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7216" w14:textId="77777777" w:rsidR="003B5DAC" w:rsidRDefault="003B5DAC">
      <w:pPr>
        <w:rPr>
          <w:rFonts w:ascii="Times" w:eastAsia="Times" w:hAnsi="Times" w:cs="Times"/>
          <w:color w:val="000000"/>
        </w:rPr>
      </w:pPr>
    </w:p>
    <w:p w14:paraId="439EAF14" w14:textId="77777777" w:rsidR="003B5DAC" w:rsidRDefault="00000000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MEETING:   Central </w:t>
      </w:r>
      <w:proofErr w:type="gramStart"/>
      <w:r>
        <w:rPr>
          <w:rFonts w:ascii="Times" w:eastAsia="Times" w:hAnsi="Times" w:cs="Times"/>
          <w:color w:val="000000"/>
        </w:rPr>
        <w:t>Public School</w:t>
      </w:r>
      <w:proofErr w:type="gramEnd"/>
      <w:r>
        <w:rPr>
          <w:rFonts w:ascii="Times" w:eastAsia="Times" w:hAnsi="Times" w:cs="Times"/>
          <w:color w:val="000000"/>
        </w:rPr>
        <w:t xml:space="preserve"> Council</w:t>
      </w:r>
    </w:p>
    <w:p w14:paraId="39AF5A1F" w14:textId="77777777" w:rsidR="003B5DAC" w:rsidRDefault="003B5DAC">
      <w:pPr>
        <w:rPr>
          <w:rFonts w:ascii="Times" w:eastAsia="Times" w:hAnsi="Times" w:cs="Times"/>
          <w:color w:val="000000"/>
        </w:rPr>
      </w:pPr>
    </w:p>
    <w:p w14:paraId="17213885" w14:textId="32C211C8" w:rsidR="003B5DAC" w:rsidRDefault="00000000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DATE: Tuesday, </w:t>
      </w:r>
      <w:r w:rsidR="00F31C3E">
        <w:rPr>
          <w:rFonts w:ascii="Times" w:eastAsia="Times" w:hAnsi="Times" w:cs="Times"/>
          <w:color w:val="000000"/>
        </w:rPr>
        <w:t>September 26th</w:t>
      </w:r>
      <w:r>
        <w:rPr>
          <w:rFonts w:ascii="Times" w:eastAsia="Times" w:hAnsi="Times" w:cs="Times"/>
          <w:color w:val="000000"/>
        </w:rPr>
        <w:t>, 2023</w:t>
      </w:r>
    </w:p>
    <w:p w14:paraId="70821750" w14:textId="77777777" w:rsidR="003B5DAC" w:rsidRDefault="003B5DAC">
      <w:pPr>
        <w:rPr>
          <w:rFonts w:ascii="Times" w:eastAsia="Times" w:hAnsi="Times" w:cs="Times"/>
          <w:color w:val="000000"/>
        </w:rPr>
      </w:pPr>
    </w:p>
    <w:p w14:paraId="49C53F77" w14:textId="77777777" w:rsidR="003B5DAC" w:rsidRDefault="00000000">
      <w:pPr>
        <w:shd w:val="clear" w:color="auto" w:fill="FFFFFF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</w:rPr>
        <w:t>LOCATION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CENTRAL PUBLIC SCHOOL- LEARNING COMMONS &amp; ONLINE: </w:t>
      </w:r>
    </w:p>
    <w:p w14:paraId="2F20852F" w14:textId="77777777" w:rsidR="003B5DAC" w:rsidRDefault="00000000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424242"/>
          <w:highlight w:val="white"/>
        </w:rPr>
        <w:t>Google Meet link:</w:t>
      </w:r>
      <w:r>
        <w:rPr>
          <w:rFonts w:ascii="Arial" w:eastAsia="Arial" w:hAnsi="Arial" w:cs="Arial"/>
          <w:color w:val="424242"/>
          <w:highlight w:val="white"/>
        </w:rPr>
        <w:t> 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https://meet.google.com/dgm-zyzq-bro</w:t>
        </w:r>
      </w:hyperlink>
    </w:p>
    <w:p w14:paraId="0DA22475" w14:textId="77777777" w:rsidR="003B5DAC" w:rsidRDefault="00000000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424242"/>
        </w:rPr>
        <w:t>Or dial: (CA) +1 705-419-7545</w:t>
      </w:r>
      <w:r>
        <w:rPr>
          <w:rFonts w:ascii="Arial" w:eastAsia="Arial" w:hAnsi="Arial" w:cs="Arial"/>
          <w:color w:val="424242"/>
        </w:rPr>
        <w:t>‬ PIN: 909 474 300</w:t>
      </w:r>
      <w:r>
        <w:rPr>
          <w:rFonts w:ascii="Arial" w:eastAsia="Arial" w:hAnsi="Arial" w:cs="Arial"/>
          <w:color w:val="424242"/>
        </w:rPr>
        <w:t>‬#</w:t>
      </w:r>
    </w:p>
    <w:p w14:paraId="205D61D1" w14:textId="77777777" w:rsidR="003B5DAC" w:rsidRDefault="00000000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TIME:</w:t>
      </w:r>
      <w:r>
        <w:rPr>
          <w:rFonts w:ascii="Times" w:eastAsia="Times" w:hAnsi="Times" w:cs="Times"/>
          <w:color w:val="000000"/>
        </w:rPr>
        <w:t xml:space="preserve"> 6:30-8:00 pm.   </w:t>
      </w:r>
    </w:p>
    <w:p w14:paraId="397E4314" w14:textId="77777777" w:rsidR="003B5DAC" w:rsidRDefault="000000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Discussion ITEMS</w:t>
      </w:r>
    </w:p>
    <w:p w14:paraId="3BE019ED" w14:textId="77777777" w:rsidR="003B5DAC" w:rsidRDefault="003B5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yvjyzfq0lq1p" w:colFirst="0" w:colLast="0"/>
      <w:bookmarkEnd w:id="1"/>
    </w:p>
    <w:p w14:paraId="1F4F73C3" w14:textId="77777777" w:rsidR="003B5DAC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pdp8fkskxpc6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Attendance: Janine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Buisman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Wilcox, Tia Winters, Emily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VanPlew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Shayna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Swantek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-Morrison, Kim Niece, Norah Whitfield, Amy Ewing, Michele Collins, Shannon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Brad Gerard, Tristan Brookes, Kylie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Serebrin</w:t>
      </w:r>
      <w:proofErr w:type="spellEnd"/>
    </w:p>
    <w:p w14:paraId="4618D170" w14:textId="77777777" w:rsidR="003B5DAC" w:rsidRDefault="003B5DA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3"/>
      </w:tblGrid>
      <w:tr w:rsidR="003B5DAC" w14:paraId="4658F5B2" w14:textId="77777777" w:rsidTr="00A974AD">
        <w:tc>
          <w:tcPr>
            <w:tcW w:w="851" w:type="dxa"/>
            <w:shd w:val="clear" w:color="auto" w:fill="808080"/>
          </w:tcPr>
          <w:p w14:paraId="4127881C" w14:textId="77777777" w:rsidR="003B5DAC" w:rsidRDefault="00000000">
            <w:pPr>
              <w:jc w:val="center"/>
              <w:rPr>
                <w:rFonts w:ascii="Times" w:eastAsia="Times" w:hAnsi="Times" w:cs="Times"/>
                <w:sz w:val="21"/>
                <w:szCs w:val="21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Item #.</w:t>
            </w:r>
          </w:p>
        </w:tc>
        <w:tc>
          <w:tcPr>
            <w:tcW w:w="9923" w:type="dxa"/>
            <w:shd w:val="clear" w:color="auto" w:fill="808080"/>
          </w:tcPr>
          <w:p w14:paraId="249D6C85" w14:textId="77777777" w:rsidR="003B5DAC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DESCRIPTION</w:t>
            </w:r>
          </w:p>
        </w:tc>
      </w:tr>
      <w:tr w:rsidR="003B5DAC" w14:paraId="7CB47E86" w14:textId="77777777" w:rsidTr="00A974AD">
        <w:tc>
          <w:tcPr>
            <w:tcW w:w="851" w:type="dxa"/>
          </w:tcPr>
          <w:p w14:paraId="5DD67D29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088C8363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</w:p>
        </w:tc>
        <w:tc>
          <w:tcPr>
            <w:tcW w:w="9923" w:type="dxa"/>
          </w:tcPr>
          <w:p w14:paraId="11991940" w14:textId="77777777" w:rsidR="003B5DAC" w:rsidRDefault="003B5DA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6A6D23" w14:textId="77777777" w:rsidR="003B5DA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Welcome &amp; Land Acknowledgement and Anti-Racism Statement (Amy)</w:t>
            </w:r>
          </w:p>
          <w:p w14:paraId="42E9BD18" w14:textId="77777777" w:rsidR="003B5DAC" w:rsidRDefault="0000000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</w:t>
            </w:r>
          </w:p>
          <w:p w14:paraId="1C081258" w14:textId="77777777" w:rsidR="003B5DAC" w:rsidRDefault="003B5DAC">
            <w:pPr>
              <w:rPr>
                <w:rFonts w:ascii="Times" w:eastAsia="Times" w:hAnsi="Times" w:cs="Times"/>
              </w:rPr>
            </w:pPr>
          </w:p>
        </w:tc>
      </w:tr>
      <w:tr w:rsidR="003B5DAC" w14:paraId="2845DE0A" w14:textId="77777777" w:rsidTr="00A974AD">
        <w:tc>
          <w:tcPr>
            <w:tcW w:w="851" w:type="dxa"/>
          </w:tcPr>
          <w:p w14:paraId="3366E29A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0D0FF49B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</w:t>
            </w:r>
          </w:p>
        </w:tc>
        <w:tc>
          <w:tcPr>
            <w:tcW w:w="9923" w:type="dxa"/>
          </w:tcPr>
          <w:p w14:paraId="38279CCD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62B72AAE" w14:textId="77777777" w:rsidR="003B5DA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Approval of Agenda (Motion + approval)</w:t>
            </w:r>
          </w:p>
          <w:p w14:paraId="27ED369F" w14:textId="77777777" w:rsidR="003B5DAC" w:rsidRDefault="000000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Tia approved, Janine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seconded</w:t>
            </w:r>
            <w:proofErr w:type="gramEnd"/>
          </w:p>
          <w:p w14:paraId="52552A55" w14:textId="77777777" w:rsidR="003B5DAC" w:rsidRDefault="003B5DAC">
            <w:pPr>
              <w:rPr>
                <w:rFonts w:ascii="Times" w:eastAsia="Times" w:hAnsi="Times" w:cs="Times"/>
              </w:rPr>
            </w:pPr>
          </w:p>
        </w:tc>
      </w:tr>
      <w:tr w:rsidR="003B5DAC" w14:paraId="1D19BA8A" w14:textId="77777777" w:rsidTr="00A974AD">
        <w:tc>
          <w:tcPr>
            <w:tcW w:w="851" w:type="dxa"/>
          </w:tcPr>
          <w:p w14:paraId="1B63F356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647AEB94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3.</w:t>
            </w:r>
          </w:p>
        </w:tc>
        <w:tc>
          <w:tcPr>
            <w:tcW w:w="9923" w:type="dxa"/>
          </w:tcPr>
          <w:p w14:paraId="5AAC7597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2528001E" w14:textId="77777777" w:rsidR="003B5DA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Principal’s Report (Amy)</w:t>
            </w:r>
          </w:p>
          <w:p w14:paraId="0A9945B6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New students settling 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gramEnd"/>
          </w:p>
          <w:p w14:paraId="3513FD2F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Re-organization seems to be settling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gramEnd"/>
          </w:p>
          <w:p w14:paraId="5AE4B20A" w14:textId="77777777" w:rsidR="003B5DAC" w:rsidRDefault="0000000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Board takes the numbers 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May</w:t>
            </w:r>
            <w:proofErr w:type="gramEnd"/>
          </w:p>
          <w:p w14:paraId="128F0BCB" w14:textId="77777777" w:rsidR="003B5DAC" w:rsidRDefault="0000000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-1529953671"/>
              </w:sdtPr>
              <w:sdtContent>
                <w:r>
                  <w:rPr>
                    <w:rFonts w:ascii="Cardo" w:eastAsia="Cardo" w:hAnsi="Cardo" w:cs="Cardo"/>
                  </w:rPr>
                  <w:t>In Sept with new students and new numbers sent in → they come back.  Board comes back with the distribution of classes.</w:t>
                </w:r>
              </w:sdtContent>
            </w:sdt>
          </w:p>
          <w:p w14:paraId="14C41C47" w14:textId="0752F3B9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Terry Fox run was on Friday, Kind</w:t>
            </w:r>
            <w:r w:rsidR="00F31C3E">
              <w:rPr>
                <w:rFonts w:ascii="Times New Roman" w:eastAsia="Times New Roman" w:hAnsi="Times New Roman" w:cs="Times New Roman"/>
              </w:rPr>
              <w:t xml:space="preserve">ergarten </w:t>
            </w:r>
            <w:r>
              <w:rPr>
                <w:rFonts w:ascii="Times New Roman" w:eastAsia="Times New Roman" w:hAnsi="Times New Roman" w:cs="Times New Roman"/>
              </w:rPr>
              <w:t xml:space="preserve">- here, Primary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SunnyAcres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Junior </w:t>
            </w:r>
            <w:r w:rsidR="00F31C3E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Exhibition</w:t>
            </w:r>
            <w:r w:rsidR="00F31C3E">
              <w:rPr>
                <w:rFonts w:ascii="Times New Roman" w:eastAsia="Times New Roman" w:hAnsi="Times New Roman" w:cs="Times New Roman"/>
              </w:rPr>
              <w:t xml:space="preserve"> Park</w:t>
            </w:r>
          </w:p>
          <w:p w14:paraId="427D85BE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Lots of assessments happening right now</w:t>
            </w:r>
          </w:p>
          <w:p w14:paraId="64809B78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IEPs coming home October 17</w:t>
            </w:r>
          </w:p>
          <w:p w14:paraId="34D93571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 Andrews is back in Kindergarten - KA</w:t>
            </w:r>
          </w:p>
          <w:p w14:paraId="0BE40AA5" w14:textId="145CAB98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Charlotte Case is now in KC with M</w:t>
            </w:r>
            <w:r w:rsidR="00F31C3E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 Hogg</w:t>
            </w:r>
          </w:p>
          <w:p w14:paraId="46790035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ECE switch happened - Pam Harrison in KC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too</w:t>
            </w:r>
            <w:proofErr w:type="gramEnd"/>
          </w:p>
          <w:p w14:paraId="2B09C7CC" w14:textId="38222816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grade 5 - Kirst</w:t>
            </w:r>
            <w:r w:rsidR="00F31C3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Galbraith</w:t>
            </w:r>
          </w:p>
          <w:p w14:paraId="3142AF15" w14:textId="54E6B7CE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 EA changeover - Monica Sn</w:t>
            </w:r>
            <w:r w:rsidR="00F31C3E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der is new LTO, Darcy S</w:t>
            </w:r>
            <w:r w:rsidR="00F31C3E"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 xml:space="preserve">neider just started on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Monday</w:t>
            </w:r>
            <w:proofErr w:type="gramEnd"/>
          </w:p>
          <w:p w14:paraId="66438787" w14:textId="13FD1032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Rowan’s </w:t>
            </w:r>
            <w:r w:rsidR="00F31C3E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aw </w:t>
            </w:r>
            <w:r w:rsidR="00F31C3E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 tomorrow - Concussion safety/protocols, wear purple</w:t>
            </w:r>
          </w:p>
          <w:p w14:paraId="47B32A26" w14:textId="513B7FD9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House between 5:30-6:30PM</w:t>
            </w:r>
            <w:r w:rsidR="00F31C3E">
              <w:rPr>
                <w:rFonts w:ascii="Times New Roman" w:eastAsia="Times New Roman" w:hAnsi="Times New Roman" w:cs="Times New Roman"/>
              </w:rPr>
              <w:t xml:space="preserve"> tomorrow</w:t>
            </w:r>
          </w:p>
          <w:p w14:paraId="3F64C10E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Soccer tournament on Thursday</w:t>
            </w:r>
          </w:p>
          <w:p w14:paraId="174F1A58" w14:textId="2FEF288A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National Truth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Reconciliation day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being recognized on Friday as well as Orange </w:t>
            </w:r>
            <w:r w:rsidR="00F31C3E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hirt day.  </w:t>
            </w:r>
          </w:p>
          <w:p w14:paraId="50B256CB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Pizza orders due Thursday for School Cash Online</w:t>
            </w:r>
          </w:p>
          <w:p w14:paraId="64B885C2" w14:textId="36E9B1BA" w:rsidR="003B5DAC" w:rsidRDefault="0000000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we add</w:t>
            </w:r>
            <w:r w:rsidR="00F31C3E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1C3E">
              <w:rPr>
                <w:rFonts w:ascii="Times New Roman" w:eastAsia="Times New Roman" w:hAnsi="Times New Roman" w:cs="Times New Roman"/>
              </w:rPr>
              <w:t xml:space="preserve">Donate </w:t>
            </w:r>
            <w:r>
              <w:rPr>
                <w:rFonts w:ascii="Times New Roman" w:eastAsia="Times New Roman" w:hAnsi="Times New Roman" w:cs="Times New Roman"/>
              </w:rPr>
              <w:t xml:space="preserve">a slice option for future? </w:t>
            </w:r>
          </w:p>
          <w:p w14:paraId="15F03F6B" w14:textId="77777777" w:rsidR="003B5DAC" w:rsidRDefault="0000000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Starts next Wed.</w:t>
            </w:r>
          </w:p>
          <w:p w14:paraId="3CBD9A7A" w14:textId="36CEEF9B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 5 </w:t>
            </w:r>
            <w:r w:rsidR="00F31C3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World Teacher’s Day</w:t>
            </w:r>
          </w:p>
          <w:p w14:paraId="50DC1369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 9 - Thanksgiving</w:t>
            </w:r>
          </w:p>
          <w:p w14:paraId="25E17BDD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Cross-country on Oct. 14, started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today</w:t>
            </w:r>
            <w:proofErr w:type="gramEnd"/>
          </w:p>
          <w:p w14:paraId="56598328" w14:textId="77777777" w:rsidR="003B5DAC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CCAT for grade 3 is Oct. 17-20 - permission forms were sent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already</w:t>
            </w:r>
            <w:proofErr w:type="gramEnd"/>
          </w:p>
          <w:p w14:paraId="43098660" w14:textId="6B797EB7" w:rsidR="003B5DAC" w:rsidRDefault="00F31C3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F31C3E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Day of School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Board has said not to send out the email about where kids land on day </w:t>
            </w:r>
            <w:proofErr w:type="gramStart"/>
            <w:r w:rsidR="00000000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14:paraId="5F74D97B" w14:textId="77777777" w:rsidR="003B5DAC" w:rsidRDefault="0000000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Amy will discuss with the superintendent - it didn’t go very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smoothly</w:t>
            </w:r>
            <w:proofErr w:type="gramEnd"/>
          </w:p>
          <w:p w14:paraId="20C81DE6" w14:textId="0A4BEEBF" w:rsidR="003B5DAC" w:rsidRDefault="0000000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gramStart"/>
            <w:r w:rsidR="00F31C3E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indergarten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orientation really helped with day 1</w:t>
            </w:r>
          </w:p>
          <w:p w14:paraId="382FCEB5" w14:textId="3462770F" w:rsidR="003B5DAC" w:rsidRDefault="0000000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There was a glitch with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emails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sent t</w:t>
            </w:r>
            <w:r w:rsidR="00F31C3E">
              <w:rPr>
                <w:rFonts w:ascii="Times New Roman" w:eastAsia="Times New Roman" w:hAnsi="Times New Roman" w:cs="Times New Roman"/>
              </w:rPr>
              <w:t>hrough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1C3E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chool </w:t>
            </w:r>
            <w:r w:rsidR="00F31C3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essenger but not into inboxes</w:t>
            </w:r>
          </w:p>
        </w:tc>
      </w:tr>
      <w:tr w:rsidR="003B5DAC" w14:paraId="39172D07" w14:textId="77777777" w:rsidTr="00A974AD">
        <w:tc>
          <w:tcPr>
            <w:tcW w:w="851" w:type="dxa"/>
          </w:tcPr>
          <w:p w14:paraId="7F16103A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0C7987F2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4.</w:t>
            </w:r>
          </w:p>
        </w:tc>
        <w:tc>
          <w:tcPr>
            <w:tcW w:w="9923" w:type="dxa"/>
          </w:tcPr>
          <w:p w14:paraId="2D610098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7D608B1A" w14:textId="77777777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‘Brief’ </w:t>
            </w:r>
            <w:proofErr w:type="gramStart"/>
            <w:r>
              <w:rPr>
                <w:rFonts w:ascii="Times" w:eastAsia="Times" w:hAnsi="Times" w:cs="Times"/>
              </w:rPr>
              <w:t>revote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 Council roles</w:t>
            </w:r>
          </w:p>
          <w:p w14:paraId="7BC55403" w14:textId="77777777" w:rsidR="003B5DAC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Treasurer: Tristan Brookes - yes</w:t>
            </w:r>
          </w:p>
          <w:p w14:paraId="5C34E2C3" w14:textId="77777777" w:rsidR="003B5DAC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Secretary: Michele Collins - yes - reassess if needed, Janine is going to step down</w:t>
            </w:r>
          </w:p>
          <w:p w14:paraId="73EC2D6D" w14:textId="77777777" w:rsidR="003B5DAC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Chair: Tia Winters - yes</w:t>
            </w:r>
          </w:p>
          <w:p w14:paraId="46979F97" w14:textId="0436CE2C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Tia approved </w:t>
            </w:r>
            <w:r w:rsidR="00F31C3E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reasurer and </w:t>
            </w:r>
            <w:proofErr w:type="gramStart"/>
            <w:r w:rsidR="00F31C3E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ecretary,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everyone passed it for all three</w:t>
            </w:r>
          </w:p>
          <w:p w14:paraId="41D23A66" w14:textId="47CD619B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Janine approved </w:t>
            </w:r>
            <w:r w:rsidR="00F31C3E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hair and everyone passed it</w:t>
            </w:r>
          </w:p>
        </w:tc>
      </w:tr>
      <w:tr w:rsidR="003B5DAC" w14:paraId="5E6AC5F9" w14:textId="77777777" w:rsidTr="00A974AD">
        <w:tc>
          <w:tcPr>
            <w:tcW w:w="851" w:type="dxa"/>
          </w:tcPr>
          <w:p w14:paraId="49273471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0013B729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5. </w:t>
            </w:r>
          </w:p>
        </w:tc>
        <w:tc>
          <w:tcPr>
            <w:tcW w:w="9923" w:type="dxa"/>
          </w:tcPr>
          <w:p w14:paraId="0F6646C9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61B64AE9" w14:textId="77777777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Brief Treasurers Report- Tristan</w:t>
            </w:r>
          </w:p>
          <w:p w14:paraId="2964B57D" w14:textId="30C7BEB4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Current balance in </w:t>
            </w:r>
            <w:r w:rsidR="00F31C3E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ouncil funds</w:t>
            </w:r>
          </w:p>
          <w:p w14:paraId="179352CE" w14:textId="77777777" w:rsidR="003B5DAC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$9153.93 in fundraising account</w:t>
            </w:r>
          </w:p>
          <w:p w14:paraId="09DC6CE0" w14:textId="77777777" w:rsidR="003B5DAC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$4000 - playground maintenance</w:t>
            </w:r>
          </w:p>
          <w:p w14:paraId="68497E27" w14:textId="77777777" w:rsidR="003B5DAC" w:rsidRDefault="00000000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 for $430</w:t>
            </w:r>
          </w:p>
          <w:p w14:paraId="66798185" w14:textId="66DA0B09" w:rsidR="003B5DAC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Parent </w:t>
            </w:r>
            <w:r w:rsidR="00F31C3E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ouncil is responsible for playground replacement.  Probably $45000 to replace</w:t>
            </w:r>
          </w:p>
        </w:tc>
      </w:tr>
      <w:tr w:rsidR="003B5DAC" w14:paraId="0819AF66" w14:textId="77777777" w:rsidTr="00A974AD">
        <w:tc>
          <w:tcPr>
            <w:tcW w:w="851" w:type="dxa"/>
          </w:tcPr>
          <w:p w14:paraId="4139C88F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60CFED64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6.</w:t>
            </w:r>
          </w:p>
        </w:tc>
        <w:tc>
          <w:tcPr>
            <w:tcW w:w="9923" w:type="dxa"/>
          </w:tcPr>
          <w:p w14:paraId="23D2EE32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6E08B7F9" w14:textId="77777777" w:rsidR="003B5DAC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Allocation of funds from June/teacher’s wish list items (Tia)</w:t>
            </w:r>
          </w:p>
          <w:p w14:paraId="5F86B40E" w14:textId="77777777" w:rsidR="003B5DAC" w:rsidRDefault="00000000">
            <w:pPr>
              <w:numPr>
                <w:ilvl w:val="0"/>
                <w:numId w:val="3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Kindergarten - $1000 </w:t>
            </w:r>
          </w:p>
          <w:p w14:paraId="4DB66CCE" w14:textId="77777777" w:rsidR="003B5DAC" w:rsidRDefault="00000000">
            <w:pPr>
              <w:numPr>
                <w:ilvl w:val="0"/>
                <w:numId w:val="3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Primary - $1000</w:t>
            </w:r>
          </w:p>
          <w:p w14:paraId="6A78EE01" w14:textId="77777777" w:rsidR="003B5DAC" w:rsidRDefault="00000000">
            <w:pPr>
              <w:numPr>
                <w:ilvl w:val="0"/>
                <w:numId w:val="3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Junior - $1000 </w:t>
            </w:r>
          </w:p>
          <w:p w14:paraId="3C4F8E08" w14:textId="77777777" w:rsidR="003B5DAC" w:rsidRDefault="00000000">
            <w:pPr>
              <w:numPr>
                <w:ilvl w:val="0"/>
                <w:numId w:val="3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Teachers will use that money to purchase materials/supplies for their </w:t>
            </w:r>
            <w:proofErr w:type="gramStart"/>
            <w:r>
              <w:rPr>
                <w:rFonts w:ascii="Times" w:eastAsia="Times" w:hAnsi="Times" w:cs="Times"/>
              </w:rPr>
              <w:t>classrooms</w:t>
            </w:r>
            <w:proofErr w:type="gramEnd"/>
          </w:p>
          <w:p w14:paraId="53089170" w14:textId="77777777" w:rsidR="003B5DAC" w:rsidRDefault="00000000">
            <w:pPr>
              <w:numPr>
                <w:ilvl w:val="0"/>
                <w:numId w:val="3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Outdoor purchases- use the money from the Spring Social</w:t>
            </w:r>
          </w:p>
          <w:p w14:paraId="0AC048F0" w14:textId="133CE712" w:rsidR="003B5DAC" w:rsidRDefault="00000000">
            <w:pPr>
              <w:numPr>
                <w:ilvl w:val="0"/>
                <w:numId w:val="3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Norah will ask for sports equipment</w:t>
            </w:r>
            <w:r w:rsidR="00F31C3E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F31C3E">
              <w:rPr>
                <w:rFonts w:ascii="Times" w:eastAsia="Times" w:hAnsi="Times" w:cs="Times"/>
              </w:rPr>
              <w:t>donatios</w:t>
            </w:r>
            <w:proofErr w:type="spellEnd"/>
            <w:r w:rsidR="00F31C3E">
              <w:rPr>
                <w:rFonts w:ascii="Times" w:eastAsia="Times" w:hAnsi="Times" w:cs="Times"/>
              </w:rPr>
              <w:t>:</w:t>
            </w:r>
            <w:r>
              <w:rPr>
                <w:rFonts w:ascii="Times" w:eastAsia="Times" w:hAnsi="Times" w:cs="Times"/>
              </w:rPr>
              <w:t xml:space="preserve">  Canadian Tire, Sport </w:t>
            </w:r>
            <w:proofErr w:type="spellStart"/>
            <w:r>
              <w:rPr>
                <w:rFonts w:ascii="Times" w:eastAsia="Times" w:hAnsi="Times" w:cs="Times"/>
              </w:rPr>
              <w:t>Chek</w:t>
            </w:r>
            <w:proofErr w:type="spellEnd"/>
            <w:r>
              <w:rPr>
                <w:rFonts w:ascii="Times" w:eastAsia="Times" w:hAnsi="Times" w:cs="Times"/>
              </w:rPr>
              <w:t>, Source for Sports…</w:t>
            </w:r>
          </w:p>
          <w:p w14:paraId="0DBACB19" w14:textId="77777777" w:rsidR="003B5DAC" w:rsidRDefault="00000000">
            <w:pPr>
              <w:numPr>
                <w:ilvl w:val="0"/>
                <w:numId w:val="3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Janine set motion for approval - everyone </w:t>
            </w:r>
            <w:proofErr w:type="gramStart"/>
            <w:r>
              <w:rPr>
                <w:rFonts w:ascii="Times" w:eastAsia="Times" w:hAnsi="Times" w:cs="Times"/>
              </w:rPr>
              <w:t>approved</w:t>
            </w:r>
            <w:proofErr w:type="gramEnd"/>
          </w:p>
          <w:p w14:paraId="520E427E" w14:textId="77777777" w:rsidR="003B5DAC" w:rsidRDefault="003B5DAC">
            <w:pPr>
              <w:rPr>
                <w:rFonts w:ascii="Times" w:eastAsia="Times" w:hAnsi="Times" w:cs="Times"/>
              </w:rPr>
            </w:pPr>
          </w:p>
        </w:tc>
      </w:tr>
      <w:tr w:rsidR="003B5DAC" w14:paraId="18FF3009" w14:textId="77777777" w:rsidTr="00A974AD">
        <w:tc>
          <w:tcPr>
            <w:tcW w:w="851" w:type="dxa"/>
          </w:tcPr>
          <w:p w14:paraId="5C6A8471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7D67B937" w14:textId="77777777" w:rsidR="003B5DAC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  7.</w:t>
            </w:r>
          </w:p>
        </w:tc>
        <w:tc>
          <w:tcPr>
            <w:tcW w:w="9923" w:type="dxa"/>
          </w:tcPr>
          <w:p w14:paraId="0F396ED7" w14:textId="77777777" w:rsidR="003B5DAC" w:rsidRDefault="003B5DAC">
            <w:pPr>
              <w:rPr>
                <w:rFonts w:ascii="Times New Roman" w:eastAsia="Times New Roman" w:hAnsi="Times New Roman" w:cs="Times New Roman"/>
              </w:rPr>
            </w:pPr>
          </w:p>
          <w:p w14:paraId="295DEB53" w14:textId="77777777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Fundraising outlook/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future plans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(Tia &amp; Janine- ALL)</w:t>
            </w:r>
          </w:p>
          <w:p w14:paraId="131991FE" w14:textId="77777777" w:rsidR="003B5DAC" w:rsidRDefault="003B5DAC">
            <w:pPr>
              <w:rPr>
                <w:rFonts w:ascii="Times New Roman" w:eastAsia="Times New Roman" w:hAnsi="Times New Roman" w:cs="Times New Roman"/>
              </w:rPr>
            </w:pPr>
          </w:p>
          <w:p w14:paraId="570271A6" w14:textId="77777777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Fundraisers &amp; NEW suggestions (Fresh from the Farm, greenery, chocolate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)</w:t>
            </w:r>
            <w:proofErr w:type="gramEnd"/>
          </w:p>
          <w:p w14:paraId="13CEC5DF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7E89CA4F" w14:textId="77777777" w:rsidR="003B5DAC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Fall</w:t>
            </w:r>
          </w:p>
          <w:p w14:paraId="072331CA" w14:textId="77777777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  <w:u w:val="single"/>
              </w:rPr>
              <w:t>MacMillans</w:t>
            </w:r>
            <w:proofErr w:type="spellEnd"/>
            <w:r>
              <w:rPr>
                <w:rFonts w:ascii="Times" w:eastAsia="Times" w:hAnsi="Times" w:cs="Times"/>
                <w:u w:val="single"/>
              </w:rPr>
              <w:t xml:space="preserve"> </w:t>
            </w:r>
            <w:r>
              <w:rPr>
                <w:rFonts w:ascii="Times" w:eastAsia="Times" w:hAnsi="Times" w:cs="Times"/>
              </w:rPr>
              <w:t>- food company - frozen cookie dough and such - for Thanksgiving</w:t>
            </w:r>
          </w:p>
          <w:p w14:paraId="6C39B3E0" w14:textId="77777777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proofErr w:type="gramStart"/>
            <w:r>
              <w:rPr>
                <w:rFonts w:ascii="Times" w:eastAsia="Times" w:hAnsi="Times" w:cs="Times"/>
                <w:u w:val="single"/>
              </w:rPr>
              <w:t xml:space="preserve">Poinsettia </w:t>
            </w:r>
            <w:r>
              <w:rPr>
                <w:rFonts w:ascii="Times" w:eastAsia="Times" w:hAnsi="Times" w:cs="Times"/>
              </w:rPr>
              <w:t xml:space="preserve"> -</w:t>
            </w:r>
            <w:proofErr w:type="gramEnd"/>
            <w:r>
              <w:rPr>
                <w:rFonts w:ascii="Times" w:eastAsia="Times" w:hAnsi="Times" w:cs="Times"/>
              </w:rPr>
              <w:t xml:space="preserve"> Nov. 18 deadline</w:t>
            </w:r>
          </w:p>
          <w:p w14:paraId="7CB679A1" w14:textId="7473E18B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SOCIAL:  Monday, Dec. 4 @ 6:00pm??? - hot chocolate and sing-along at Sunny</w:t>
            </w:r>
            <w:r w:rsidR="00A974AD">
              <w:rPr>
                <w:rFonts w:ascii="Times" w:eastAsia="Times" w:hAnsi="Times" w:cs="Times"/>
              </w:rPr>
              <w:t xml:space="preserve"> A</w:t>
            </w:r>
            <w:r>
              <w:rPr>
                <w:rFonts w:ascii="Times" w:eastAsia="Times" w:hAnsi="Times" w:cs="Times"/>
              </w:rPr>
              <w:t>cres Park (assuming construction is completed)</w:t>
            </w:r>
          </w:p>
          <w:p w14:paraId="7F650CFF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62B0880C" w14:textId="77777777" w:rsidR="003B5DAC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WINTER</w:t>
            </w:r>
          </w:p>
          <w:p w14:paraId="2960267A" w14:textId="77777777" w:rsidR="003B5DAC" w:rsidRDefault="00000000">
            <w:pPr>
              <w:numPr>
                <w:ilvl w:val="0"/>
                <w:numId w:val="7"/>
              </w:num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u w:val="single"/>
              </w:rPr>
              <w:t>Dance-a-thon</w:t>
            </w:r>
            <w:r>
              <w:rPr>
                <w:rFonts w:ascii="Times" w:eastAsia="Times" w:hAnsi="Times" w:cs="Times"/>
              </w:rPr>
              <w:t xml:space="preserve"> - early Feb?  → by Professor </w:t>
            </w:r>
            <w:proofErr w:type="spellStart"/>
            <w:r>
              <w:rPr>
                <w:rFonts w:ascii="Times" w:eastAsia="Times" w:hAnsi="Times" w:cs="Times"/>
              </w:rPr>
              <w:t>Jamz</w:t>
            </w:r>
            <w:proofErr w:type="spellEnd"/>
            <w:r>
              <w:rPr>
                <w:rFonts w:ascii="Times" w:eastAsia="Times" w:hAnsi="Times" w:cs="Times"/>
              </w:rPr>
              <w:t xml:space="preserve"> or on our </w:t>
            </w:r>
            <w:proofErr w:type="gramStart"/>
            <w:r>
              <w:rPr>
                <w:rFonts w:ascii="Times" w:eastAsia="Times" w:hAnsi="Times" w:cs="Times"/>
              </w:rPr>
              <w:t>own  -</w:t>
            </w:r>
            <w:proofErr w:type="gramEnd"/>
            <w:r>
              <w:rPr>
                <w:rFonts w:ascii="Times" w:eastAsia="Times" w:hAnsi="Times" w:cs="Times"/>
              </w:rPr>
              <w:t xml:space="preserve"> happens during the day, several sessions per grade - </w:t>
            </w:r>
            <w:hyperlink r:id="rId9">
              <w:r>
                <w:rPr>
                  <w:rFonts w:ascii="Times" w:eastAsia="Times" w:hAnsi="Times" w:cs="Times"/>
                  <w:color w:val="1155CC"/>
                  <w:u w:val="single"/>
                </w:rPr>
                <w:t>https://www.professorjamz.com/</w:t>
              </w:r>
            </w:hyperlink>
            <w:r>
              <w:rPr>
                <w:rFonts w:ascii="Times" w:eastAsia="Times" w:hAnsi="Times" w:cs="Times"/>
              </w:rPr>
              <w:t xml:space="preserve">  - students get pledges - company takes 20% profit, minimum $900 - max $2000.  Maybe run it without the company. </w:t>
            </w:r>
          </w:p>
          <w:p w14:paraId="68B0E24C" w14:textId="77777777" w:rsidR="003B5DAC" w:rsidRDefault="00000000">
            <w:pPr>
              <w:numPr>
                <w:ilvl w:val="0"/>
                <w:numId w:val="7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SOCIAL: Family Games night or Movie </w:t>
            </w:r>
            <w:proofErr w:type="gramStart"/>
            <w:r>
              <w:rPr>
                <w:rFonts w:ascii="Times" w:eastAsia="Times" w:hAnsi="Times" w:cs="Times"/>
              </w:rPr>
              <w:t>night  (</w:t>
            </w:r>
            <w:proofErr w:type="gramEnd"/>
            <w:r>
              <w:rPr>
                <w:rFonts w:ascii="Times" w:eastAsia="Times" w:hAnsi="Times" w:cs="Times"/>
              </w:rPr>
              <w:t>last year was supposed to be Monday, Feb 27 but was moved to Tuesday, March 28 from 6-7:30pm)</w:t>
            </w:r>
          </w:p>
          <w:p w14:paraId="64E65E7D" w14:textId="77777777" w:rsidR="003B5DAC" w:rsidRDefault="00000000">
            <w:pPr>
              <w:numPr>
                <w:ilvl w:val="1"/>
                <w:numId w:val="7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Could sell juice boxes/</w:t>
            </w:r>
            <w:proofErr w:type="gramStart"/>
            <w:r>
              <w:rPr>
                <w:rFonts w:ascii="Times" w:eastAsia="Times" w:hAnsi="Times" w:cs="Times"/>
              </w:rPr>
              <w:t>popcorn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</w:p>
          <w:p w14:paraId="74C3DC4A" w14:textId="77777777" w:rsidR="003B5DAC" w:rsidRDefault="003B5DAC">
            <w:pPr>
              <w:ind w:left="1440"/>
              <w:rPr>
                <w:rFonts w:ascii="Times" w:eastAsia="Times" w:hAnsi="Times" w:cs="Times"/>
              </w:rPr>
            </w:pPr>
          </w:p>
          <w:p w14:paraId="18E6FEE4" w14:textId="77777777" w:rsidR="003B5DAC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SPRING:</w:t>
            </w:r>
          </w:p>
          <w:p w14:paraId="70CD3BFB" w14:textId="77777777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u w:val="single"/>
              </w:rPr>
              <w:t xml:space="preserve">Chocolate fundraiser </w:t>
            </w:r>
          </w:p>
          <w:p w14:paraId="0C82ED25" w14:textId="77777777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SOCIAL Spring art show (</w:t>
            </w:r>
            <w:r>
              <w:rPr>
                <w:rFonts w:ascii="Times" w:eastAsia="Times" w:hAnsi="Times" w:cs="Times"/>
                <w:i/>
              </w:rPr>
              <w:t>last year was Thursday, April 27 form 6-7pm</w:t>
            </w:r>
            <w:r>
              <w:rPr>
                <w:rFonts w:ascii="Times" w:eastAsia="Times" w:hAnsi="Times" w:cs="Times"/>
              </w:rPr>
              <w:t>)</w:t>
            </w:r>
          </w:p>
          <w:p w14:paraId="15D059B8" w14:textId="77777777" w:rsidR="003B5DAC" w:rsidRDefault="00000000">
            <w:pPr>
              <w:numPr>
                <w:ilvl w:val="1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u w:val="single"/>
              </w:rPr>
              <w:t>Art cards</w:t>
            </w:r>
            <w:r>
              <w:rPr>
                <w:rFonts w:ascii="Times" w:eastAsia="Times" w:hAnsi="Times" w:cs="Times"/>
              </w:rPr>
              <w:t xml:space="preserve"> → with Spring Art show</w:t>
            </w:r>
          </w:p>
          <w:p w14:paraId="750EA0F0" w14:textId="77777777" w:rsidR="003B5DAC" w:rsidRDefault="00000000">
            <w:pPr>
              <w:numPr>
                <w:ilvl w:val="1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u w:val="single"/>
              </w:rPr>
              <w:t>Refreshments</w:t>
            </w:r>
          </w:p>
          <w:p w14:paraId="4D4100C3" w14:textId="77777777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SOCIAL: Year-end carnival or other (</w:t>
            </w:r>
            <w:r>
              <w:rPr>
                <w:rFonts w:ascii="Times" w:eastAsia="Times" w:hAnsi="Times" w:cs="Times"/>
                <w:i/>
              </w:rPr>
              <w:t>last year was Friday, June 14 from 3:00-4:3</w:t>
            </w:r>
            <w:r>
              <w:rPr>
                <w:rFonts w:ascii="Times" w:eastAsia="Times" w:hAnsi="Times" w:cs="Times"/>
              </w:rPr>
              <w:t>0)</w:t>
            </w:r>
          </w:p>
          <w:p w14:paraId="51C71021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5CC2B347" w14:textId="548CCE05" w:rsidR="003B5DAC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PLAYGROUND </w:t>
            </w:r>
            <w:r w:rsidR="00A974AD">
              <w:rPr>
                <w:rFonts w:ascii="Times" w:eastAsia="Times" w:hAnsi="Times" w:cs="Times"/>
                <w:b/>
              </w:rPr>
              <w:t>C</w:t>
            </w:r>
            <w:r>
              <w:rPr>
                <w:rFonts w:ascii="Times" w:eastAsia="Times" w:hAnsi="Times" w:cs="Times"/>
                <w:b/>
              </w:rPr>
              <w:t>ommittee</w:t>
            </w:r>
          </w:p>
          <w:p w14:paraId="34649D36" w14:textId="77777777" w:rsidR="003B5DAC" w:rsidRDefault="003B5DAC">
            <w:pPr>
              <w:ind w:left="720"/>
              <w:rPr>
                <w:rFonts w:ascii="Times" w:eastAsia="Times" w:hAnsi="Times" w:cs="Times"/>
              </w:rPr>
            </w:pPr>
          </w:p>
          <w:p w14:paraId="12EFE21C" w14:textId="77777777" w:rsidR="003B5DAC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OHER IDEAS:</w:t>
            </w:r>
          </w:p>
          <w:p w14:paraId="17C1F636" w14:textId="77777777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Direct asks</w:t>
            </w:r>
          </w:p>
          <w:p w14:paraId="070F2546" w14:textId="7F644FB0" w:rsidR="003B5DAC" w:rsidRDefault="00000000">
            <w:pPr>
              <w:numPr>
                <w:ilvl w:val="0"/>
                <w:numId w:val="2"/>
              </w:num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Candy </w:t>
            </w:r>
            <w:r w:rsidR="00A974AD">
              <w:rPr>
                <w:rFonts w:ascii="Times" w:eastAsia="Times" w:hAnsi="Times" w:cs="Times"/>
              </w:rPr>
              <w:t>C</w:t>
            </w:r>
            <w:r>
              <w:rPr>
                <w:rFonts w:ascii="Times" w:eastAsia="Times" w:hAnsi="Times" w:cs="Times"/>
              </w:rPr>
              <w:t>auldron</w:t>
            </w:r>
          </w:p>
          <w:p w14:paraId="3AF3704B" w14:textId="77777777" w:rsidR="003B5DAC" w:rsidRDefault="003B5DAC">
            <w:pPr>
              <w:rPr>
                <w:rFonts w:ascii="Times" w:eastAsia="Times" w:hAnsi="Times" w:cs="Times"/>
              </w:rPr>
            </w:pPr>
          </w:p>
          <w:p w14:paraId="2827CEE1" w14:textId="54310F35" w:rsidR="003B5DAC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Jump </w:t>
            </w:r>
            <w:r w:rsidR="00A974AD">
              <w:rPr>
                <w:rFonts w:ascii="Times" w:eastAsia="Times" w:hAnsi="Times" w:cs="Times"/>
              </w:rPr>
              <w:t>R</w:t>
            </w:r>
            <w:r>
              <w:rPr>
                <w:rFonts w:ascii="Times" w:eastAsia="Times" w:hAnsi="Times" w:cs="Times"/>
              </w:rPr>
              <w:t>ope for Heart is happening too in May/June</w:t>
            </w:r>
          </w:p>
          <w:p w14:paraId="289FE41F" w14:textId="77777777" w:rsidR="003B5DAC" w:rsidRDefault="003B5DAC">
            <w:pPr>
              <w:rPr>
                <w:rFonts w:ascii="Times" w:eastAsia="Times" w:hAnsi="Times" w:cs="Times"/>
              </w:rPr>
            </w:pPr>
          </w:p>
        </w:tc>
      </w:tr>
      <w:tr w:rsidR="003B5DAC" w14:paraId="77C28BFB" w14:textId="77777777" w:rsidTr="00A974AD">
        <w:tc>
          <w:tcPr>
            <w:tcW w:w="851" w:type="dxa"/>
          </w:tcPr>
          <w:p w14:paraId="10E29AA5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 xml:space="preserve">8. </w:t>
            </w:r>
          </w:p>
        </w:tc>
        <w:tc>
          <w:tcPr>
            <w:tcW w:w="9923" w:type="dxa"/>
          </w:tcPr>
          <w:p w14:paraId="60536975" w14:textId="77777777" w:rsidR="003B5DA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Set future dates for meetings October-June (All) - 3 will be 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person</w:t>
            </w:r>
            <w:proofErr w:type="gramEnd"/>
          </w:p>
          <w:p w14:paraId="7B018C36" w14:textId="77777777" w:rsidR="003B5DAC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October 24 (online)</w:t>
            </w:r>
          </w:p>
          <w:p w14:paraId="056CE43D" w14:textId="77777777" w:rsidR="003B5DAC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November 21 (online)</w:t>
            </w:r>
          </w:p>
          <w:p w14:paraId="3D7CABF0" w14:textId="77777777" w:rsidR="003B5DAC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January 23 (in-person)</w:t>
            </w:r>
          </w:p>
          <w:p w14:paraId="72DCDD5E" w14:textId="77777777" w:rsidR="003B5DAC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February 27 (online)</w:t>
            </w:r>
          </w:p>
          <w:p w14:paraId="1E254E6B" w14:textId="77777777" w:rsidR="003B5DAC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April 9 (in-person)</w:t>
            </w:r>
          </w:p>
          <w:p w14:paraId="183E2EAC" w14:textId="77777777" w:rsidR="003B5DAC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May 14 (online)</w:t>
            </w:r>
          </w:p>
          <w:p w14:paraId="2491411F" w14:textId="77777777" w:rsidR="003B5DAC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June 11 (in-person)</w:t>
            </w:r>
          </w:p>
          <w:p w14:paraId="737C046C" w14:textId="77777777" w:rsidR="003B5DAC" w:rsidRDefault="003B5DA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5DAC" w14:paraId="4A2ABB39" w14:textId="77777777" w:rsidTr="00A974AD">
        <w:tc>
          <w:tcPr>
            <w:tcW w:w="851" w:type="dxa"/>
          </w:tcPr>
          <w:p w14:paraId="7D8119FC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  <w:p w14:paraId="5CCED7D9" w14:textId="77777777" w:rsidR="003B5DAC" w:rsidRDefault="00000000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8. </w:t>
            </w:r>
          </w:p>
          <w:p w14:paraId="063B910D" w14:textId="77777777" w:rsidR="003B5DAC" w:rsidRDefault="003B5DAC">
            <w:pPr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9923" w:type="dxa"/>
          </w:tcPr>
          <w:p w14:paraId="363864CF" w14:textId="77777777" w:rsidR="003B5DAC" w:rsidRDefault="003B5DA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801ECF" w14:textId="77777777" w:rsidR="003B5DA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Meeting adjournment (All)</w:t>
            </w:r>
          </w:p>
        </w:tc>
      </w:tr>
    </w:tbl>
    <w:p w14:paraId="6223DA3B" w14:textId="77777777" w:rsidR="003B5DAC" w:rsidRDefault="003B5DAC"/>
    <w:sectPr w:rsidR="003B5DAC">
      <w:head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B332" w14:textId="77777777" w:rsidR="0094054E" w:rsidRDefault="0094054E">
      <w:r>
        <w:separator/>
      </w:r>
    </w:p>
  </w:endnote>
  <w:endnote w:type="continuationSeparator" w:id="0">
    <w:p w14:paraId="0F6CFE9A" w14:textId="77777777" w:rsidR="0094054E" w:rsidRDefault="009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D609" w14:textId="77777777" w:rsidR="0094054E" w:rsidRDefault="0094054E">
      <w:r>
        <w:separator/>
      </w:r>
    </w:p>
  </w:footnote>
  <w:footnote w:type="continuationSeparator" w:id="0">
    <w:p w14:paraId="4DFA6555" w14:textId="77777777" w:rsidR="0094054E" w:rsidRDefault="0094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ADA3" w14:textId="77777777" w:rsidR="003B5D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0C537784" wp14:editId="791CBA8C">
          <wp:extent cx="882352" cy="88235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352" cy="882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56"/>
        <w:szCs w:val="56"/>
      </w:rPr>
      <w:t xml:space="preserve">                        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3D9"/>
    <w:multiLevelType w:val="multilevel"/>
    <w:tmpl w:val="F1CE2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B81A0E"/>
    <w:multiLevelType w:val="multilevel"/>
    <w:tmpl w:val="786EA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75745E"/>
    <w:multiLevelType w:val="multilevel"/>
    <w:tmpl w:val="1FA43E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360429"/>
    <w:multiLevelType w:val="multilevel"/>
    <w:tmpl w:val="B5EEE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1F79DA"/>
    <w:multiLevelType w:val="multilevel"/>
    <w:tmpl w:val="F0DCA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19140B"/>
    <w:multiLevelType w:val="multilevel"/>
    <w:tmpl w:val="24DA0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7A64DD"/>
    <w:multiLevelType w:val="multilevel"/>
    <w:tmpl w:val="99CA4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202F69"/>
    <w:multiLevelType w:val="multilevel"/>
    <w:tmpl w:val="31B67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960A73"/>
    <w:multiLevelType w:val="multilevel"/>
    <w:tmpl w:val="29BEC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76989928">
    <w:abstractNumId w:val="8"/>
  </w:num>
  <w:num w:numId="2" w16cid:durableId="92407750">
    <w:abstractNumId w:val="5"/>
  </w:num>
  <w:num w:numId="3" w16cid:durableId="312493288">
    <w:abstractNumId w:val="1"/>
  </w:num>
  <w:num w:numId="4" w16cid:durableId="721486120">
    <w:abstractNumId w:val="3"/>
  </w:num>
  <w:num w:numId="5" w16cid:durableId="635338310">
    <w:abstractNumId w:val="7"/>
  </w:num>
  <w:num w:numId="6" w16cid:durableId="1683504885">
    <w:abstractNumId w:val="4"/>
  </w:num>
  <w:num w:numId="7" w16cid:durableId="777682043">
    <w:abstractNumId w:val="2"/>
  </w:num>
  <w:num w:numId="8" w16cid:durableId="676544252">
    <w:abstractNumId w:val="6"/>
  </w:num>
  <w:num w:numId="9" w16cid:durableId="128912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AC"/>
    <w:rsid w:val="003B5DAC"/>
    <w:rsid w:val="00443DDD"/>
    <w:rsid w:val="0094054E"/>
    <w:rsid w:val="00A974AD"/>
    <w:rsid w:val="00F103DB"/>
    <w:rsid w:val="00F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1BF4E"/>
  <w15:docId w15:val="{12558CC2-DA6A-0442-ABF5-0291DF89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EF"/>
  </w:style>
  <w:style w:type="table" w:styleId="TableGrid">
    <w:name w:val="Table Grid"/>
    <w:basedOn w:val="TableNormal"/>
    <w:uiPriority w:val="39"/>
    <w:rsid w:val="0039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A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56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5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gm-zyzq-b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fessorjam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hB61QT4ixJpXPHCicl5HlQQfw==">CgMxLjAaIwoBMBIeChwIB0IYCg9UaW1lcyBOZXcgUm9tYW4SBUNhcmRvMghoLmdqZGd4czIOaC55dmp5emZxMGxxMXAyDmgucGRwOGZrc2t4cGM2OAByITFLV1N4bkpXZjlKeDRDNW1INF9PbDhmZHpIWTdYdmx3UA==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Ewing</cp:lastModifiedBy>
  <cp:revision>2</cp:revision>
  <dcterms:created xsi:type="dcterms:W3CDTF">2023-10-08T02:31:00Z</dcterms:created>
  <dcterms:modified xsi:type="dcterms:W3CDTF">2023-10-08T02:31:00Z</dcterms:modified>
</cp:coreProperties>
</file>