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E555C" w14:textId="77777777" w:rsidR="007A04A4" w:rsidRDefault="00540A7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581" behindDoc="1" locked="0" layoutInCell="1" allowOverlap="1" wp14:anchorId="0452F43A" wp14:editId="7D700B17">
            <wp:simplePos x="0" y="0"/>
            <wp:positionH relativeFrom="page">
              <wp:posOffset>12357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Report Cover_Template150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95B">
        <w:t xml:space="preserve"> </w:t>
      </w:r>
    </w:p>
    <w:p w14:paraId="5F6D6F48" w14:textId="77777777" w:rsidR="007A04A4" w:rsidRDefault="00CE032D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E667022" wp14:editId="4AE8AF14">
                <wp:simplePos x="0" y="0"/>
                <wp:positionH relativeFrom="page">
                  <wp:posOffset>555968</wp:posOffset>
                </wp:positionH>
                <wp:positionV relativeFrom="page">
                  <wp:posOffset>1728470</wp:posOffset>
                </wp:positionV>
                <wp:extent cx="3002280" cy="1050324"/>
                <wp:effectExtent l="0" t="0" r="7620" b="1651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050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3E2F" w14:textId="187787D6" w:rsidR="00506885" w:rsidRPr="00D41E70" w:rsidRDefault="00B24C71" w:rsidP="00AA2994">
                            <w:pPr>
                              <w:spacing w:line="780" w:lineRule="exact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6"/>
                                <w:szCs w:val="76"/>
                              </w:rPr>
                              <w:t xml:space="preserve">East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6"/>
                                <w:szCs w:val="76"/>
                              </w:rPr>
                              <w:t>Garafraxa</w:t>
                            </w:r>
                            <w:proofErr w:type="spellEnd"/>
                          </w:p>
                          <w:p w14:paraId="38E85C3A" w14:textId="77777777" w:rsidR="00506885" w:rsidRPr="00D41E70" w:rsidRDefault="00506885" w:rsidP="00AA2994">
                            <w:pPr>
                              <w:spacing w:line="780" w:lineRule="exact"/>
                              <w:jc w:val="center"/>
                              <w:rPr>
                                <w:rFonts w:asciiTheme="minorHAnsi" w:hAnsiTheme="minorHAnsi" w:cstheme="minorHAnsi"/>
                                <w:sz w:val="76"/>
                                <w:szCs w:val="76"/>
                              </w:rPr>
                            </w:pPr>
                            <w:r w:rsidRPr="00D41E70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76"/>
                                <w:szCs w:val="76"/>
                              </w:rPr>
                              <w:t>YMCA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66702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.8pt;margin-top:136.1pt;width:236.4pt;height:82.7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XVrQIAAKo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" filled="f" stroked="f">
                <v:textbox inset="0,0,0,0">
                  <w:txbxContent>
                    <w:p w14:paraId="4A123E2F" w14:textId="187787D6" w:rsidR="00506885" w:rsidRPr="00D41E70" w:rsidRDefault="00B24C71" w:rsidP="00AA2994">
                      <w:pPr>
                        <w:spacing w:line="780" w:lineRule="exact"/>
                        <w:jc w:val="center"/>
                        <w:rPr>
                          <w:rFonts w:asciiTheme="minorHAnsi" w:hAnsiTheme="minorHAnsi" w:cstheme="minorHAnsi"/>
                          <w:bCs/>
                          <w:color w:val="000000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/>
                          <w:sz w:val="76"/>
                          <w:szCs w:val="76"/>
                        </w:rPr>
                        <w:t xml:space="preserve">East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000000"/>
                          <w:sz w:val="76"/>
                          <w:szCs w:val="76"/>
                        </w:rPr>
                        <w:t>Garafraxa</w:t>
                      </w:r>
                      <w:proofErr w:type="spellEnd"/>
                    </w:p>
                    <w:p w14:paraId="38E85C3A" w14:textId="77777777" w:rsidR="00506885" w:rsidRPr="00D41E70" w:rsidRDefault="00506885" w:rsidP="00AA2994">
                      <w:pPr>
                        <w:spacing w:line="780" w:lineRule="exact"/>
                        <w:jc w:val="center"/>
                        <w:rPr>
                          <w:rFonts w:asciiTheme="minorHAnsi" w:hAnsiTheme="minorHAnsi" w:cstheme="minorHAnsi"/>
                          <w:sz w:val="76"/>
                          <w:szCs w:val="76"/>
                        </w:rPr>
                      </w:pPr>
                      <w:r w:rsidRPr="00D41E70">
                        <w:rPr>
                          <w:rFonts w:asciiTheme="minorHAnsi" w:hAnsiTheme="minorHAnsi" w:cstheme="minorHAnsi"/>
                          <w:bCs/>
                          <w:color w:val="000000"/>
                          <w:sz w:val="76"/>
                          <w:szCs w:val="76"/>
                        </w:rPr>
                        <w:t>YMCA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E6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916D3A" wp14:editId="7518378A">
                <wp:simplePos x="0" y="0"/>
                <wp:positionH relativeFrom="page">
                  <wp:posOffset>255905</wp:posOffset>
                </wp:positionH>
                <wp:positionV relativeFrom="page">
                  <wp:posOffset>4506887</wp:posOffset>
                </wp:positionV>
                <wp:extent cx="7290435" cy="414020"/>
                <wp:effectExtent l="0" t="0" r="5715" b="50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2E09" w14:textId="77777777" w:rsidR="00FA572D" w:rsidRPr="00FA572D" w:rsidRDefault="00FA572D" w:rsidP="00FA572D">
                            <w:pPr>
                              <w:spacing w:line="580" w:lineRule="exact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4"/>
                              </w:rPr>
                            </w:pPr>
                            <w:r w:rsidRPr="00FA572D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4"/>
                              </w:rPr>
                              <w:t>Now Accepting Registrations!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6D3A" id="Text Box 1" o:spid="_x0000_s1027" type="#_x0000_t202" style="position:absolute;margin-left:20.15pt;margin-top:354.85pt;width:574.05pt;height:32.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VArwIAALA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" filled="f" stroked="f">
                <v:textbox inset="0,0,0,0">
                  <w:txbxContent>
                    <w:p w14:paraId="03EC2E09" w14:textId="77777777" w:rsidR="00FA572D" w:rsidRPr="00FA572D" w:rsidRDefault="00FA572D" w:rsidP="00FA572D">
                      <w:pPr>
                        <w:spacing w:line="580" w:lineRule="exact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4"/>
                        </w:rPr>
                      </w:pPr>
                      <w:r w:rsidRPr="00FA572D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4"/>
                        </w:rPr>
                        <w:t>Now Accepting Registrations!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20A" w:rsidRPr="0096620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17916F" wp14:editId="4C33232B">
                <wp:simplePos x="0" y="0"/>
                <wp:positionH relativeFrom="page">
                  <wp:posOffset>573405</wp:posOffset>
                </wp:positionH>
                <wp:positionV relativeFrom="page">
                  <wp:posOffset>9012555</wp:posOffset>
                </wp:positionV>
                <wp:extent cx="3360420" cy="320675"/>
                <wp:effectExtent l="0" t="0" r="1143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2D96A" w14:textId="77777777" w:rsidR="0096620A" w:rsidRPr="00742DC4" w:rsidRDefault="0096620A" w:rsidP="0096620A">
                            <w:pPr>
                              <w:spacing w:line="360" w:lineRule="exac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42D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 program details 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916F" id="Text Box 5" o:spid="_x0000_s1028" type="#_x0000_t202" style="position:absolute;margin-left:45.15pt;margin-top:709.65pt;width:264.6pt;height:25.2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5OsgIAALA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" filled="f" stroked="f">
                <v:textbox inset="0,0,0,0">
                  <w:txbxContent>
                    <w:p w14:paraId="4832D96A" w14:textId="77777777" w:rsidR="0096620A" w:rsidRPr="00742DC4" w:rsidRDefault="0096620A" w:rsidP="0096620A">
                      <w:pPr>
                        <w:spacing w:line="360" w:lineRule="exact"/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42DC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For program details contact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20A" w:rsidRPr="0096620A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D90C46" wp14:editId="01B8C99A">
                <wp:simplePos x="0" y="0"/>
                <wp:positionH relativeFrom="page">
                  <wp:posOffset>586105</wp:posOffset>
                </wp:positionH>
                <wp:positionV relativeFrom="page">
                  <wp:posOffset>9354185</wp:posOffset>
                </wp:positionV>
                <wp:extent cx="2829560" cy="272415"/>
                <wp:effectExtent l="0" t="0" r="8890" b="133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27AD3" w14:textId="77777777" w:rsidR="0096620A" w:rsidRPr="00742DC4" w:rsidRDefault="00AA2994" w:rsidP="0096620A">
                            <w:pPr>
                              <w:spacing w:line="360" w:lineRule="exac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519-215-0936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90C46" id="Text Box 9" o:spid="_x0000_s1029" type="#_x0000_t202" style="position:absolute;margin-left:46.15pt;margin-top:736.55pt;width:222.8pt;height:21.4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wv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" filled="f" stroked="f">
                <v:textbox inset="0,0,0,0">
                  <w:txbxContent>
                    <w:p w14:paraId="59127AD3" w14:textId="77777777" w:rsidR="0096620A" w:rsidRPr="00742DC4" w:rsidRDefault="00AA2994" w:rsidP="0096620A">
                      <w:pPr>
                        <w:spacing w:line="360" w:lineRule="exact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44"/>
                          <w:szCs w:val="44"/>
                        </w:rPr>
                        <w:t>519-215-0936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20A" w:rsidRPr="0096620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1AC933" wp14:editId="03A58279">
                <wp:simplePos x="0" y="0"/>
                <wp:positionH relativeFrom="page">
                  <wp:posOffset>3956685</wp:posOffset>
                </wp:positionH>
                <wp:positionV relativeFrom="page">
                  <wp:posOffset>9308808</wp:posOffset>
                </wp:positionV>
                <wp:extent cx="3257550" cy="321310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58137" w14:textId="77777777" w:rsidR="0096620A" w:rsidRPr="00742DC4" w:rsidRDefault="00AA2994" w:rsidP="0096620A">
                            <w:pPr>
                              <w:spacing w:line="360" w:lineRule="exact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A2994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Kirsten.Almand</w:t>
                            </w:r>
                            <w:r w:rsidR="0096620A" w:rsidRPr="00AA2994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@ymcagta</w:t>
                            </w:r>
                            <w:r w:rsidR="0096620A" w:rsidRPr="00742DC4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C933" id="Text Box 6" o:spid="_x0000_s1030" type="#_x0000_t202" style="position:absolute;margin-left:311.55pt;margin-top:733pt;width:256.5pt;height:25.3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4KsgIAALA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" filled="f" stroked="f">
                <v:textbox inset="0,0,0,0">
                  <w:txbxContent>
                    <w:p w14:paraId="2CA58137" w14:textId="77777777" w:rsidR="0096620A" w:rsidRPr="00742DC4" w:rsidRDefault="00AA2994" w:rsidP="0096620A">
                      <w:pPr>
                        <w:spacing w:line="360" w:lineRule="exact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A2994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40"/>
                          <w:szCs w:val="40"/>
                        </w:rPr>
                        <w:t>Kirsten.Almand</w:t>
                      </w:r>
                      <w:r w:rsidR="0096620A" w:rsidRPr="00AA2994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40"/>
                          <w:szCs w:val="40"/>
                        </w:rPr>
                        <w:t>@ymcagta</w:t>
                      </w:r>
                      <w:r w:rsidR="0096620A" w:rsidRPr="00742DC4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44"/>
                          <w:szCs w:val="44"/>
                        </w:rPr>
                        <w:t>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470C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F8B175F" wp14:editId="160C994A">
                <wp:simplePos x="0" y="0"/>
                <wp:positionH relativeFrom="page">
                  <wp:posOffset>580390</wp:posOffset>
                </wp:positionH>
                <wp:positionV relativeFrom="page">
                  <wp:posOffset>3939197</wp:posOffset>
                </wp:positionV>
                <wp:extent cx="3230245" cy="280035"/>
                <wp:effectExtent l="0" t="0" r="8255" b="571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31D9D" w14:textId="77777777" w:rsidR="00D801A3" w:rsidRPr="00F5470C" w:rsidRDefault="00FA572D" w:rsidP="00FA572D">
                            <w:pPr>
                              <w:spacing w:line="380" w:lineRule="exact"/>
                              <w:rPr>
                                <w:rFonts w:ascii="Calibri" w:hAnsi="Calibri"/>
                                <w:sz w:val="36"/>
                                <w:szCs w:val="34"/>
                              </w:rPr>
                            </w:pPr>
                            <w:r w:rsidRPr="00F5470C">
                              <w:rPr>
                                <w:rFonts w:ascii="Calibri" w:hAnsi="Calibri"/>
                                <w:sz w:val="36"/>
                                <w:szCs w:val="34"/>
                              </w:rPr>
                              <w:t xml:space="preserve">Quality care for </w:t>
                            </w:r>
                            <w:proofErr w:type="gramStart"/>
                            <w:r w:rsidRPr="00F5470C">
                              <w:rPr>
                                <w:rFonts w:ascii="Calibri" w:hAnsi="Calibri"/>
                                <w:sz w:val="36"/>
                                <w:szCs w:val="34"/>
                              </w:rPr>
                              <w:t>4-12 year</w:t>
                            </w:r>
                            <w:proofErr w:type="gramEnd"/>
                            <w:r w:rsidRPr="00F5470C">
                              <w:rPr>
                                <w:rFonts w:ascii="Calibri" w:hAnsi="Calibri"/>
                                <w:sz w:val="36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F5470C">
                              <w:rPr>
                                <w:rFonts w:ascii="Calibri" w:hAnsi="Calibri"/>
                                <w:sz w:val="36"/>
                                <w:szCs w:val="34"/>
                              </w:rPr>
                              <w:t>olds</w:t>
                            </w:r>
                            <w:proofErr w:type="spellEnd"/>
                          </w:p>
                          <w:p w14:paraId="6B63C2FC" w14:textId="77777777" w:rsidR="00D801A3" w:rsidRPr="00FA572D" w:rsidRDefault="00D801A3" w:rsidP="00FA572D">
                            <w:pPr>
                              <w:spacing w:line="380" w:lineRule="exact"/>
                              <w:rPr>
                                <w:rFonts w:ascii="Calibri" w:hAnsi="Calibri"/>
                                <w:sz w:val="32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B175F" id="_x0000_s1031" type="#_x0000_t202" style="position:absolute;margin-left:45.7pt;margin-top:310.15pt;width:254.35pt;height:2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gIsQIAALA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" filled="f" stroked="f">
                <v:textbox inset="0,0,0,0">
                  <w:txbxContent>
                    <w:p w14:paraId="0F131D9D" w14:textId="77777777" w:rsidR="00D801A3" w:rsidRPr="00F5470C" w:rsidRDefault="00FA572D" w:rsidP="00FA572D">
                      <w:pPr>
                        <w:spacing w:line="380" w:lineRule="exact"/>
                        <w:rPr>
                          <w:rFonts w:ascii="Calibri" w:hAnsi="Calibri"/>
                          <w:sz w:val="36"/>
                          <w:szCs w:val="34"/>
                        </w:rPr>
                      </w:pPr>
                      <w:r w:rsidRPr="00F5470C">
                        <w:rPr>
                          <w:rFonts w:ascii="Calibri" w:hAnsi="Calibri"/>
                          <w:sz w:val="36"/>
                          <w:szCs w:val="34"/>
                        </w:rPr>
                        <w:t xml:space="preserve">Quality care for </w:t>
                      </w:r>
                      <w:proofErr w:type="gramStart"/>
                      <w:r w:rsidRPr="00F5470C">
                        <w:rPr>
                          <w:rFonts w:ascii="Calibri" w:hAnsi="Calibri"/>
                          <w:sz w:val="36"/>
                          <w:szCs w:val="34"/>
                        </w:rPr>
                        <w:t>4-12 year</w:t>
                      </w:r>
                      <w:proofErr w:type="gramEnd"/>
                      <w:r w:rsidRPr="00F5470C">
                        <w:rPr>
                          <w:rFonts w:ascii="Calibri" w:hAnsi="Calibri"/>
                          <w:sz w:val="36"/>
                          <w:szCs w:val="34"/>
                        </w:rPr>
                        <w:t xml:space="preserve"> </w:t>
                      </w:r>
                      <w:proofErr w:type="spellStart"/>
                      <w:r w:rsidRPr="00F5470C">
                        <w:rPr>
                          <w:rFonts w:ascii="Calibri" w:hAnsi="Calibri"/>
                          <w:sz w:val="36"/>
                          <w:szCs w:val="34"/>
                        </w:rPr>
                        <w:t>olds</w:t>
                      </w:r>
                      <w:proofErr w:type="spellEnd"/>
                    </w:p>
                    <w:p w14:paraId="6B63C2FC" w14:textId="77777777" w:rsidR="00D801A3" w:rsidRPr="00FA572D" w:rsidRDefault="00D801A3" w:rsidP="00FA572D">
                      <w:pPr>
                        <w:spacing w:line="380" w:lineRule="exact"/>
                        <w:rPr>
                          <w:rFonts w:ascii="Calibri" w:hAnsi="Calibri"/>
                          <w:sz w:val="32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585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61766F" wp14:editId="42097643">
                <wp:simplePos x="0" y="0"/>
                <wp:positionH relativeFrom="page">
                  <wp:posOffset>572770</wp:posOffset>
                </wp:positionH>
                <wp:positionV relativeFrom="page">
                  <wp:posOffset>8024495</wp:posOffset>
                </wp:positionV>
                <wp:extent cx="2438400" cy="4140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0E092" w14:textId="77777777" w:rsidR="00D801A3" w:rsidRPr="00FA572D" w:rsidRDefault="00FA572D" w:rsidP="00FA572D">
                            <w:pPr>
                              <w:spacing w:line="580" w:lineRule="exact"/>
                              <w:rPr>
                                <w:rFonts w:ascii="Calibri" w:hAnsi="Calibri"/>
                                <w:b/>
                                <w:color w:val="EE3D43"/>
                                <w:sz w:val="56"/>
                                <w:szCs w:val="54"/>
                              </w:rPr>
                            </w:pPr>
                            <w:r w:rsidRPr="00FA572D">
                              <w:rPr>
                                <w:rFonts w:ascii="Calibri" w:hAnsi="Calibri"/>
                                <w:b/>
                                <w:color w:val="EE3D43"/>
                                <w:sz w:val="56"/>
                                <w:szCs w:val="54"/>
                              </w:rPr>
                              <w:t>Register Today!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1766F" id="_x0000_s1032" type="#_x0000_t202" style="position:absolute;margin-left:45.1pt;margin-top:631.85pt;width:192pt;height:32.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GBsgIAALA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" filled="f" stroked="f">
                <v:textbox inset="0,0,0,0">
                  <w:txbxContent>
                    <w:p w14:paraId="3850E092" w14:textId="77777777" w:rsidR="00D801A3" w:rsidRPr="00FA572D" w:rsidRDefault="00FA572D" w:rsidP="00FA572D">
                      <w:pPr>
                        <w:spacing w:line="580" w:lineRule="exact"/>
                        <w:rPr>
                          <w:rFonts w:ascii="Calibri" w:hAnsi="Calibri"/>
                          <w:b/>
                          <w:color w:val="EE3D43"/>
                          <w:sz w:val="56"/>
                          <w:szCs w:val="54"/>
                        </w:rPr>
                      </w:pPr>
                      <w:r w:rsidRPr="00FA572D">
                        <w:rPr>
                          <w:rFonts w:ascii="Calibri" w:hAnsi="Calibri"/>
                          <w:b/>
                          <w:color w:val="EE3D43"/>
                          <w:sz w:val="56"/>
                          <w:szCs w:val="54"/>
                        </w:rPr>
                        <w:t>Register Today!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5854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00ABE96" wp14:editId="373E3697">
                <wp:simplePos x="0" y="0"/>
                <wp:positionH relativeFrom="page">
                  <wp:posOffset>464695</wp:posOffset>
                </wp:positionH>
                <wp:positionV relativeFrom="page">
                  <wp:posOffset>5051684</wp:posOffset>
                </wp:positionV>
                <wp:extent cx="6912610" cy="3207895"/>
                <wp:effectExtent l="0" t="0" r="0" b="0"/>
                <wp:wrapTight wrapText="bothSides">
                  <wp:wrapPolygon edited="0">
                    <wp:start x="119" y="385"/>
                    <wp:lineTo x="119" y="21168"/>
                    <wp:lineTo x="21429" y="21168"/>
                    <wp:lineTo x="21429" y="385"/>
                    <wp:lineTo x="119" y="385"/>
                  </wp:wrapPolygon>
                </wp:wrapTight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610" cy="320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407D4" w14:textId="77777777" w:rsidR="00FA572D" w:rsidRPr="00FA572D" w:rsidRDefault="00FA572D" w:rsidP="00215854">
                            <w:pPr>
                              <w:pStyle w:val="Pa0"/>
                              <w:spacing w:line="460" w:lineRule="exact"/>
                              <w:rPr>
                                <w:rFonts w:asciiTheme="minorHAnsi" w:hAnsiTheme="minorHAnsi" w:cstheme="minorHAnsi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• Safe environment where children contribute to their daily plan. </w:t>
                            </w:r>
                          </w:p>
                          <w:p w14:paraId="291D0F08" w14:textId="77777777" w:rsidR="00215854" w:rsidRDefault="00FA572D" w:rsidP="00215854">
                            <w:pPr>
                              <w:pStyle w:val="Pa0"/>
                              <w:spacing w:line="460" w:lineRule="exact"/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</w:pP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• YMCA Playing to Learn</w:t>
                            </w:r>
                            <w:r w:rsidR="00311F6E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™</w:t>
                            </w: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, our research-based curriculum, implemented in </w:t>
                            </w:r>
                            <w:r w:rsidR="00215854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5AD67687" w14:textId="77777777" w:rsidR="00FA572D" w:rsidRPr="00FA572D" w:rsidRDefault="00215854" w:rsidP="00215854">
                            <w:pPr>
                              <w:pStyle w:val="Pa0"/>
                              <w:spacing w:line="460" w:lineRule="exact"/>
                              <w:rPr>
                                <w:rFonts w:asciiTheme="minorHAnsi" w:hAnsiTheme="minorHAnsi" w:cstheme="minorHAnsi"/>
                                <w:color w:val="221E1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  </w:t>
                            </w:r>
                            <w:r w:rsidR="00FA572D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Extended Day programs for </w:t>
                            </w:r>
                            <w:proofErr w:type="gramStart"/>
                            <w:r w:rsidR="00FA572D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4-5 year</w:t>
                            </w:r>
                            <w:proofErr w:type="gramEnd"/>
                            <w:r w:rsidR="00FA572D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="00FA572D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olds</w:t>
                            </w:r>
                            <w:proofErr w:type="spellEnd"/>
                            <w:r w:rsidR="00FA572D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708E03F7" w14:textId="77777777" w:rsidR="00FA572D" w:rsidRPr="00FA572D" w:rsidRDefault="00FA572D" w:rsidP="00215854">
                            <w:pPr>
                              <w:pStyle w:val="Pa0"/>
                              <w:spacing w:line="460" w:lineRule="exact"/>
                              <w:rPr>
                                <w:rFonts w:asciiTheme="minorHAnsi" w:hAnsiTheme="minorHAnsi" w:cstheme="minorHAnsi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• YMCA A Place to Connect</w:t>
                            </w:r>
                            <w:r w:rsidR="00311F6E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™</w:t>
                            </w: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, guided by the new school age curriculum, fosters </w:t>
                            </w:r>
                            <w:r w:rsidR="00215854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   </w:t>
                            </w:r>
                            <w:r w:rsidR="00215854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br/>
                              <w:t xml:space="preserve">   </w:t>
                            </w: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fun, friendship and learning for </w:t>
                            </w:r>
                            <w:proofErr w:type="gramStart"/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6-12 year</w:t>
                            </w:r>
                            <w:proofErr w:type="gramEnd"/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olds</w:t>
                            </w:r>
                            <w:proofErr w:type="spellEnd"/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133AFC4A" w14:textId="77777777" w:rsidR="00FA572D" w:rsidRPr="00FA572D" w:rsidRDefault="00FA572D" w:rsidP="00215854">
                            <w:pPr>
                              <w:pStyle w:val="Pa0"/>
                              <w:spacing w:line="460" w:lineRule="exact"/>
                              <w:rPr>
                                <w:rFonts w:asciiTheme="minorHAnsi" w:hAnsiTheme="minorHAnsi" w:cstheme="minorHAnsi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• Qualified staff who provide physical activity, team building and leadership </w:t>
                            </w:r>
                          </w:p>
                          <w:p w14:paraId="58ED698A" w14:textId="77777777" w:rsidR="00FA572D" w:rsidRPr="00FA572D" w:rsidRDefault="00215854" w:rsidP="00215854">
                            <w:pPr>
                              <w:pStyle w:val="Pa0"/>
                              <w:spacing w:line="460" w:lineRule="exact"/>
                              <w:rPr>
                                <w:rFonts w:asciiTheme="minorHAnsi" w:hAnsiTheme="minorHAnsi" w:cstheme="minorHAnsi"/>
                                <w:color w:val="221E1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  </w:t>
                            </w:r>
                            <w:r w:rsidR="00FA572D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opportunities. </w:t>
                            </w:r>
                          </w:p>
                          <w:p w14:paraId="26F6B7FD" w14:textId="77777777" w:rsidR="00FA572D" w:rsidRPr="00FA572D" w:rsidRDefault="00FA572D" w:rsidP="00215854">
                            <w:pPr>
                              <w:pStyle w:val="Pa0"/>
                              <w:spacing w:line="460" w:lineRule="exact"/>
                              <w:rPr>
                                <w:rFonts w:asciiTheme="minorHAnsi" w:hAnsiTheme="minorHAnsi" w:cstheme="minorHAnsi"/>
                                <w:color w:val="221E1F"/>
                                <w:sz w:val="32"/>
                                <w:szCs w:val="32"/>
                              </w:rPr>
                            </w:pP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• Programs from 7:00 </w:t>
                            </w:r>
                            <w:r w:rsidR="0076627B"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a.m.</w:t>
                            </w: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 xml:space="preserve"> until school bell, and after school until 6:00 p.m. </w:t>
                            </w:r>
                          </w:p>
                          <w:p w14:paraId="61FD2B1E" w14:textId="77777777" w:rsidR="007A04A4" w:rsidRPr="00FA572D" w:rsidRDefault="00FA572D" w:rsidP="00215854">
                            <w:pPr>
                              <w:spacing w:line="460" w:lineRule="exact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FA572D">
                              <w:rPr>
                                <w:rStyle w:val="A4"/>
                                <w:rFonts w:asciiTheme="minorHAnsi" w:hAnsiTheme="minorHAnsi" w:cstheme="minorHAnsi"/>
                              </w:rPr>
                              <w:t>• P.A. Day, Winter Break and March Break Programs available.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ABE96" id="Text Box 21" o:spid="_x0000_s1033" type="#_x0000_t202" style="position:absolute;margin-left:36.6pt;margin-top:397.75pt;width:544.3pt;height:252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" filled="f" stroked="f">
                <v:textbox inset=",7.2pt,,7.2pt">
                  <w:txbxContent>
                    <w:p w14:paraId="2A3407D4" w14:textId="77777777" w:rsidR="00FA572D" w:rsidRPr="00FA572D" w:rsidRDefault="00FA572D" w:rsidP="00215854">
                      <w:pPr>
                        <w:pStyle w:val="Pa0"/>
                        <w:spacing w:line="460" w:lineRule="exact"/>
                        <w:rPr>
                          <w:rFonts w:asciiTheme="minorHAnsi" w:hAnsiTheme="minorHAnsi" w:cstheme="minorHAnsi"/>
                          <w:color w:val="221E1F"/>
                          <w:sz w:val="32"/>
                          <w:szCs w:val="32"/>
                        </w:rPr>
                      </w:pP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• Safe environment where children contribute to their daily plan. </w:t>
                      </w:r>
                    </w:p>
                    <w:p w14:paraId="291D0F08" w14:textId="77777777" w:rsidR="00215854" w:rsidRDefault="00FA572D" w:rsidP="00215854">
                      <w:pPr>
                        <w:pStyle w:val="Pa0"/>
                        <w:spacing w:line="460" w:lineRule="exact"/>
                        <w:rPr>
                          <w:rStyle w:val="A4"/>
                          <w:rFonts w:asciiTheme="minorHAnsi" w:hAnsiTheme="minorHAnsi" w:cstheme="minorHAnsi"/>
                        </w:rPr>
                      </w:pP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>• YMCA Playing to Learn</w:t>
                      </w:r>
                      <w:r w:rsidR="00311F6E">
                        <w:rPr>
                          <w:rStyle w:val="A4"/>
                          <w:rFonts w:asciiTheme="minorHAnsi" w:hAnsiTheme="minorHAnsi" w:cstheme="minorHAnsi"/>
                        </w:rPr>
                        <w:t>™</w:t>
                      </w: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, our research-based curriculum, implemented in </w:t>
                      </w:r>
                      <w:r w:rsidR="00215854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5AD67687" w14:textId="77777777" w:rsidR="00FA572D" w:rsidRPr="00FA572D" w:rsidRDefault="00215854" w:rsidP="00215854">
                      <w:pPr>
                        <w:pStyle w:val="Pa0"/>
                        <w:spacing w:line="460" w:lineRule="exact"/>
                        <w:rPr>
                          <w:rFonts w:asciiTheme="minorHAnsi" w:hAnsiTheme="minorHAnsi" w:cstheme="minorHAnsi"/>
                          <w:color w:val="221E1F"/>
                          <w:sz w:val="32"/>
                          <w:szCs w:val="32"/>
                        </w:rPr>
                      </w:pPr>
                      <w:r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  </w:t>
                      </w:r>
                      <w:r w:rsidR="00FA572D"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Extended Day programs for </w:t>
                      </w:r>
                      <w:proofErr w:type="gramStart"/>
                      <w:r w:rsidR="00FA572D" w:rsidRPr="00FA572D">
                        <w:rPr>
                          <w:rStyle w:val="A4"/>
                          <w:rFonts w:asciiTheme="minorHAnsi" w:hAnsiTheme="minorHAnsi" w:cstheme="minorHAnsi"/>
                        </w:rPr>
                        <w:t>4-5 year</w:t>
                      </w:r>
                      <w:proofErr w:type="gramEnd"/>
                      <w:r w:rsidR="00FA572D"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="00FA572D" w:rsidRPr="00FA572D">
                        <w:rPr>
                          <w:rStyle w:val="A4"/>
                          <w:rFonts w:asciiTheme="minorHAnsi" w:hAnsiTheme="minorHAnsi" w:cstheme="minorHAnsi"/>
                        </w:rPr>
                        <w:t>olds</w:t>
                      </w:r>
                      <w:proofErr w:type="spellEnd"/>
                      <w:r w:rsidR="00FA572D"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708E03F7" w14:textId="77777777" w:rsidR="00FA572D" w:rsidRPr="00FA572D" w:rsidRDefault="00FA572D" w:rsidP="00215854">
                      <w:pPr>
                        <w:pStyle w:val="Pa0"/>
                        <w:spacing w:line="460" w:lineRule="exact"/>
                        <w:rPr>
                          <w:rFonts w:asciiTheme="minorHAnsi" w:hAnsiTheme="minorHAnsi" w:cstheme="minorHAnsi"/>
                          <w:color w:val="221E1F"/>
                          <w:sz w:val="32"/>
                          <w:szCs w:val="32"/>
                        </w:rPr>
                      </w:pP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>• YMCA A Place to Connect</w:t>
                      </w:r>
                      <w:r w:rsidR="00311F6E">
                        <w:rPr>
                          <w:rStyle w:val="A4"/>
                          <w:rFonts w:asciiTheme="minorHAnsi" w:hAnsiTheme="minorHAnsi" w:cstheme="minorHAnsi"/>
                        </w:rPr>
                        <w:t>™</w:t>
                      </w: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, guided by the new school age curriculum, fosters </w:t>
                      </w:r>
                      <w:r w:rsidR="00215854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   </w:t>
                      </w:r>
                      <w:r w:rsidR="00215854">
                        <w:rPr>
                          <w:rStyle w:val="A4"/>
                          <w:rFonts w:asciiTheme="minorHAnsi" w:hAnsiTheme="minorHAnsi" w:cstheme="minorHAnsi"/>
                        </w:rPr>
                        <w:br/>
                        <w:t xml:space="preserve">   </w:t>
                      </w: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fun, friendship and learning for </w:t>
                      </w:r>
                      <w:proofErr w:type="gramStart"/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>6-12 year</w:t>
                      </w:r>
                      <w:proofErr w:type="gramEnd"/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>olds</w:t>
                      </w:r>
                      <w:proofErr w:type="spellEnd"/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133AFC4A" w14:textId="77777777" w:rsidR="00FA572D" w:rsidRPr="00FA572D" w:rsidRDefault="00FA572D" w:rsidP="00215854">
                      <w:pPr>
                        <w:pStyle w:val="Pa0"/>
                        <w:spacing w:line="460" w:lineRule="exact"/>
                        <w:rPr>
                          <w:rFonts w:asciiTheme="minorHAnsi" w:hAnsiTheme="minorHAnsi" w:cstheme="minorHAnsi"/>
                          <w:color w:val="221E1F"/>
                          <w:sz w:val="32"/>
                          <w:szCs w:val="32"/>
                        </w:rPr>
                      </w:pP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• Qualified staff who provide physical activity, team building and leadership </w:t>
                      </w:r>
                    </w:p>
                    <w:p w14:paraId="58ED698A" w14:textId="77777777" w:rsidR="00FA572D" w:rsidRPr="00FA572D" w:rsidRDefault="00215854" w:rsidP="00215854">
                      <w:pPr>
                        <w:pStyle w:val="Pa0"/>
                        <w:spacing w:line="460" w:lineRule="exact"/>
                        <w:rPr>
                          <w:rFonts w:asciiTheme="minorHAnsi" w:hAnsiTheme="minorHAnsi" w:cstheme="minorHAnsi"/>
                          <w:color w:val="221E1F"/>
                          <w:sz w:val="32"/>
                          <w:szCs w:val="32"/>
                        </w:rPr>
                      </w:pPr>
                      <w:r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  </w:t>
                      </w:r>
                      <w:r w:rsidR="00FA572D"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opportunities. </w:t>
                      </w:r>
                    </w:p>
                    <w:p w14:paraId="26F6B7FD" w14:textId="77777777" w:rsidR="00FA572D" w:rsidRPr="00FA572D" w:rsidRDefault="00FA572D" w:rsidP="00215854">
                      <w:pPr>
                        <w:pStyle w:val="Pa0"/>
                        <w:spacing w:line="460" w:lineRule="exact"/>
                        <w:rPr>
                          <w:rFonts w:asciiTheme="minorHAnsi" w:hAnsiTheme="minorHAnsi" w:cstheme="minorHAnsi"/>
                          <w:color w:val="221E1F"/>
                          <w:sz w:val="32"/>
                          <w:szCs w:val="32"/>
                        </w:rPr>
                      </w:pP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• Programs from 7:00 </w:t>
                      </w:r>
                      <w:r w:rsidR="0076627B" w:rsidRPr="00FA572D">
                        <w:rPr>
                          <w:rStyle w:val="A4"/>
                          <w:rFonts w:asciiTheme="minorHAnsi" w:hAnsiTheme="minorHAnsi" w:cstheme="minorHAnsi"/>
                        </w:rPr>
                        <w:t>a.m.</w:t>
                      </w: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 xml:space="preserve"> until school bell, and after school until 6:00 p.m. </w:t>
                      </w:r>
                    </w:p>
                    <w:p w14:paraId="61FD2B1E" w14:textId="77777777" w:rsidR="007A04A4" w:rsidRPr="00FA572D" w:rsidRDefault="00FA572D" w:rsidP="00215854">
                      <w:pPr>
                        <w:spacing w:line="460" w:lineRule="exact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FA572D">
                        <w:rPr>
                          <w:rStyle w:val="A4"/>
                          <w:rFonts w:asciiTheme="minorHAnsi" w:hAnsiTheme="minorHAnsi" w:cstheme="minorHAnsi"/>
                        </w:rPr>
                        <w:t>• P.A. Day, Winter Break and March Break Programs available.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A04A4" w:rsidSect="007A04A4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842450"/>
    <w:multiLevelType w:val="hybridMultilevel"/>
    <w:tmpl w:val="86CCB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02C"/>
    <w:rsid w:val="0006241C"/>
    <w:rsid w:val="001937AE"/>
    <w:rsid w:val="001B02DD"/>
    <w:rsid w:val="00215854"/>
    <w:rsid w:val="00284A3B"/>
    <w:rsid w:val="00311F6E"/>
    <w:rsid w:val="00356AC2"/>
    <w:rsid w:val="00367DE0"/>
    <w:rsid w:val="0043387A"/>
    <w:rsid w:val="005017BB"/>
    <w:rsid w:val="00506885"/>
    <w:rsid w:val="005314BE"/>
    <w:rsid w:val="00540A71"/>
    <w:rsid w:val="00571587"/>
    <w:rsid w:val="005C4263"/>
    <w:rsid w:val="0061302C"/>
    <w:rsid w:val="00714CD5"/>
    <w:rsid w:val="00715803"/>
    <w:rsid w:val="007542BA"/>
    <w:rsid w:val="0076627B"/>
    <w:rsid w:val="007A04A4"/>
    <w:rsid w:val="008756B0"/>
    <w:rsid w:val="00882063"/>
    <w:rsid w:val="008D1CCF"/>
    <w:rsid w:val="0091034C"/>
    <w:rsid w:val="0095695B"/>
    <w:rsid w:val="0096620A"/>
    <w:rsid w:val="009F23EA"/>
    <w:rsid w:val="009F4C69"/>
    <w:rsid w:val="00AA2994"/>
    <w:rsid w:val="00AD690A"/>
    <w:rsid w:val="00AE164D"/>
    <w:rsid w:val="00AF2FF8"/>
    <w:rsid w:val="00B24C71"/>
    <w:rsid w:val="00B97879"/>
    <w:rsid w:val="00C950F3"/>
    <w:rsid w:val="00CB6F2F"/>
    <w:rsid w:val="00CE032D"/>
    <w:rsid w:val="00D41E70"/>
    <w:rsid w:val="00D76E66"/>
    <w:rsid w:val="00D801A3"/>
    <w:rsid w:val="00D93B48"/>
    <w:rsid w:val="00DC3183"/>
    <w:rsid w:val="00E32C61"/>
    <w:rsid w:val="00ED31AC"/>
    <w:rsid w:val="00F5470C"/>
    <w:rsid w:val="00FA57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B75EEB"/>
  <w15:docId w15:val="{9C1F79F1-F5EE-40C9-B032-94EEB5470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8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036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4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A572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A572D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FA572D"/>
    <w:rPr>
      <w:color w:val="221E1F"/>
      <w:sz w:val="32"/>
      <w:szCs w:val="32"/>
    </w:rPr>
  </w:style>
  <w:style w:type="character" w:customStyle="1" w:styleId="A5">
    <w:name w:val="A5"/>
    <w:uiPriority w:val="99"/>
    <w:rsid w:val="00FA572D"/>
    <w:rPr>
      <w:color w:val="221E1F"/>
      <w:sz w:val="15"/>
      <w:szCs w:val="15"/>
    </w:rPr>
  </w:style>
  <w:style w:type="character" w:styleId="Hyperlink">
    <w:name w:val="Hyperlink"/>
    <w:basedOn w:val="DefaultParagraphFont"/>
    <w:uiPriority w:val="99"/>
    <w:semiHidden/>
    <w:unhideWhenUsed/>
    <w:rsid w:val="00215854"/>
    <w:rPr>
      <w:color w:val="0563C1"/>
      <w:u w:val="single"/>
    </w:rPr>
  </w:style>
  <w:style w:type="character" w:customStyle="1" w:styleId="A6">
    <w:name w:val="A6"/>
    <w:uiPriority w:val="99"/>
    <w:rsid w:val="001B02DD"/>
    <w:rPr>
      <w:b/>
      <w:bCs/>
      <w:color w:val="FFFFFF"/>
      <w:sz w:val="40"/>
      <w:szCs w:val="40"/>
    </w:rPr>
  </w:style>
  <w:style w:type="character" w:customStyle="1" w:styleId="A2">
    <w:name w:val="A2"/>
    <w:uiPriority w:val="99"/>
    <w:rsid w:val="001B02DD"/>
    <w:rPr>
      <w:color w:val="FFFFFF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7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DBAE5E3A15C241A4B312B1669199CA" ma:contentTypeVersion="13" ma:contentTypeDescription="Create a new document." ma:contentTypeScope="" ma:versionID="4a9a86b1515399b801996ce4f888492d">
  <xsd:schema xmlns:xsd="http://www.w3.org/2001/XMLSchema" xmlns:xs="http://www.w3.org/2001/XMLSchema" xmlns:p="http://schemas.microsoft.com/office/2006/metadata/properties" xmlns:ns3="d37ea70b-13c3-44f7-bad7-ba8e48070cc5" xmlns:ns4="0de0c808-938d-40cb-bf11-53d5bf6ebe78" targetNamespace="http://schemas.microsoft.com/office/2006/metadata/properties" ma:root="true" ma:fieldsID="1fc3a091723c5620659ca2c6cb24c723" ns3:_="" ns4:_="">
    <xsd:import namespace="d37ea70b-13c3-44f7-bad7-ba8e48070cc5"/>
    <xsd:import namespace="0de0c808-938d-40cb-bf11-53d5bf6ebe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ea70b-13c3-44f7-bad7-ba8e48070c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0c808-938d-40cb-bf11-53d5bf6ebe7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E42D1966-32EF-428B-8269-DDACDA484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7ea70b-13c3-44f7-bad7-ba8e48070cc5"/>
    <ds:schemaRef ds:uri="0de0c808-938d-40cb-bf11-53d5bf6ebe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BF194D-CB0A-40FF-9E4C-A5E11B91DF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3FD3FE-84BB-49D8-BF37-109829CA3C97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B94403E-630A-4CCE-A65D-660B9321CBF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Greater Toronto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Barcena, Laura</dc:creator>
  <cp:lastModifiedBy>Lena Federico</cp:lastModifiedBy>
  <cp:revision>2</cp:revision>
  <cp:lastPrinted>2012-05-08T15:51:00Z</cp:lastPrinted>
  <dcterms:created xsi:type="dcterms:W3CDTF">2021-05-07T16:05:00Z</dcterms:created>
  <dcterms:modified xsi:type="dcterms:W3CDTF">2021-05-07T16:05:00Z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dience1TaxHTField0">
    <vt:lpwstr>All Staff|43e122a2-1664-47c3-978e-a896025418e6</vt:lpwstr>
  </property>
  <property fmtid="{D5CDD505-2E9C-101B-9397-08002B2CF9AE}" pid="3" name="_dlc_DocIdPersistId">
    <vt:lpwstr>1</vt:lpwstr>
  </property>
  <property fmtid="{D5CDD505-2E9C-101B-9397-08002B2CF9AE}" pid="4" name="_dlc_DocId">
    <vt:lpwstr>YMCA-67-1904</vt:lpwstr>
  </property>
  <property fmtid="{D5CDD505-2E9C-101B-9397-08002B2CF9AE}" pid="5" name="_dlc_DocIdItemGuid">
    <vt:lpwstr>c2da5cfa-541a-4604-ab2c-95ca1861e283</vt:lpwstr>
  </property>
  <property fmtid="{D5CDD505-2E9C-101B-9397-08002B2CF9AE}" pid="6" name="_dlc_DocIdUrl">
    <vt:lpwstr>http://informationyway/docs/_layouts/DocIdRedir.aspx?ID=YMCA-67-1904, YMCA-67-1904</vt:lpwstr>
  </property>
  <property fmtid="{D5CDD505-2E9C-101B-9397-08002B2CF9AE}" pid="7" name="TaxKeyword">
    <vt:lpwstr/>
  </property>
  <property fmtid="{D5CDD505-2E9C-101B-9397-08002B2CF9AE}" pid="8" name="Service Area - Department">
    <vt:lpwstr>489;#Communications|f92f7f66-9a0f-4be4-9750-a0a5b04875e9</vt:lpwstr>
  </property>
  <property fmtid="{D5CDD505-2E9C-101B-9397-08002B2CF9AE}" pid="9" name="YMCA SubjectTaxHTField0">
    <vt:lpwstr/>
  </property>
  <property fmtid="{D5CDD505-2E9C-101B-9397-08002B2CF9AE}" pid="10" name="Audience1">
    <vt:lpwstr>344;#All Staff|43e122a2-1664-47c3-978e-a896025418e6</vt:lpwstr>
  </property>
  <property fmtid="{D5CDD505-2E9C-101B-9397-08002B2CF9AE}" pid="11" name="ContentTypeId">
    <vt:lpwstr>0x0101008BDBAE5E3A15C241A4B312B1669199CA</vt:lpwstr>
  </property>
  <property fmtid="{D5CDD505-2E9C-101B-9397-08002B2CF9AE}" pid="12" name="YMCA Subject Keywords">
    <vt:lpwstr/>
  </property>
  <property fmtid="{D5CDD505-2E9C-101B-9397-08002B2CF9AE}" pid="13" name="Order">
    <vt:lpwstr>24800.0000000000</vt:lpwstr>
  </property>
  <property fmtid="{D5CDD505-2E9C-101B-9397-08002B2CF9AE}" pid="14" name="Sub-Subject">
    <vt:lpwstr/>
  </property>
</Properties>
</file>