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361A7" w14:textId="77777777" w:rsidR="00E10F11" w:rsidRDefault="00191D20">
      <w:bookmarkStart w:id="0" w:name="_GoBack"/>
      <w:bookmarkEnd w:id="0"/>
      <w:r>
        <w:t>James McQueen- School Council Meeting, November 7</w:t>
      </w:r>
      <w:r w:rsidRPr="00191D20">
        <w:rPr>
          <w:vertAlign w:val="superscript"/>
        </w:rPr>
        <w:t>th</w:t>
      </w:r>
      <w:r>
        <w:t>, 2017</w:t>
      </w:r>
    </w:p>
    <w:p w14:paraId="44A5F412" w14:textId="77777777" w:rsidR="00191D20" w:rsidRDefault="00191D20"/>
    <w:p w14:paraId="2D913D6B" w14:textId="77777777" w:rsidR="00191D20" w:rsidRDefault="00191D20">
      <w:r>
        <w:t>Minutes</w:t>
      </w:r>
    </w:p>
    <w:p w14:paraId="37EDF469" w14:textId="77777777" w:rsidR="00191D20" w:rsidRDefault="00191D20"/>
    <w:p w14:paraId="3EC61F03" w14:textId="00B753EC" w:rsidR="00191D20" w:rsidRDefault="00191D20">
      <w:r>
        <w:t xml:space="preserve">Welcome- </w:t>
      </w:r>
      <w:r w:rsidR="00123668">
        <w:t>Ashleigh welcomed all in attendance- introduced Dave Ogilvie</w:t>
      </w:r>
    </w:p>
    <w:p w14:paraId="74B93872" w14:textId="77777777" w:rsidR="00123668" w:rsidRDefault="00123668"/>
    <w:p w14:paraId="141B246F" w14:textId="24321B4B" w:rsidR="00123668" w:rsidRDefault="00123668">
      <w:r>
        <w:t>Dave Ogilvie</w:t>
      </w:r>
      <w:r w:rsidR="004818C4">
        <w:t>-thanks parent volunteers</w:t>
      </w:r>
    </w:p>
    <w:p w14:paraId="3B7C2206" w14:textId="636DA19F" w:rsidR="004818C4" w:rsidRDefault="004818C4" w:rsidP="004818C4">
      <w:pPr>
        <w:pStyle w:val="ListParagraph"/>
        <w:numPr>
          <w:ilvl w:val="0"/>
          <w:numId w:val="1"/>
        </w:numPr>
      </w:pPr>
      <w:r>
        <w:t>The school has 2 Scholastic Book fairs during</w:t>
      </w:r>
      <w:r w:rsidR="00C50AD0">
        <w:t xml:space="preserve"> the school year, money raised from book fairs to buy books for both the French and English programs</w:t>
      </w:r>
    </w:p>
    <w:p w14:paraId="4A9F7C3A" w14:textId="02DDA8F6" w:rsidR="00C50AD0" w:rsidRDefault="00C50AD0" w:rsidP="004818C4">
      <w:pPr>
        <w:pStyle w:val="ListParagraph"/>
        <w:numPr>
          <w:ilvl w:val="0"/>
          <w:numId w:val="1"/>
        </w:numPr>
      </w:pPr>
      <w:r>
        <w:t>First book fair coming up next week, running from November 8-17, November 17</w:t>
      </w:r>
      <w:r w:rsidRPr="00C50AD0">
        <w:rPr>
          <w:vertAlign w:val="superscript"/>
        </w:rPr>
        <w:t>th</w:t>
      </w:r>
      <w:r>
        <w:t xml:space="preserve"> is open for parents to attend- volunteers are welcome and would be appreciated</w:t>
      </w:r>
    </w:p>
    <w:p w14:paraId="41FC8FB0" w14:textId="5FC5946D" w:rsidR="00C50AD0" w:rsidRDefault="00C50AD0" w:rsidP="004818C4">
      <w:pPr>
        <w:pStyle w:val="ListParagraph"/>
        <w:numPr>
          <w:ilvl w:val="0"/>
          <w:numId w:val="1"/>
        </w:numPr>
      </w:pPr>
      <w:r>
        <w:t>Book fair open during outside break times</w:t>
      </w:r>
    </w:p>
    <w:p w14:paraId="396DB38F" w14:textId="26809A39" w:rsidR="00200E60" w:rsidRDefault="00200E60" w:rsidP="004818C4">
      <w:pPr>
        <w:pStyle w:val="ListParagraph"/>
        <w:numPr>
          <w:ilvl w:val="0"/>
          <w:numId w:val="1"/>
        </w:numPr>
      </w:pPr>
      <w:r>
        <w:t>Inventory of all books in library underway using scanner</w:t>
      </w:r>
    </w:p>
    <w:p w14:paraId="2EA93761" w14:textId="24AB2B89" w:rsidR="00C67086" w:rsidRDefault="00C67086" w:rsidP="004818C4">
      <w:pPr>
        <w:pStyle w:val="ListParagraph"/>
        <w:numPr>
          <w:ilvl w:val="0"/>
          <w:numId w:val="1"/>
        </w:numPr>
      </w:pPr>
      <w:r>
        <w:t>Book bags purchased for kindergarten students to protect books</w:t>
      </w:r>
    </w:p>
    <w:p w14:paraId="4C88517E" w14:textId="3FAFD4BE" w:rsidR="00C67086" w:rsidRDefault="00C67086" w:rsidP="004818C4">
      <w:pPr>
        <w:pStyle w:val="ListParagraph"/>
        <w:numPr>
          <w:ilvl w:val="0"/>
          <w:numId w:val="1"/>
        </w:numPr>
      </w:pPr>
      <w:r>
        <w:t>If you would like to volunteer, come to the library to see Mr. Ogilvie and he will schedule a time for you to come in</w:t>
      </w:r>
    </w:p>
    <w:p w14:paraId="10664D4A" w14:textId="27C00379" w:rsidR="00C67086" w:rsidRDefault="00C67086" w:rsidP="004818C4">
      <w:pPr>
        <w:pStyle w:val="ListParagraph"/>
        <w:numPr>
          <w:ilvl w:val="0"/>
          <w:numId w:val="1"/>
        </w:numPr>
      </w:pPr>
      <w:r>
        <w:t>Thank you to all of the parents that have volunteered to help in the library to this point in the year</w:t>
      </w:r>
    </w:p>
    <w:p w14:paraId="6594C70A" w14:textId="77777777" w:rsidR="00633D1C" w:rsidRDefault="00633D1C" w:rsidP="00633D1C"/>
    <w:p w14:paraId="3BF777BA" w14:textId="337E452D" w:rsidR="00633D1C" w:rsidRDefault="00633D1C" w:rsidP="00633D1C">
      <w:r>
        <w:t xml:space="preserve">Principal Report- </w:t>
      </w:r>
      <w:r w:rsidR="003E3537">
        <w:t>Andrew shared the following items:</w:t>
      </w:r>
    </w:p>
    <w:p w14:paraId="4D363439" w14:textId="77777777" w:rsidR="003E3537" w:rsidRDefault="003E3537" w:rsidP="00633D1C"/>
    <w:p w14:paraId="0E309A5B" w14:textId="50A3A6CB" w:rsidR="003E3537" w:rsidRDefault="003E3537" w:rsidP="003E3537">
      <w:pPr>
        <w:pStyle w:val="ListParagraph"/>
        <w:numPr>
          <w:ilvl w:val="0"/>
          <w:numId w:val="1"/>
        </w:numPr>
      </w:pPr>
      <w:r>
        <w:t xml:space="preserve">Drawing club, coding club, </w:t>
      </w:r>
      <w:r w:rsidR="00F23D87">
        <w:t>kindergarten and grades 1-3 choirs have all begun</w:t>
      </w:r>
    </w:p>
    <w:p w14:paraId="30BCA8C7" w14:textId="77342B22" w:rsidR="00F23D87" w:rsidRDefault="00F23D87" w:rsidP="003E3537">
      <w:pPr>
        <w:pStyle w:val="ListParagraph"/>
        <w:numPr>
          <w:ilvl w:val="0"/>
          <w:numId w:val="1"/>
        </w:numPr>
      </w:pPr>
      <w:r>
        <w:t>Mad science and Pottery to go is also well underway</w:t>
      </w:r>
    </w:p>
    <w:p w14:paraId="7CDE4CC5" w14:textId="52760F29" w:rsidR="00F23D87" w:rsidRDefault="00F23D87" w:rsidP="003E3537">
      <w:pPr>
        <w:pStyle w:val="ListParagraph"/>
        <w:numPr>
          <w:ilvl w:val="0"/>
          <w:numId w:val="1"/>
        </w:numPr>
      </w:pPr>
      <w:r>
        <w:t>We are preparing for the Remembrance Day Assembly on Friday</w:t>
      </w:r>
    </w:p>
    <w:p w14:paraId="16306FDD" w14:textId="149C1FBF" w:rsidR="00F23D87" w:rsidRDefault="00F23D87" w:rsidP="003E3537">
      <w:pPr>
        <w:pStyle w:val="ListParagraph"/>
        <w:numPr>
          <w:ilvl w:val="0"/>
          <w:numId w:val="1"/>
        </w:numPr>
      </w:pPr>
      <w:r>
        <w:t>Big Crunch Day was held on October 26</w:t>
      </w:r>
      <w:r w:rsidRPr="00F23D87">
        <w:rPr>
          <w:vertAlign w:val="superscript"/>
        </w:rPr>
        <w:t>th</w:t>
      </w:r>
      <w:r>
        <w:t xml:space="preserve"> to celebrate and promote healthy eating</w:t>
      </w:r>
    </w:p>
    <w:p w14:paraId="7386C763" w14:textId="30E54698" w:rsidR="00F23D87" w:rsidRDefault="00F23D87" w:rsidP="003E3537">
      <w:pPr>
        <w:pStyle w:val="ListParagraph"/>
        <w:numPr>
          <w:ilvl w:val="0"/>
          <w:numId w:val="1"/>
        </w:numPr>
      </w:pPr>
      <w:r>
        <w:t>Our second sandbox has been completed and is a big hit with our students</w:t>
      </w:r>
    </w:p>
    <w:p w14:paraId="0A13B3CC" w14:textId="09E11B5C" w:rsidR="00F23D87" w:rsidRDefault="00F23D87" w:rsidP="003E3537">
      <w:pPr>
        <w:pStyle w:val="ListParagraph"/>
        <w:numPr>
          <w:ilvl w:val="0"/>
          <w:numId w:val="1"/>
        </w:numPr>
      </w:pPr>
      <w:r>
        <w:t>Progress reports for all students have been submitted to the office for review and will go home on November 16</w:t>
      </w:r>
    </w:p>
    <w:p w14:paraId="28D4E1A4" w14:textId="707143E1" w:rsidR="00F23D87" w:rsidRDefault="00FC1FCF" w:rsidP="003E3537">
      <w:pPr>
        <w:pStyle w:val="ListParagraph"/>
        <w:numPr>
          <w:ilvl w:val="0"/>
          <w:numId w:val="1"/>
        </w:numPr>
      </w:pPr>
      <w:r>
        <w:t>Our Grade 1-3 holiday concert will be held on December 14</w:t>
      </w:r>
      <w:r w:rsidRPr="00FC1FCF">
        <w:rPr>
          <w:vertAlign w:val="superscript"/>
        </w:rPr>
        <w:t>th</w:t>
      </w:r>
      <w:r>
        <w:t xml:space="preserve"> from 6:30-7:30, more information to follow (kindergarten classes will hold performances in the Spring)</w:t>
      </w:r>
    </w:p>
    <w:p w14:paraId="62EB1AD5" w14:textId="4445FB29" w:rsidR="00FC1FCF" w:rsidRDefault="00FC1FCF" w:rsidP="003E3537">
      <w:pPr>
        <w:pStyle w:val="ListParagraph"/>
        <w:numPr>
          <w:ilvl w:val="0"/>
          <w:numId w:val="1"/>
        </w:numPr>
      </w:pPr>
      <w:r>
        <w:t>The Board is working on allowing the UGDSB app to have push notifications</w:t>
      </w:r>
    </w:p>
    <w:p w14:paraId="48EB4A45" w14:textId="4C12E1D5" w:rsidR="00FC1FCF" w:rsidRDefault="00FC1FCF" w:rsidP="003E3537">
      <w:pPr>
        <w:pStyle w:val="ListParagraph"/>
        <w:numPr>
          <w:ilvl w:val="0"/>
          <w:numId w:val="1"/>
        </w:numPr>
      </w:pPr>
      <w:r>
        <w:t>If parents have questions or concerns, they should call Mr. Creighton at the school or the classroom teacher</w:t>
      </w:r>
    </w:p>
    <w:p w14:paraId="11AFFE6B" w14:textId="77777777" w:rsidR="00C67086" w:rsidRDefault="00C67086" w:rsidP="00C67086"/>
    <w:p w14:paraId="69F594FE" w14:textId="77777777" w:rsidR="00C67086" w:rsidRDefault="00C67086" w:rsidP="00C67086"/>
    <w:p w14:paraId="7D4C1939" w14:textId="5C150F8F" w:rsidR="00F94D44" w:rsidRDefault="00F94D44" w:rsidP="00C67086">
      <w:r>
        <w:t>Halloween Dance- Ashleigh thanks everyone for their support, a huge success</w:t>
      </w:r>
    </w:p>
    <w:p w14:paraId="45B23608" w14:textId="48AFAF59" w:rsidR="00156FC5" w:rsidRDefault="00156FC5" w:rsidP="00156FC5"/>
    <w:p w14:paraId="6B70A920" w14:textId="77777777" w:rsidR="00F94D44" w:rsidRDefault="00F94D44" w:rsidP="00C67086"/>
    <w:p w14:paraId="2632A62E" w14:textId="1BA37118" w:rsidR="00633D1C" w:rsidRDefault="00633D1C" w:rsidP="00C67086">
      <w:r>
        <w:t>Treasurer Update- raised over $1200 at Halloween dance</w:t>
      </w:r>
    </w:p>
    <w:p w14:paraId="001E0B48" w14:textId="47113665" w:rsidR="00633D1C" w:rsidRDefault="00633D1C" w:rsidP="00C67086">
      <w:r>
        <w:t>Still about $300 short to help fund end of year trips</w:t>
      </w:r>
    </w:p>
    <w:p w14:paraId="45401923" w14:textId="6859F676" w:rsidR="00633D1C" w:rsidRDefault="00633D1C" w:rsidP="00C67086">
      <w:r>
        <w:t>Dance-a-thon and Bunny Breakfast are our 2 remaining fundraisers</w:t>
      </w:r>
    </w:p>
    <w:p w14:paraId="72AFC677" w14:textId="77777777" w:rsidR="00156FC5" w:rsidRDefault="00156FC5" w:rsidP="00C67086"/>
    <w:p w14:paraId="5C5DC77A" w14:textId="59543240" w:rsidR="00156FC5" w:rsidRDefault="00156FC5" w:rsidP="00C67086">
      <w:r>
        <w:t>Grant Discussions-</w:t>
      </w:r>
      <w:r w:rsidR="001B0C54">
        <w:t xml:space="preserve"> </w:t>
      </w:r>
      <w:r w:rsidR="00AF0B33">
        <w:t>any parents that would like to support us in looking for grants would be appreciated, please contact the school</w:t>
      </w:r>
    </w:p>
    <w:p w14:paraId="4D733F67" w14:textId="289713CA" w:rsidR="00AF0B33" w:rsidRDefault="00AF0B33" w:rsidP="002A6D02">
      <w:pPr>
        <w:pStyle w:val="ListParagraph"/>
        <w:numPr>
          <w:ilvl w:val="0"/>
          <w:numId w:val="1"/>
        </w:numPr>
      </w:pPr>
      <w:r>
        <w:lastRenderedPageBreak/>
        <w:t>Cheri and Jen will look into what is available</w:t>
      </w:r>
      <w:r w:rsidR="00984C25">
        <w:t xml:space="preserve"> and take the lead on this; they will report their progress at</w:t>
      </w:r>
      <w:r w:rsidR="002A6D02">
        <w:t xml:space="preserve"> the next meeting</w:t>
      </w:r>
    </w:p>
    <w:p w14:paraId="63CE2B4E" w14:textId="77777777" w:rsidR="00984C25" w:rsidRDefault="00984C25" w:rsidP="00C67086"/>
    <w:p w14:paraId="3EFBB650" w14:textId="2E6BAFDE" w:rsidR="00984C25" w:rsidRDefault="00984C25" w:rsidP="00C67086">
      <w:r>
        <w:t xml:space="preserve">Spirit Wear- </w:t>
      </w:r>
      <w:r w:rsidR="0036673C">
        <w:t>discussion around when to have spirit wear available and the best format to present the spirit wear for parents and children to check sizes</w:t>
      </w:r>
    </w:p>
    <w:p w14:paraId="47E722C7" w14:textId="33395332" w:rsidR="00E04F7E" w:rsidRDefault="003913A7" w:rsidP="00E04F7E">
      <w:pPr>
        <w:pStyle w:val="ListParagraph"/>
        <w:numPr>
          <w:ilvl w:val="0"/>
          <w:numId w:val="1"/>
        </w:numPr>
      </w:pPr>
      <w:r>
        <w:t>Andrea offered to look into prices and sizes before our next meeting</w:t>
      </w:r>
    </w:p>
    <w:p w14:paraId="06E0EBA0" w14:textId="77777777" w:rsidR="004E233D" w:rsidRDefault="004E233D" w:rsidP="004E233D"/>
    <w:p w14:paraId="7DF86056" w14:textId="4911B46A" w:rsidR="004E233D" w:rsidRDefault="00DB7F2E" w:rsidP="004E233D">
      <w:r>
        <w:t>Other Busines</w:t>
      </w:r>
      <w:r w:rsidR="002A6D02">
        <w:t xml:space="preserve">s- </w:t>
      </w:r>
    </w:p>
    <w:p w14:paraId="6D5FC4FE" w14:textId="18CD795A" w:rsidR="00DB7F2E" w:rsidRDefault="00DB7F2E" w:rsidP="00DB7F2E">
      <w:pPr>
        <w:pStyle w:val="ListParagraph"/>
        <w:numPr>
          <w:ilvl w:val="0"/>
          <w:numId w:val="1"/>
        </w:numPr>
      </w:pPr>
      <w:r>
        <w:t>The school website is the main place for information to be shared; Andrew and council will look into having a school Facebook link added to the school website</w:t>
      </w:r>
    </w:p>
    <w:p w14:paraId="5AEEDE28" w14:textId="77777777" w:rsidR="00DB7F2E" w:rsidRDefault="00DB7F2E" w:rsidP="00FC1FCF">
      <w:pPr>
        <w:pStyle w:val="ListParagraph"/>
      </w:pPr>
    </w:p>
    <w:p w14:paraId="35D84A96" w14:textId="77777777" w:rsidR="00156FC5" w:rsidRDefault="00156FC5" w:rsidP="00C67086"/>
    <w:p w14:paraId="7A60A2FE" w14:textId="77777777" w:rsidR="00633D1C" w:rsidRDefault="00633D1C" w:rsidP="00C67086"/>
    <w:p w14:paraId="5E510760" w14:textId="77777777" w:rsidR="00633D1C" w:rsidRDefault="00633D1C" w:rsidP="00C67086"/>
    <w:sectPr w:rsidR="00633D1C" w:rsidSect="00D71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228D4"/>
    <w:multiLevelType w:val="hybridMultilevel"/>
    <w:tmpl w:val="9AC28134"/>
    <w:lvl w:ilvl="0" w:tplc="FED6EA64">
      <w:numFmt w:val="bullet"/>
      <w:lvlText w:val="p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916D5"/>
    <w:multiLevelType w:val="hybridMultilevel"/>
    <w:tmpl w:val="1BF03DB6"/>
    <w:lvl w:ilvl="0" w:tplc="21E6C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20"/>
    <w:rsid w:val="00061F51"/>
    <w:rsid w:val="00123668"/>
    <w:rsid w:val="00156FC5"/>
    <w:rsid w:val="00191D20"/>
    <w:rsid w:val="001B0C54"/>
    <w:rsid w:val="00200E60"/>
    <w:rsid w:val="00201281"/>
    <w:rsid w:val="002A6D02"/>
    <w:rsid w:val="0036673C"/>
    <w:rsid w:val="003913A7"/>
    <w:rsid w:val="003E3537"/>
    <w:rsid w:val="004818C4"/>
    <w:rsid w:val="004C44AE"/>
    <w:rsid w:val="004E233D"/>
    <w:rsid w:val="00633D1C"/>
    <w:rsid w:val="00984C25"/>
    <w:rsid w:val="00AF0B33"/>
    <w:rsid w:val="00C50AD0"/>
    <w:rsid w:val="00C67086"/>
    <w:rsid w:val="00D71F5F"/>
    <w:rsid w:val="00DB7F2E"/>
    <w:rsid w:val="00E04F7E"/>
    <w:rsid w:val="00EE3708"/>
    <w:rsid w:val="00F23D87"/>
    <w:rsid w:val="00F94D44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F2C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2017-11-08T15:17:00Z</dcterms:created>
  <dcterms:modified xsi:type="dcterms:W3CDTF">2017-11-08T15:17:00Z</dcterms:modified>
</cp:coreProperties>
</file>