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BA962" w14:textId="45082996" w:rsidR="003903C3" w:rsidRDefault="00E5440C">
      <w:bookmarkStart w:id="0" w:name="_GoBack"/>
      <w:bookmarkEnd w:id="0"/>
      <w:r>
        <w:t>September 22, 2021</w:t>
      </w:r>
    </w:p>
    <w:p w14:paraId="65302CBE" w14:textId="292ECEC3" w:rsidR="00E5440C" w:rsidRDefault="00E5440C">
      <w:r>
        <w:t>Attending</w:t>
      </w:r>
    </w:p>
    <w:p w14:paraId="03BEE5EA" w14:textId="1F20E619" w:rsidR="00E5440C" w:rsidRDefault="00E5440C">
      <w:r>
        <w:t>Lisa Arnott, Sarah Dean, Shannon</w:t>
      </w:r>
      <w:r w:rsidR="009606E3">
        <w:t xml:space="preserve"> Cartwright</w:t>
      </w:r>
      <w:r>
        <w:t>, Jessica Robbins, Andrew Creighton, Jocelyn, Amy, Liam, Emily</w:t>
      </w:r>
      <w:r w:rsidR="009606E3">
        <w:t xml:space="preserve"> Pearson</w:t>
      </w:r>
      <w:r>
        <w:t>, Jennifer</w:t>
      </w:r>
      <w:r w:rsidR="009606E3">
        <w:t xml:space="preserve"> Cowie</w:t>
      </w:r>
      <w:r>
        <w:t>, Jessica Feira, Amy Shields, Kym Drinkwater, Jennifer Gilbert</w:t>
      </w:r>
      <w:r w:rsidR="009606E3">
        <w:t>, Jennifer Peterson, Linds</w:t>
      </w:r>
      <w:r w:rsidR="007A3037">
        <w:t>a</w:t>
      </w:r>
      <w:r w:rsidR="009606E3">
        <w:t xml:space="preserve">y Long, Melanie </w:t>
      </w:r>
      <w:r w:rsidR="00601A2A">
        <w:t>Burrard</w:t>
      </w:r>
      <w:r w:rsidR="009606E3">
        <w:t>.</w:t>
      </w:r>
      <w:r w:rsidR="00601A2A">
        <w:t xml:space="preserve">  Sorry if you were missed or your name was misspelled.</w:t>
      </w:r>
    </w:p>
    <w:p w14:paraId="58C3293B" w14:textId="77777777" w:rsidR="00601A2A" w:rsidRDefault="00601A2A"/>
    <w:p w14:paraId="62991865" w14:textId="4C280C3F" w:rsidR="00601A2A" w:rsidRDefault="00601A2A">
      <w:r>
        <w:t>Meeting started with an introduction from Andrew Creighton and round table of individual introductions.</w:t>
      </w:r>
    </w:p>
    <w:p w14:paraId="376AAB72" w14:textId="74A4F52D" w:rsidR="00601A2A" w:rsidRDefault="00601A2A" w:rsidP="00601A2A">
      <w:pPr>
        <w:pStyle w:val="ListParagraph"/>
        <w:numPr>
          <w:ilvl w:val="0"/>
          <w:numId w:val="1"/>
        </w:numPr>
      </w:pPr>
      <w:r>
        <w:t>Principal Update:</w:t>
      </w:r>
    </w:p>
    <w:p w14:paraId="62C7F17F" w14:textId="5A53F98A" w:rsidR="009606E3" w:rsidRDefault="00605B4B">
      <w:r>
        <w:t>Great start to the year – kids are doing fantastic with masks and distancing.</w:t>
      </w:r>
    </w:p>
    <w:p w14:paraId="60E52E25" w14:textId="363D2CD1" w:rsidR="00605B4B" w:rsidRDefault="00605B4B">
      <w:r>
        <w:t>Terry Fox run on September 29</w:t>
      </w:r>
      <w:r w:rsidRPr="00605B4B">
        <w:rPr>
          <w:vertAlign w:val="superscript"/>
        </w:rPr>
        <w:t>th</w:t>
      </w:r>
      <w:r>
        <w:t xml:space="preserve"> – done by class, letter has gone home regarding fundraising</w:t>
      </w:r>
    </w:p>
    <w:p w14:paraId="63ED0D8A" w14:textId="67D5F3D8" w:rsidR="00605B4B" w:rsidRDefault="00605B4B">
      <w:r>
        <w:t>Virtual Open House – will go to a google classroom to see the presentation</w:t>
      </w:r>
      <w:r w:rsidR="007A3037">
        <w:t>.</w:t>
      </w:r>
    </w:p>
    <w:p w14:paraId="7164F3C2" w14:textId="1F273240" w:rsidR="00605B4B" w:rsidRDefault="00605B4B">
      <w:r>
        <w:t xml:space="preserve">Sep 30 – Truth and </w:t>
      </w:r>
      <w:proofErr w:type="spellStart"/>
      <w:r>
        <w:t>Reconcilation</w:t>
      </w:r>
      <w:proofErr w:type="spellEnd"/>
      <w:r>
        <w:t xml:space="preserve"> day – Orange Shirt</w:t>
      </w:r>
      <w:r w:rsidR="007A3037">
        <w:t xml:space="preserve"> day</w:t>
      </w:r>
    </w:p>
    <w:p w14:paraId="3DBF71CE" w14:textId="1F5A16DA" w:rsidR="007A3037" w:rsidRDefault="007A3037">
      <w:r>
        <w:t>Photos will be able to done, however the date is currently being confirmed.</w:t>
      </w:r>
    </w:p>
    <w:p w14:paraId="5E2B6B35" w14:textId="695D5F4E" w:rsidR="007A3037" w:rsidRDefault="007A3037">
      <w:r>
        <w:t>Morning and afternoon greeters – 4 individuals to help out with bus students and morning drop offs.</w:t>
      </w:r>
    </w:p>
    <w:p w14:paraId="44C0A9B9" w14:textId="5730F0F6" w:rsidR="007A3037" w:rsidRDefault="007A3037">
      <w:r>
        <w:t>More info will come out regarding parent teacher interviews</w:t>
      </w:r>
      <w:r w:rsidR="008347BE">
        <w:t>, will be 1 one 1 with the teacher in a virtual setting.</w:t>
      </w:r>
    </w:p>
    <w:p w14:paraId="50A53875" w14:textId="77777777" w:rsidR="00601A2A" w:rsidRDefault="00601A2A"/>
    <w:p w14:paraId="2D35B190" w14:textId="23A6AA3F" w:rsidR="009606E3" w:rsidRDefault="009606E3" w:rsidP="00601A2A">
      <w:pPr>
        <w:pStyle w:val="ListParagraph"/>
        <w:numPr>
          <w:ilvl w:val="0"/>
          <w:numId w:val="1"/>
        </w:numPr>
      </w:pPr>
      <w:r>
        <w:t>Elect – Chair, Secretary and Treasurer</w:t>
      </w:r>
    </w:p>
    <w:p w14:paraId="7A60DE0C" w14:textId="52EB0BFE" w:rsidR="007A3037" w:rsidRDefault="00601A2A" w:rsidP="00601A2A">
      <w:r>
        <w:t>First asked if any volunteers for individual position and then followed with no objections.</w:t>
      </w:r>
    </w:p>
    <w:p w14:paraId="3CA3FF66" w14:textId="5631595D" w:rsidR="007A3037" w:rsidRDefault="007A3037" w:rsidP="00601A2A">
      <w:r>
        <w:t>Chair volunteers: Jennifer Cowie and Jennifer Peterson</w:t>
      </w:r>
      <w:r w:rsidR="008347BE">
        <w:t>, will co-chair</w:t>
      </w:r>
    </w:p>
    <w:p w14:paraId="4AE4AC03" w14:textId="0B98FF7D" w:rsidR="007A3037" w:rsidRDefault="007A3037" w:rsidP="00601A2A">
      <w:r>
        <w:t>Treasurer volunteer: Jessica Robbins</w:t>
      </w:r>
    </w:p>
    <w:p w14:paraId="227C5FFC" w14:textId="407385FC" w:rsidR="007A3037" w:rsidRDefault="007A3037" w:rsidP="00601A2A">
      <w:r>
        <w:t xml:space="preserve">Secretary volunteers: </w:t>
      </w:r>
      <w:r w:rsidR="008347BE">
        <w:t>Amy Liam, Heather Dowling, will share responsibility</w:t>
      </w:r>
    </w:p>
    <w:p w14:paraId="7CB4ECC7" w14:textId="2AE7E792" w:rsidR="008347BE" w:rsidRDefault="008347BE"/>
    <w:p w14:paraId="2D9860D2" w14:textId="77777777" w:rsidR="00601A2A" w:rsidRDefault="00601A2A" w:rsidP="00601A2A">
      <w:pPr>
        <w:pStyle w:val="ListParagraph"/>
        <w:numPr>
          <w:ilvl w:val="0"/>
          <w:numId w:val="1"/>
        </w:numPr>
      </w:pPr>
      <w:r>
        <w:t>Discussion of Community Building Goals</w:t>
      </w:r>
    </w:p>
    <w:p w14:paraId="1DAB8968" w14:textId="49C711C2" w:rsidR="008347BE" w:rsidRDefault="008347BE" w:rsidP="00601A2A">
      <w:r>
        <w:t>Ideas to promote and engage community at JMQ</w:t>
      </w:r>
    </w:p>
    <w:p w14:paraId="7CF724FD" w14:textId="3B469B28" w:rsidR="008347BE" w:rsidRDefault="008347BE">
      <w:r>
        <w:t>Information nights</w:t>
      </w:r>
      <w:r w:rsidR="000B77CF">
        <w:t xml:space="preserve"> for parents</w:t>
      </w:r>
    </w:p>
    <w:p w14:paraId="126DEA41" w14:textId="5A05DDF6" w:rsidR="008347BE" w:rsidRDefault="008347BE">
      <w:r>
        <w:t>Trying to give parents the experience of being in the classroom</w:t>
      </w:r>
      <w:r w:rsidR="000B77CF">
        <w:t xml:space="preserve"> and the whole school</w:t>
      </w:r>
      <w:r w:rsidR="00601A2A">
        <w:t xml:space="preserve"> (idea of virtual tour for new families and also students not as familiar with the school)</w:t>
      </w:r>
      <w:r w:rsidR="000B77CF">
        <w:t xml:space="preserve"> </w:t>
      </w:r>
    </w:p>
    <w:p w14:paraId="625A8FF4" w14:textId="455668CD" w:rsidR="008347BE" w:rsidRDefault="000B77CF">
      <w:r>
        <w:t>Last year JMQ had some virtual presentations, and it went really well, could we expand on that</w:t>
      </w:r>
      <w:r w:rsidR="00601A2A">
        <w:t>?</w:t>
      </w:r>
    </w:p>
    <w:p w14:paraId="18992C38" w14:textId="7C1E490D" w:rsidR="000B77CF" w:rsidRDefault="000B77CF">
      <w:r>
        <w:lastRenderedPageBreak/>
        <w:t>Green area</w:t>
      </w:r>
      <w:r w:rsidR="00601A2A">
        <w:t xml:space="preserve"> – to discuss at next meeting</w:t>
      </w:r>
    </w:p>
    <w:p w14:paraId="301D8B89" w14:textId="19695389" w:rsidR="000B77CF" w:rsidRDefault="000B77CF">
      <w:r>
        <w:t>Visual creation of our community representation</w:t>
      </w:r>
      <w:r w:rsidR="00601A2A">
        <w:t xml:space="preserve"> as a classroom project to bring whole school together</w:t>
      </w:r>
    </w:p>
    <w:p w14:paraId="2058646E" w14:textId="180B0840" w:rsidR="000B77CF" w:rsidRDefault="000B77CF">
      <w:r>
        <w:t>Reusing/recycling of materials project</w:t>
      </w:r>
    </w:p>
    <w:p w14:paraId="7A483D4A" w14:textId="77777777" w:rsidR="00601A2A" w:rsidRDefault="00601A2A"/>
    <w:p w14:paraId="1ACDC439" w14:textId="5778C44C" w:rsidR="000B77CF" w:rsidRDefault="000B77CF" w:rsidP="00601A2A">
      <w:pPr>
        <w:pStyle w:val="ListParagraph"/>
        <w:numPr>
          <w:ilvl w:val="0"/>
          <w:numId w:val="1"/>
        </w:numPr>
      </w:pPr>
      <w:r>
        <w:t>Dates for next meeting</w:t>
      </w:r>
    </w:p>
    <w:p w14:paraId="1390D808" w14:textId="5EABD54B" w:rsidR="000B77CF" w:rsidRDefault="000B77CF">
      <w:r>
        <w:t>Looking at Wednesday’s but will evaluate</w:t>
      </w:r>
      <w:r w:rsidR="00601A2A">
        <w:t xml:space="preserve"> if need be</w:t>
      </w:r>
      <w:r>
        <w:t>, probably stick with the 6:30-8:00 pm, co-chairs to discuss the frequency of the meetings.</w:t>
      </w:r>
    </w:p>
    <w:p w14:paraId="5D860592" w14:textId="799095B1" w:rsidR="00601A2A" w:rsidRDefault="00601A2A"/>
    <w:p w14:paraId="3ACB9778" w14:textId="6AF02D59" w:rsidR="00601A2A" w:rsidRDefault="00601A2A">
      <w:r>
        <w:t>Thank you to everyone for joining.</w:t>
      </w:r>
    </w:p>
    <w:sectPr w:rsidR="00601A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1AC1"/>
    <w:multiLevelType w:val="hybridMultilevel"/>
    <w:tmpl w:val="88C807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0C"/>
    <w:rsid w:val="000B77CF"/>
    <w:rsid w:val="0027550C"/>
    <w:rsid w:val="003903C3"/>
    <w:rsid w:val="003F560E"/>
    <w:rsid w:val="00601A2A"/>
    <w:rsid w:val="00605B4B"/>
    <w:rsid w:val="007A3037"/>
    <w:rsid w:val="008347BE"/>
    <w:rsid w:val="009606E3"/>
    <w:rsid w:val="00B3621A"/>
    <w:rsid w:val="00E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0A50"/>
  <w15:chartTrackingRefBased/>
  <w15:docId w15:val="{958BE94C-8635-4A48-ABD2-47F9F6AF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Dowling</dc:creator>
  <cp:keywords/>
  <dc:description/>
  <cp:lastModifiedBy>Microsoft Office User</cp:lastModifiedBy>
  <cp:revision>2</cp:revision>
  <dcterms:created xsi:type="dcterms:W3CDTF">2021-09-23T12:55:00Z</dcterms:created>
  <dcterms:modified xsi:type="dcterms:W3CDTF">2021-09-23T12:55:00Z</dcterms:modified>
</cp:coreProperties>
</file>