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32CA" w14:textId="77777777" w:rsidR="00EB4379" w:rsidRPr="00EB4379" w:rsidRDefault="00EB4379" w:rsidP="00EB4379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EB437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14:ligatures w14:val="none"/>
        </w:rPr>
        <w:t>Laurelwoods</w:t>
      </w:r>
      <w:proofErr w:type="spellEnd"/>
      <w:r w:rsidRPr="00EB437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14:ligatures w14:val="none"/>
        </w:rPr>
        <w:t xml:space="preserve"> Parent Council Agenda</w:t>
      </w:r>
      <w:r w:rsidRPr="00EB4379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ab/>
      </w:r>
      <w:r w:rsidRPr="00EB4379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ab/>
      </w:r>
      <w:r w:rsidRPr="00EB4379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ab/>
        <w:t xml:space="preserve">            </w:t>
      </w:r>
      <w:r w:rsidRPr="00EB437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14:ligatures w14:val="none"/>
        </w:rPr>
        <w:t>March 7th, 2024</w:t>
      </w:r>
    </w:p>
    <w:p w14:paraId="14F0451B" w14:textId="77777777" w:rsidR="00EB4379" w:rsidRPr="00EB4379" w:rsidRDefault="00EB4379" w:rsidP="00EB4379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EB4379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ab/>
      </w:r>
      <w:r w:rsidRPr="00EB4379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ab/>
      </w:r>
      <w:r w:rsidRPr="00EB4379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ab/>
      </w:r>
      <w:r w:rsidRPr="00EB4379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ab/>
      </w:r>
      <w:r w:rsidRPr="00EB4379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ab/>
      </w:r>
      <w:r w:rsidRPr="00EB4379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ab/>
      </w:r>
      <w:r w:rsidRPr="00EB4379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ab/>
      </w:r>
      <w:r w:rsidRPr="00EB4379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ab/>
      </w:r>
      <w:r w:rsidRPr="00EB4379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ab/>
      </w:r>
      <w:r w:rsidRPr="00EB4379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ab/>
      </w:r>
      <w:r w:rsidRPr="00EB4379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ab/>
        <w:t xml:space="preserve">    </w:t>
      </w:r>
      <w:r w:rsidRPr="00EB4379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14:ligatures w14:val="none"/>
        </w:rPr>
        <w:t>   6:30pm</w:t>
      </w:r>
    </w:p>
    <w:p w14:paraId="6097C87D" w14:textId="77777777" w:rsidR="00EB4379" w:rsidRPr="00EB4379" w:rsidRDefault="00EB4379" w:rsidP="00EB4379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9F35FA4" w14:textId="77777777" w:rsidR="00EB4379" w:rsidRPr="00EB4379" w:rsidRDefault="00EB4379" w:rsidP="00EB4379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EB4379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 xml:space="preserve">Land acknowledgment/equity </w:t>
      </w:r>
      <w:proofErr w:type="gramStart"/>
      <w:r w:rsidRPr="00EB4379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statement</w:t>
      </w:r>
      <w:proofErr w:type="gramEnd"/>
    </w:p>
    <w:p w14:paraId="48A8F690" w14:textId="77777777" w:rsidR="00EB4379" w:rsidRPr="00EB4379" w:rsidRDefault="00EB4379" w:rsidP="00EB4379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507BFF1" w14:textId="77777777" w:rsidR="00EB4379" w:rsidRPr="00EB4379" w:rsidRDefault="00EB4379" w:rsidP="00EB4379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EB4379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 xml:space="preserve">Approval of the February 1st </w:t>
      </w:r>
      <w:proofErr w:type="gramStart"/>
      <w:r w:rsidRPr="00EB4379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minutes</w:t>
      </w:r>
      <w:proofErr w:type="gramEnd"/>
      <w:r w:rsidRPr="00EB4379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 </w:t>
      </w:r>
    </w:p>
    <w:p w14:paraId="655B3AEB" w14:textId="77777777" w:rsidR="00EB4379" w:rsidRPr="00EB4379" w:rsidRDefault="00EB4379" w:rsidP="00EB4379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7F03650" w14:textId="77777777" w:rsidR="00EB4379" w:rsidRPr="00EB4379" w:rsidRDefault="00EB4379" w:rsidP="00EB4379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EB4379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Principal's update: Lori </w:t>
      </w:r>
    </w:p>
    <w:p w14:paraId="55609F4F" w14:textId="77777777" w:rsidR="00EB4379" w:rsidRPr="00EB4379" w:rsidRDefault="00EB4379" w:rsidP="00EB4379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6CC8A77" w14:textId="77777777" w:rsidR="00EB4379" w:rsidRPr="00EB4379" w:rsidRDefault="00EB4379" w:rsidP="00EB4379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EB4379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Staff update: Katie</w:t>
      </w:r>
    </w:p>
    <w:p w14:paraId="1FE8DF3C" w14:textId="77777777" w:rsidR="00EB4379" w:rsidRPr="00EB4379" w:rsidRDefault="00EB4379" w:rsidP="00EB4379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C8B8C5" w14:textId="77777777" w:rsidR="00EB4379" w:rsidRPr="00EB4379" w:rsidRDefault="00EB4379" w:rsidP="00EB4379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EB4379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Treasury Update: Alyssa</w:t>
      </w:r>
    </w:p>
    <w:p w14:paraId="06652B59" w14:textId="77777777" w:rsidR="00EB4379" w:rsidRPr="00EB4379" w:rsidRDefault="00EB4379" w:rsidP="00EB4379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23C9746" w14:textId="77777777" w:rsidR="00EB4379" w:rsidRPr="00EB4379" w:rsidRDefault="00EB4379" w:rsidP="00EB4379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EB4379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Food program update: Alyssa</w:t>
      </w:r>
    </w:p>
    <w:p w14:paraId="19843D23" w14:textId="77777777" w:rsidR="00EB4379" w:rsidRPr="00EB4379" w:rsidRDefault="00EB4379" w:rsidP="00EB437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12A1FFD" w14:textId="77777777" w:rsidR="00EB4379" w:rsidRPr="00EB4379" w:rsidRDefault="00EB4379" w:rsidP="00EB437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4379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Subcommittee Updates:</w:t>
      </w:r>
    </w:p>
    <w:p w14:paraId="4819F032" w14:textId="77777777" w:rsidR="00EB4379" w:rsidRPr="00EB4379" w:rsidRDefault="00EB4379" w:rsidP="00EB437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4379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Farm to School: Samantha </w:t>
      </w:r>
    </w:p>
    <w:p w14:paraId="26208C5A" w14:textId="77777777" w:rsidR="00EB4379" w:rsidRPr="00EB4379" w:rsidRDefault="00EB4379" w:rsidP="00EB437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4379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Playground: Nicole </w:t>
      </w:r>
    </w:p>
    <w:p w14:paraId="49B523FF" w14:textId="77777777" w:rsidR="00EB4379" w:rsidRPr="00EB4379" w:rsidRDefault="00EB4379" w:rsidP="00EB437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4379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Fundraising: Shannon</w:t>
      </w:r>
    </w:p>
    <w:p w14:paraId="4532DC88" w14:textId="77777777" w:rsidR="00EB4379" w:rsidRPr="00EB4379" w:rsidRDefault="00EB4379" w:rsidP="00EB437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4379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Events: Amanda </w:t>
      </w:r>
    </w:p>
    <w:p w14:paraId="4B4320A7" w14:textId="77777777" w:rsidR="00EB4379" w:rsidRPr="00EB4379" w:rsidRDefault="00EB4379" w:rsidP="00EB437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4379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By-Laws: Cassy </w:t>
      </w:r>
    </w:p>
    <w:p w14:paraId="694878F0" w14:textId="77777777" w:rsidR="00EB4379" w:rsidRPr="00EB4379" w:rsidRDefault="00EB4379" w:rsidP="00EB437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5479F6" w14:textId="77777777" w:rsidR="00EB4379" w:rsidRPr="00EB4379" w:rsidRDefault="00EB4379" w:rsidP="00EB437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4379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Parent member questions/comment </w:t>
      </w:r>
    </w:p>
    <w:p w14:paraId="6FD7A5FC" w14:textId="77777777" w:rsidR="00EB4379" w:rsidRPr="00EB4379" w:rsidRDefault="00EB4379" w:rsidP="00EB437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07A9A9" w14:textId="77777777" w:rsidR="00EB4379" w:rsidRPr="00EB4379" w:rsidRDefault="00EB4379" w:rsidP="00EB437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B4379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Adjourn </w:t>
      </w:r>
    </w:p>
    <w:p w14:paraId="24048EA4" w14:textId="77777777" w:rsidR="00EB4379" w:rsidRPr="00EB4379" w:rsidRDefault="00EB4379" w:rsidP="00EB437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B0159B3" w14:textId="77777777" w:rsidR="00E95193" w:rsidRDefault="00E95193"/>
    <w:sectPr w:rsidR="00E95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79"/>
    <w:rsid w:val="008F3DE9"/>
    <w:rsid w:val="00E95193"/>
    <w:rsid w:val="00E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701E4"/>
  <w15:chartTrackingRefBased/>
  <w15:docId w15:val="{0C219709-D319-EB44-B395-DC3C96C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3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3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3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3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3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3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3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3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3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3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3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3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3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3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3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3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3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3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43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37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43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43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43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43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43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3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3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437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B43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EB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Shilvock</dc:creator>
  <cp:keywords/>
  <dc:description/>
  <cp:lastModifiedBy>Lori Shilvock</cp:lastModifiedBy>
  <cp:revision>1</cp:revision>
  <dcterms:created xsi:type="dcterms:W3CDTF">2024-03-06T15:16:00Z</dcterms:created>
  <dcterms:modified xsi:type="dcterms:W3CDTF">2024-03-06T15:16:00Z</dcterms:modified>
</cp:coreProperties>
</file>