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267" w14:textId="69F29D9F" w:rsidR="006423DA" w:rsidRDefault="008B0604" w:rsidP="006423D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Laurelwoods </w:t>
      </w:r>
      <w:r w:rsidR="006423DA" w:rsidRPr="006423DA">
        <w:rPr>
          <w:b/>
          <w:bCs/>
          <w:u w:val="single"/>
        </w:rPr>
        <w:t>Parent Council Meeting</w:t>
      </w:r>
      <w:r>
        <w:rPr>
          <w:b/>
          <w:bCs/>
          <w:u w:val="single"/>
        </w:rPr>
        <w:t xml:space="preserve"> Minutes</w:t>
      </w:r>
    </w:p>
    <w:p w14:paraId="0DB7B0DA" w14:textId="633D2702" w:rsidR="005055B6" w:rsidRDefault="008B0604" w:rsidP="006423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F058C4">
        <w:rPr>
          <w:b/>
          <w:bCs/>
        </w:rPr>
        <w:t>February 1</w:t>
      </w:r>
      <w:r w:rsidR="00A40E59">
        <w:rPr>
          <w:b/>
          <w:bCs/>
        </w:rPr>
        <w:t>, 2024</w:t>
      </w:r>
      <w:r w:rsidR="006423DA">
        <w:rPr>
          <w:b/>
          <w:bCs/>
        </w:rPr>
        <w:t xml:space="preserve"> @ 6:30</w:t>
      </w:r>
    </w:p>
    <w:p w14:paraId="70605203" w14:textId="6F639598" w:rsidR="006423DA" w:rsidRPr="006423DA" w:rsidRDefault="006423DA" w:rsidP="006423DA">
      <w:pPr>
        <w:spacing w:after="0"/>
        <w:jc w:val="center"/>
        <w:rPr>
          <w:b/>
          <w:bCs/>
        </w:rPr>
      </w:pPr>
      <w:r>
        <w:rPr>
          <w:b/>
          <w:bCs/>
        </w:rPr>
        <w:t>Location – LLC and Google Meet</w:t>
      </w:r>
    </w:p>
    <w:p w14:paraId="139D10F8" w14:textId="006425E9" w:rsidR="006423DA" w:rsidRDefault="006423DA" w:rsidP="006423DA">
      <w:pPr>
        <w:jc w:val="center"/>
      </w:pPr>
    </w:p>
    <w:p w14:paraId="1D0F089B" w14:textId="23D076D3" w:rsidR="006423DA" w:rsidRDefault="006423DA" w:rsidP="006423DA">
      <w:r w:rsidRPr="006423DA">
        <w:rPr>
          <w:b/>
          <w:bCs/>
          <w:u w:val="single"/>
        </w:rPr>
        <w:t>Attendees</w:t>
      </w:r>
    </w:p>
    <w:p w14:paraId="6EDD6306" w14:textId="1203B1B3" w:rsidR="006423DA" w:rsidRDefault="00D35834" w:rsidP="006423DA">
      <w:pPr>
        <w:pStyle w:val="ListParagraph"/>
        <w:numPr>
          <w:ilvl w:val="0"/>
          <w:numId w:val="1"/>
        </w:numPr>
      </w:pPr>
      <w:r>
        <w:t xml:space="preserve">Lori Shilvock </w:t>
      </w:r>
      <w:r w:rsidR="00C509DE">
        <w:t>–</w:t>
      </w:r>
      <w:r w:rsidR="0015510C">
        <w:t xml:space="preserve"> </w:t>
      </w:r>
      <w:r>
        <w:t>Principal</w:t>
      </w:r>
    </w:p>
    <w:p w14:paraId="6A46A6BE" w14:textId="0D17D72C" w:rsidR="00C509DE" w:rsidRDefault="00C509DE" w:rsidP="006423DA">
      <w:pPr>
        <w:pStyle w:val="ListParagraph"/>
        <w:numPr>
          <w:ilvl w:val="0"/>
          <w:numId w:val="1"/>
        </w:numPr>
      </w:pPr>
      <w:r>
        <w:t>Alyssa Johnston – Chair</w:t>
      </w:r>
    </w:p>
    <w:p w14:paraId="5F1285FC" w14:textId="4B055CBE" w:rsidR="00C509DE" w:rsidRDefault="00C509DE" w:rsidP="006423DA">
      <w:pPr>
        <w:pStyle w:val="ListParagraph"/>
        <w:numPr>
          <w:ilvl w:val="0"/>
          <w:numId w:val="1"/>
        </w:numPr>
      </w:pPr>
      <w:r>
        <w:t>Kate Bryan – Co-Chair</w:t>
      </w:r>
    </w:p>
    <w:p w14:paraId="453588A1" w14:textId="7319A396" w:rsidR="00C509DE" w:rsidRDefault="00C509DE" w:rsidP="006423DA">
      <w:pPr>
        <w:pStyle w:val="ListParagraph"/>
        <w:numPr>
          <w:ilvl w:val="0"/>
          <w:numId w:val="1"/>
        </w:numPr>
      </w:pPr>
      <w:r>
        <w:t>Jessica Stirk</w:t>
      </w:r>
    </w:p>
    <w:p w14:paraId="06C7FA23" w14:textId="078C2B2D" w:rsidR="00CD05D0" w:rsidRDefault="00CD05D0" w:rsidP="006423DA">
      <w:pPr>
        <w:pStyle w:val="ListParagraph"/>
        <w:numPr>
          <w:ilvl w:val="0"/>
          <w:numId w:val="1"/>
        </w:numPr>
      </w:pPr>
      <w:r>
        <w:t>Andrew Stirk</w:t>
      </w:r>
    </w:p>
    <w:p w14:paraId="76E3F33F" w14:textId="120383DA" w:rsidR="00C509DE" w:rsidRDefault="00C509DE" w:rsidP="00DE48A1">
      <w:pPr>
        <w:pStyle w:val="ListParagraph"/>
        <w:numPr>
          <w:ilvl w:val="0"/>
          <w:numId w:val="1"/>
        </w:numPr>
      </w:pPr>
      <w:r>
        <w:t>Andrea Nicholls</w:t>
      </w:r>
    </w:p>
    <w:p w14:paraId="275A67FE" w14:textId="35A78FE7" w:rsidR="00426BD1" w:rsidRDefault="00426BD1" w:rsidP="006423DA">
      <w:pPr>
        <w:pStyle w:val="ListParagraph"/>
        <w:numPr>
          <w:ilvl w:val="0"/>
          <w:numId w:val="1"/>
        </w:numPr>
      </w:pPr>
      <w:r>
        <w:t>Cass</w:t>
      </w:r>
      <w:r w:rsidR="00A822BC">
        <w:t>y</w:t>
      </w:r>
      <w:r>
        <w:t xml:space="preserve"> Reid</w:t>
      </w:r>
    </w:p>
    <w:p w14:paraId="2F95DE97" w14:textId="4E949893" w:rsidR="00DE48A1" w:rsidRDefault="00DE48A1" w:rsidP="006423DA">
      <w:pPr>
        <w:pStyle w:val="ListParagraph"/>
        <w:numPr>
          <w:ilvl w:val="0"/>
          <w:numId w:val="1"/>
        </w:numPr>
      </w:pPr>
      <w:r>
        <w:t>Cassandra Bryan</w:t>
      </w:r>
    </w:p>
    <w:p w14:paraId="7BB49605" w14:textId="1ECACAB1" w:rsidR="005804CC" w:rsidRDefault="005804CC" w:rsidP="006423DA">
      <w:pPr>
        <w:pStyle w:val="ListParagraph"/>
        <w:numPr>
          <w:ilvl w:val="0"/>
          <w:numId w:val="1"/>
        </w:numPr>
      </w:pPr>
      <w:r>
        <w:t>Charlotte</w:t>
      </w:r>
      <w:r w:rsidR="00A45C49">
        <w:t xml:space="preserve"> </w:t>
      </w:r>
      <w:proofErr w:type="spellStart"/>
      <w:r w:rsidR="00A45C49">
        <w:t>Ugarenko</w:t>
      </w:r>
      <w:proofErr w:type="spellEnd"/>
    </w:p>
    <w:p w14:paraId="7E9E3CCC" w14:textId="7EC298C8" w:rsidR="005804CC" w:rsidRDefault="005804CC" w:rsidP="006423DA">
      <w:pPr>
        <w:pStyle w:val="ListParagraph"/>
        <w:numPr>
          <w:ilvl w:val="0"/>
          <w:numId w:val="1"/>
        </w:numPr>
      </w:pPr>
      <w:r>
        <w:t>L</w:t>
      </w:r>
      <w:r w:rsidR="002A5351">
        <w:t>ora McMichael-Bilodeau</w:t>
      </w:r>
    </w:p>
    <w:p w14:paraId="74021156" w14:textId="18493EB4" w:rsidR="005804CC" w:rsidRDefault="005804CC" w:rsidP="006423DA">
      <w:pPr>
        <w:pStyle w:val="ListParagraph"/>
        <w:numPr>
          <w:ilvl w:val="0"/>
          <w:numId w:val="1"/>
        </w:numPr>
      </w:pPr>
      <w:r>
        <w:t>Meg</w:t>
      </w:r>
      <w:r w:rsidR="00A45C49">
        <w:t>h</w:t>
      </w:r>
      <w:r>
        <w:t>an</w:t>
      </w:r>
      <w:r w:rsidR="00A45C49">
        <w:t xml:space="preserve"> Colgan</w:t>
      </w:r>
    </w:p>
    <w:p w14:paraId="53B01B53" w14:textId="0CCA21AF" w:rsidR="005804CC" w:rsidRDefault="005804CC" w:rsidP="00DB5E1A">
      <w:pPr>
        <w:pStyle w:val="ListParagraph"/>
        <w:numPr>
          <w:ilvl w:val="0"/>
          <w:numId w:val="1"/>
        </w:numPr>
      </w:pPr>
      <w:r>
        <w:t>Samantha</w:t>
      </w:r>
      <w:r w:rsidR="00013A61">
        <w:t xml:space="preserve"> Campbell</w:t>
      </w:r>
    </w:p>
    <w:p w14:paraId="20EDB773" w14:textId="77777777" w:rsidR="00C02336" w:rsidRDefault="00C02336" w:rsidP="006423DA">
      <w:pPr>
        <w:pStyle w:val="ListParagraph"/>
        <w:numPr>
          <w:ilvl w:val="0"/>
          <w:numId w:val="1"/>
        </w:numPr>
      </w:pPr>
      <w:r>
        <w:t>Katie Bryan (Virtual)</w:t>
      </w:r>
    </w:p>
    <w:p w14:paraId="08B6D36E" w14:textId="40BDFEEE" w:rsidR="00A9474E" w:rsidRDefault="00723423" w:rsidP="006423DA">
      <w:pPr>
        <w:pStyle w:val="ListParagraph"/>
        <w:numPr>
          <w:ilvl w:val="0"/>
          <w:numId w:val="1"/>
        </w:numPr>
      </w:pPr>
      <w:proofErr w:type="spellStart"/>
      <w:r>
        <w:t>Bhavti</w:t>
      </w:r>
      <w:proofErr w:type="spellEnd"/>
      <w:r w:rsidR="00CF6D78">
        <w:t xml:space="preserve"> Makwana (Virtual)</w:t>
      </w:r>
    </w:p>
    <w:p w14:paraId="717B7219" w14:textId="48E8668D" w:rsidR="00723423" w:rsidRPr="006423DA" w:rsidRDefault="00723423" w:rsidP="006423DA">
      <w:pPr>
        <w:pStyle w:val="ListParagraph"/>
        <w:numPr>
          <w:ilvl w:val="0"/>
          <w:numId w:val="1"/>
        </w:numPr>
      </w:pPr>
      <w:r>
        <w:t>Parag</w:t>
      </w:r>
      <w:r w:rsidR="00CF6D78">
        <w:t xml:space="preserve"> Mak</w:t>
      </w:r>
      <w:r w:rsidR="004C65C2">
        <w:t>wana (Virtual)</w:t>
      </w:r>
    </w:p>
    <w:p w14:paraId="7332DC2B" w14:textId="56A691EB" w:rsidR="009B03D6" w:rsidRDefault="00C47C75" w:rsidP="006423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of the </w:t>
      </w:r>
      <w:r w:rsidR="009B03D6">
        <w:rPr>
          <w:b/>
          <w:bCs/>
          <w:u w:val="single"/>
        </w:rPr>
        <w:t xml:space="preserve">Land Acknowledgement </w:t>
      </w:r>
      <w:r>
        <w:rPr>
          <w:b/>
          <w:bCs/>
          <w:u w:val="single"/>
        </w:rPr>
        <w:t>&amp; UGDSB Equity Statement</w:t>
      </w:r>
    </w:p>
    <w:p w14:paraId="542E36A5" w14:textId="761D23D4" w:rsidR="006423DA" w:rsidRDefault="006423DA" w:rsidP="006423DA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  <w:r w:rsidR="00227318">
        <w:rPr>
          <w:b/>
          <w:bCs/>
          <w:u w:val="single"/>
        </w:rPr>
        <w:t xml:space="preserve"> from </w:t>
      </w:r>
      <w:r w:rsidR="00F058C4">
        <w:rPr>
          <w:b/>
          <w:bCs/>
          <w:u w:val="single"/>
        </w:rPr>
        <w:t>January 11th</w:t>
      </w:r>
      <w:r w:rsidR="00227318">
        <w:rPr>
          <w:b/>
          <w:bCs/>
          <w:u w:val="single"/>
        </w:rPr>
        <w:t xml:space="preserve">, </w:t>
      </w:r>
      <w:proofErr w:type="gramStart"/>
      <w:r w:rsidR="00227318">
        <w:rPr>
          <w:b/>
          <w:bCs/>
          <w:u w:val="single"/>
        </w:rPr>
        <w:t>202</w:t>
      </w:r>
      <w:r w:rsidR="00F058C4">
        <w:rPr>
          <w:b/>
          <w:bCs/>
          <w:u w:val="single"/>
        </w:rPr>
        <w:t>4</w:t>
      </w:r>
      <w:proofErr w:type="gramEnd"/>
      <w:r w:rsidR="00227318">
        <w:rPr>
          <w:b/>
          <w:bCs/>
          <w:u w:val="single"/>
        </w:rPr>
        <w:t xml:space="preserve"> Meeting</w:t>
      </w:r>
    </w:p>
    <w:p w14:paraId="3CE4F917" w14:textId="45BFE562" w:rsidR="00227318" w:rsidRDefault="00227318" w:rsidP="006423DA">
      <w:r>
        <w:t xml:space="preserve">Motion to approve previous meeting </w:t>
      </w:r>
      <w:proofErr w:type="gramStart"/>
      <w:r>
        <w:t>minutes</w:t>
      </w:r>
      <w:proofErr w:type="gramEnd"/>
    </w:p>
    <w:p w14:paraId="49BDFAA3" w14:textId="5D8A998C" w:rsidR="006423DA" w:rsidRDefault="006423DA" w:rsidP="006423DA">
      <w:r>
        <w:t>First:</w:t>
      </w:r>
      <w:r w:rsidR="00D35834">
        <w:t xml:space="preserve"> </w:t>
      </w:r>
      <w:r w:rsidR="00674E24">
        <w:t>Samantha Campbell</w:t>
      </w:r>
    </w:p>
    <w:p w14:paraId="76FFD148" w14:textId="2DF4FDBC" w:rsidR="006423DA" w:rsidRDefault="006423DA" w:rsidP="006423DA">
      <w:r>
        <w:t>Seconded:</w:t>
      </w:r>
      <w:r w:rsidR="00FE3A5A">
        <w:t xml:space="preserve"> </w:t>
      </w:r>
      <w:r w:rsidR="00F50068">
        <w:t xml:space="preserve"> </w:t>
      </w:r>
      <w:r w:rsidR="00674E24">
        <w:t>Jessica Stirk</w:t>
      </w:r>
    </w:p>
    <w:p w14:paraId="6CF2CB5E" w14:textId="77777777" w:rsidR="00A40E59" w:rsidRDefault="00A40E59" w:rsidP="00FF7407"/>
    <w:p w14:paraId="0C73B4D5" w14:textId="77777777" w:rsidR="00DC3EE1" w:rsidRDefault="006423DA" w:rsidP="00DC3EE1">
      <w:pPr>
        <w:rPr>
          <w:b/>
          <w:bCs/>
          <w:u w:val="single"/>
        </w:rPr>
      </w:pPr>
      <w:r>
        <w:rPr>
          <w:b/>
          <w:bCs/>
          <w:u w:val="single"/>
        </w:rPr>
        <w:t>Principal Update – Lori Shilvock</w:t>
      </w:r>
      <w:r w:rsidR="00811230">
        <w:rPr>
          <w:b/>
          <w:bCs/>
          <w:u w:val="single"/>
        </w:rPr>
        <w:t xml:space="preserve"> – 5 Minutes</w:t>
      </w:r>
    </w:p>
    <w:p w14:paraId="071B89CF" w14:textId="77777777" w:rsidR="00DC3EE1" w:rsidRDefault="00DC3EE1" w:rsidP="00C9661D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>Mr. Mboe has taken a teaching position closer to home. His last day at Laurelwoods will be Tuesday Feb. 6th</w:t>
      </w:r>
      <w:proofErr w:type="gramStart"/>
      <w:r w:rsidRPr="00DC3EE1">
        <w:t xml:space="preserve"> 2024</w:t>
      </w:r>
      <w:proofErr w:type="gramEnd"/>
      <w:r w:rsidRPr="00DC3EE1">
        <w:t>. We are working with the Board to hire to hire a French teacher. </w:t>
      </w:r>
    </w:p>
    <w:p w14:paraId="5048D7D2" w14:textId="77777777" w:rsidR="00DC3EE1" w:rsidRDefault="00DC3EE1" w:rsidP="003A6540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 xml:space="preserve">Primary Skating has </w:t>
      </w:r>
      <w:proofErr w:type="gramStart"/>
      <w:r w:rsidRPr="00DC3EE1">
        <w:t>concluded</w:t>
      </w:r>
      <w:proofErr w:type="gramEnd"/>
      <w:r w:rsidRPr="00DC3EE1">
        <w:t xml:space="preserve"> and our primary students had so much fun with that. A huge thank you to Mrs. Bryan for her organization and leadership of primary skating. </w:t>
      </w:r>
    </w:p>
    <w:p w14:paraId="1C8E670A" w14:textId="77777777" w:rsidR="00DC3EE1" w:rsidRDefault="00DC3EE1" w:rsidP="00AA26A1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>We celebrated Literacy Week from the Jan. 22-25. We connected Literacy Week to an ECO Schools initiative and had over 500 books exchanged through our Book Buffet. </w:t>
      </w:r>
    </w:p>
    <w:p w14:paraId="094990E5" w14:textId="77777777" w:rsidR="00DC3EE1" w:rsidRDefault="00DC3EE1" w:rsidP="00E415AE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>Badminton &amp; hockey are on the go!</w:t>
      </w:r>
    </w:p>
    <w:p w14:paraId="60782862" w14:textId="77777777" w:rsidR="00DC3EE1" w:rsidRDefault="00DC3EE1" w:rsidP="00B44CFA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 xml:space="preserve">Term 1 Reports will be available digitally on Feb. </w:t>
      </w:r>
      <w:proofErr w:type="gramStart"/>
      <w:r w:rsidRPr="00DC3EE1">
        <w:t>15</w:t>
      </w:r>
      <w:r w:rsidRPr="00DC3EE1">
        <w:rPr>
          <w:vertAlign w:val="superscript"/>
        </w:rPr>
        <w:t>th</w:t>
      </w:r>
      <w:proofErr w:type="gramEnd"/>
    </w:p>
    <w:p w14:paraId="0BDEFC48" w14:textId="77777777" w:rsidR="00DC3EE1" w:rsidRDefault="00DC3EE1" w:rsidP="00AC5D23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>Transitions are in full swing Westside Guidance was here on Jan. 29</w:t>
      </w:r>
      <w:proofErr w:type="gramStart"/>
      <w:r w:rsidRPr="00DC3EE1">
        <w:t>th  grade</w:t>
      </w:r>
      <w:proofErr w:type="gramEnd"/>
      <w:r w:rsidRPr="00DC3EE1">
        <w:t xml:space="preserve"> 8 course selection is nearing final completion. </w:t>
      </w:r>
    </w:p>
    <w:p w14:paraId="60E67DE8" w14:textId="77777777" w:rsidR="00C50D58" w:rsidRDefault="00DC3EE1" w:rsidP="00DC3EE1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t xml:space="preserve">We currently have 25 JK students registered for </w:t>
      </w:r>
      <w:proofErr w:type="gramStart"/>
      <w:r w:rsidRPr="00DC3EE1">
        <w:t>Kindergarten</w:t>
      </w:r>
      <w:proofErr w:type="gramEnd"/>
      <w:r w:rsidRPr="00DC3EE1">
        <w:t xml:space="preserve"> in the fall. </w:t>
      </w:r>
    </w:p>
    <w:p w14:paraId="3B7F6F6F" w14:textId="6A5BDAD1" w:rsidR="00DC3EE1" w:rsidRPr="00C50D58" w:rsidRDefault="00DC3EE1" w:rsidP="00DC3EE1">
      <w:pPr>
        <w:pStyle w:val="ListParagraph"/>
        <w:numPr>
          <w:ilvl w:val="0"/>
          <w:numId w:val="23"/>
        </w:numPr>
        <w:spacing w:after="0" w:line="240" w:lineRule="auto"/>
      </w:pPr>
      <w:r w:rsidRPr="00DC3EE1">
        <w:lastRenderedPageBreak/>
        <w:t>Please read the February Newsletter that was emailed to each home and is available on the Laurelwoods website- it contains a lot of important information.</w:t>
      </w:r>
      <w:r w:rsidRPr="00C50D58">
        <w:rPr>
          <w:rFonts w:ascii="Merriweather" w:eastAsia="Times New Roman" w:hAnsi="Merriweather" w:cs="Times New Roman"/>
          <w:color w:val="000000"/>
          <w:sz w:val="24"/>
          <w:szCs w:val="24"/>
          <w:lang w:eastAsia="en-CA"/>
        </w:rPr>
        <w:t xml:space="preserve"> </w:t>
      </w:r>
    </w:p>
    <w:p w14:paraId="77FF8494" w14:textId="77777777" w:rsidR="0068310B" w:rsidRDefault="0068310B" w:rsidP="0068310B">
      <w:pPr>
        <w:pStyle w:val="ListParagraph"/>
        <w:spacing w:after="0" w:line="240" w:lineRule="auto"/>
        <w:ind w:left="1440"/>
        <w:rPr>
          <w:b/>
          <w:bCs/>
          <w:u w:val="single"/>
        </w:rPr>
      </w:pPr>
    </w:p>
    <w:p w14:paraId="5966F21F" w14:textId="77777777" w:rsidR="00FF7407" w:rsidRDefault="00FF7407" w:rsidP="00FF7407">
      <w:r>
        <w:rPr>
          <w:b/>
          <w:bCs/>
          <w:u w:val="single"/>
        </w:rPr>
        <w:t>Staff Update – Katie Bryan – 5 Minutes</w:t>
      </w:r>
    </w:p>
    <w:p w14:paraId="21F4F13F" w14:textId="7C484C60" w:rsidR="008307E1" w:rsidRDefault="00FF7407" w:rsidP="00C50D58">
      <w:pPr>
        <w:pStyle w:val="ListParagraph"/>
        <w:numPr>
          <w:ilvl w:val="0"/>
          <w:numId w:val="18"/>
        </w:numPr>
      </w:pPr>
      <w:r>
        <w:t xml:space="preserve"> </w:t>
      </w:r>
      <w:r w:rsidR="00BB436C">
        <w:t>Pinnies &amp; Gym Equipment – Katie brought forward to staff at staff meeting today.</w:t>
      </w:r>
      <w:r w:rsidR="00D5795F">
        <w:t xml:space="preserve">  Will do a review of what equipment </w:t>
      </w:r>
      <w:proofErr w:type="gramStart"/>
      <w:r w:rsidR="00D5795F">
        <w:t>is in need of</w:t>
      </w:r>
      <w:proofErr w:type="gramEnd"/>
      <w:r w:rsidR="00D5795F">
        <w:t xml:space="preserve"> replacement.  Looking at 2 different types of pinnies that would work for </w:t>
      </w:r>
      <w:proofErr w:type="spellStart"/>
      <w:r w:rsidR="00C46A9D">
        <w:t>Kindie</w:t>
      </w:r>
      <w:proofErr w:type="spellEnd"/>
      <w:r w:rsidR="00C46A9D">
        <w:t xml:space="preserve"> Primary </w:t>
      </w:r>
      <w:r w:rsidR="008307E1">
        <w:t>and Junior.</w:t>
      </w:r>
    </w:p>
    <w:p w14:paraId="63348B0A" w14:textId="2F264545" w:rsidR="00BB436C" w:rsidRDefault="00BB436C" w:rsidP="00BB436C">
      <w:pPr>
        <w:pStyle w:val="ListParagraph"/>
        <w:numPr>
          <w:ilvl w:val="1"/>
          <w:numId w:val="18"/>
        </w:numPr>
      </w:pPr>
      <w:r>
        <w:t xml:space="preserve">Tabled until March so Katie can </w:t>
      </w:r>
      <w:r w:rsidR="00C36C66">
        <w:t>meet with staff to discuss with staff.</w:t>
      </w:r>
    </w:p>
    <w:p w14:paraId="163C6D06" w14:textId="7CA702E5" w:rsidR="008307E1" w:rsidRDefault="008307E1" w:rsidP="009A5607">
      <w:pPr>
        <w:rPr>
          <w:b/>
          <w:bCs/>
          <w:u w:val="single"/>
        </w:rPr>
      </w:pPr>
      <w:r>
        <w:rPr>
          <w:b/>
          <w:bCs/>
          <w:u w:val="single"/>
        </w:rPr>
        <w:t>Treasury Ac</w:t>
      </w:r>
      <w:r w:rsidR="00C50D58">
        <w:rPr>
          <w:b/>
          <w:bCs/>
          <w:u w:val="single"/>
        </w:rPr>
        <w:t>c</w:t>
      </w:r>
      <w:r>
        <w:rPr>
          <w:b/>
          <w:bCs/>
          <w:u w:val="single"/>
        </w:rPr>
        <w:t>ount Update</w:t>
      </w:r>
      <w:r w:rsidR="00372735">
        <w:rPr>
          <w:b/>
          <w:bCs/>
          <w:u w:val="single"/>
        </w:rPr>
        <w:t xml:space="preserve"> – Alyssa Johnston – 5 Minutes</w:t>
      </w:r>
    </w:p>
    <w:p w14:paraId="2E45CD1F" w14:textId="696A013E" w:rsidR="00207DBC" w:rsidRDefault="001A3581" w:rsidP="00207DBC">
      <w:pPr>
        <w:pStyle w:val="ListParagraph"/>
        <w:numPr>
          <w:ilvl w:val="0"/>
          <w:numId w:val="21"/>
        </w:numPr>
      </w:pPr>
      <w:r>
        <w:t>Bursary: $350</w:t>
      </w:r>
    </w:p>
    <w:p w14:paraId="05976EDE" w14:textId="1C7FE1E2" w:rsidR="001A3581" w:rsidRDefault="001A3581" w:rsidP="00207DBC">
      <w:pPr>
        <w:pStyle w:val="ListParagraph"/>
        <w:numPr>
          <w:ilvl w:val="0"/>
          <w:numId w:val="21"/>
        </w:numPr>
      </w:pPr>
      <w:r>
        <w:t>Classroom Supplies: $1,123.90</w:t>
      </w:r>
    </w:p>
    <w:p w14:paraId="0E154A0F" w14:textId="1CCD9CFF" w:rsidR="001A3581" w:rsidRDefault="001A3581" w:rsidP="00207DBC">
      <w:pPr>
        <w:pStyle w:val="ListParagraph"/>
        <w:numPr>
          <w:ilvl w:val="0"/>
          <w:numId w:val="21"/>
        </w:numPr>
      </w:pPr>
      <w:r>
        <w:t>Fundraising General $4,227.47</w:t>
      </w:r>
    </w:p>
    <w:p w14:paraId="5885EC9A" w14:textId="717EFAA0" w:rsidR="001A3581" w:rsidRDefault="001A3581" w:rsidP="00207DBC">
      <w:pPr>
        <w:pStyle w:val="ListParagraph"/>
        <w:numPr>
          <w:ilvl w:val="0"/>
          <w:numId w:val="21"/>
        </w:numPr>
      </w:pPr>
      <w:r>
        <w:t>Hot Lunches $0</w:t>
      </w:r>
    </w:p>
    <w:p w14:paraId="5652DF67" w14:textId="24181F10" w:rsidR="001A3581" w:rsidRDefault="001A3581" w:rsidP="00207DBC">
      <w:pPr>
        <w:pStyle w:val="ListParagraph"/>
        <w:numPr>
          <w:ilvl w:val="0"/>
          <w:numId w:val="21"/>
        </w:numPr>
      </w:pPr>
      <w:r>
        <w:t>Library $650.00</w:t>
      </w:r>
    </w:p>
    <w:p w14:paraId="787B823E" w14:textId="47646448" w:rsidR="001A3581" w:rsidRDefault="001A3581" w:rsidP="00207DBC">
      <w:pPr>
        <w:pStyle w:val="ListParagraph"/>
        <w:numPr>
          <w:ilvl w:val="0"/>
          <w:numId w:val="21"/>
        </w:numPr>
      </w:pPr>
      <w:r>
        <w:t>Mental Health &amp; Wellness $610.00</w:t>
      </w:r>
    </w:p>
    <w:p w14:paraId="3D511B6C" w14:textId="17B361AF" w:rsidR="001A3581" w:rsidRDefault="001A3581" w:rsidP="00207DBC">
      <w:pPr>
        <w:pStyle w:val="ListParagraph"/>
        <w:numPr>
          <w:ilvl w:val="0"/>
          <w:numId w:val="21"/>
        </w:numPr>
      </w:pPr>
      <w:proofErr w:type="spellStart"/>
      <w:r>
        <w:t>Misc</w:t>
      </w:r>
      <w:proofErr w:type="spellEnd"/>
      <w:r>
        <w:t>: $0</w:t>
      </w:r>
    </w:p>
    <w:p w14:paraId="2CDA1819" w14:textId="5C8996A6" w:rsidR="001A3581" w:rsidRDefault="001A3581" w:rsidP="00207DBC">
      <w:pPr>
        <w:pStyle w:val="ListParagraph"/>
        <w:numPr>
          <w:ilvl w:val="0"/>
          <w:numId w:val="21"/>
        </w:numPr>
      </w:pPr>
      <w:r>
        <w:t>Pizza: $5,200.95</w:t>
      </w:r>
    </w:p>
    <w:p w14:paraId="3BD37F50" w14:textId="2BFE5E7B" w:rsidR="001A3581" w:rsidRDefault="001A3581" w:rsidP="00207DBC">
      <w:pPr>
        <w:pStyle w:val="ListParagraph"/>
        <w:numPr>
          <w:ilvl w:val="0"/>
          <w:numId w:val="21"/>
        </w:numPr>
      </w:pPr>
      <w:r>
        <w:t>Playground: $2,500.00</w:t>
      </w:r>
    </w:p>
    <w:p w14:paraId="0DFEEDE3" w14:textId="2518DEAB" w:rsidR="001A3581" w:rsidRDefault="001A3581" w:rsidP="00207DBC">
      <w:pPr>
        <w:pStyle w:val="ListParagraph"/>
        <w:numPr>
          <w:ilvl w:val="0"/>
          <w:numId w:val="21"/>
        </w:numPr>
      </w:pPr>
      <w:r>
        <w:t>Playground Maintenance: $8000.00</w:t>
      </w:r>
    </w:p>
    <w:p w14:paraId="4777CCA0" w14:textId="6E51B704" w:rsidR="001A3581" w:rsidRDefault="001A3581" w:rsidP="00207DBC">
      <w:pPr>
        <w:pStyle w:val="ListParagraph"/>
        <w:numPr>
          <w:ilvl w:val="0"/>
          <w:numId w:val="21"/>
        </w:numPr>
      </w:pPr>
      <w:r>
        <w:t>Popcorn: $932.52</w:t>
      </w:r>
    </w:p>
    <w:p w14:paraId="6B392F01" w14:textId="2C212F09" w:rsidR="001A3581" w:rsidRDefault="001A3581" w:rsidP="00207DBC">
      <w:pPr>
        <w:pStyle w:val="ListParagraph"/>
        <w:numPr>
          <w:ilvl w:val="0"/>
          <w:numId w:val="21"/>
        </w:numPr>
      </w:pPr>
      <w:r>
        <w:t>Spring Fling: $1,010.13</w:t>
      </w:r>
    </w:p>
    <w:p w14:paraId="3E4AD759" w14:textId="2F2E07BA" w:rsidR="001A3581" w:rsidRDefault="001A3581" w:rsidP="00207DBC">
      <w:pPr>
        <w:pStyle w:val="ListParagraph"/>
        <w:numPr>
          <w:ilvl w:val="0"/>
          <w:numId w:val="21"/>
        </w:numPr>
      </w:pPr>
      <w:r>
        <w:t>STEM in the Classroom: $2,500.00</w:t>
      </w:r>
    </w:p>
    <w:p w14:paraId="41002099" w14:textId="7D1A94C2" w:rsidR="001A3581" w:rsidRDefault="001A3581" w:rsidP="00207DBC">
      <w:pPr>
        <w:pStyle w:val="ListParagraph"/>
        <w:numPr>
          <w:ilvl w:val="0"/>
          <w:numId w:val="21"/>
        </w:numPr>
      </w:pPr>
      <w:r>
        <w:t>Trip Assistance: 0</w:t>
      </w:r>
    </w:p>
    <w:p w14:paraId="7D74406C" w14:textId="16EA048E" w:rsidR="001A3581" w:rsidRDefault="001A3581" w:rsidP="001A3581">
      <w:r>
        <w:t>Opening Balances $21, 846.76.   Category Balances as of 02/01/ 2024 $27,104.97</w:t>
      </w:r>
    </w:p>
    <w:p w14:paraId="45070D62" w14:textId="77777777" w:rsidR="00207DBC" w:rsidRDefault="00207DBC" w:rsidP="009A56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Food &amp; </w:t>
      </w:r>
      <w:r w:rsidRPr="00207DBC">
        <w:rPr>
          <w:b/>
          <w:bCs/>
          <w:u w:val="single"/>
        </w:rPr>
        <w:t>Friends</w:t>
      </w:r>
    </w:p>
    <w:p w14:paraId="2288B264" w14:textId="7A6F6A03" w:rsidR="00207DBC" w:rsidRDefault="00207DBC" w:rsidP="00207DBC">
      <w:pPr>
        <w:pStyle w:val="ListParagraph"/>
        <w:numPr>
          <w:ilvl w:val="0"/>
          <w:numId w:val="21"/>
        </w:numPr>
      </w:pPr>
      <w:r>
        <w:t xml:space="preserve">Pasta lunch </w:t>
      </w:r>
      <w:r w:rsidR="008F2BF0">
        <w:t>Feb 7</w:t>
      </w:r>
      <w:r w:rsidR="008F2BF0" w:rsidRPr="008F2BF0">
        <w:rPr>
          <w:vertAlign w:val="superscript"/>
        </w:rPr>
        <w:t>th</w:t>
      </w:r>
      <w:r w:rsidR="008F2BF0">
        <w:t xml:space="preserve"> on a donation basis for the Live Free </w:t>
      </w:r>
    </w:p>
    <w:p w14:paraId="71FDB07E" w14:textId="75E6D3BE" w:rsidR="00BF6CB6" w:rsidRDefault="00BF6CB6" w:rsidP="00BF6CB6">
      <w:pPr>
        <w:pStyle w:val="ListParagraph"/>
        <w:numPr>
          <w:ilvl w:val="1"/>
          <w:numId w:val="21"/>
        </w:numPr>
      </w:pPr>
      <w:r>
        <w:t>66 so far</w:t>
      </w:r>
    </w:p>
    <w:p w14:paraId="05F1D2EE" w14:textId="77777777" w:rsidR="00BF6CB6" w:rsidRDefault="00BF6CB6" w:rsidP="009A5607">
      <w:pPr>
        <w:rPr>
          <w:b/>
          <w:bCs/>
          <w:u w:val="single"/>
        </w:rPr>
      </w:pPr>
    </w:p>
    <w:p w14:paraId="274405BC" w14:textId="77777777" w:rsidR="00BF6CB6" w:rsidRDefault="00BF6CB6" w:rsidP="009A5607">
      <w:pPr>
        <w:rPr>
          <w:b/>
          <w:bCs/>
          <w:u w:val="single"/>
        </w:rPr>
      </w:pPr>
      <w:r>
        <w:rPr>
          <w:b/>
          <w:bCs/>
          <w:u w:val="single"/>
        </w:rPr>
        <w:t>Farm to School Committee – Samantha Campbell – 5 Minutes</w:t>
      </w:r>
    </w:p>
    <w:p w14:paraId="2AC968F3" w14:textId="205851A9" w:rsidR="000D6D70" w:rsidRDefault="00BF6CB6" w:rsidP="000D6D70">
      <w:pPr>
        <w:pStyle w:val="ListParagraph"/>
        <w:numPr>
          <w:ilvl w:val="0"/>
          <w:numId w:val="21"/>
        </w:numPr>
      </w:pPr>
      <w:r>
        <w:t xml:space="preserve">First meeting </w:t>
      </w:r>
      <w:r w:rsidR="000D6D70">
        <w:t>this Saturday, Feb 3</w:t>
      </w:r>
      <w:r w:rsidR="000D6D70" w:rsidRPr="000D6D70">
        <w:rPr>
          <w:vertAlign w:val="superscript"/>
        </w:rPr>
        <w:t>rd</w:t>
      </w:r>
      <w:r w:rsidR="000D6D70">
        <w:t>.</w:t>
      </w:r>
    </w:p>
    <w:p w14:paraId="275CE8C9" w14:textId="0C5A8FFF" w:rsidR="000D6D70" w:rsidRDefault="000D6D70" w:rsidP="000D6D70">
      <w:pPr>
        <w:pStyle w:val="ListParagraph"/>
        <w:numPr>
          <w:ilvl w:val="0"/>
          <w:numId w:val="21"/>
        </w:numPr>
      </w:pPr>
      <w:r>
        <w:t xml:space="preserve">Samantha provided information to the </w:t>
      </w:r>
      <w:proofErr w:type="gramStart"/>
      <w:r>
        <w:t>teachers</w:t>
      </w:r>
      <w:proofErr w:type="gramEnd"/>
    </w:p>
    <w:p w14:paraId="4AB19671" w14:textId="6A46D29B" w:rsidR="000D6D70" w:rsidRDefault="000D6D70" w:rsidP="000D6D70">
      <w:pPr>
        <w:pStyle w:val="ListParagraph"/>
        <w:numPr>
          <w:ilvl w:val="1"/>
          <w:numId w:val="21"/>
        </w:numPr>
      </w:pPr>
      <w:r>
        <w:t xml:space="preserve">Lori advised that it was well received by </w:t>
      </w:r>
      <w:proofErr w:type="gramStart"/>
      <w:r>
        <w:t>teachers</w:t>
      </w:r>
      <w:proofErr w:type="gramEnd"/>
    </w:p>
    <w:p w14:paraId="3BA7FF85" w14:textId="43FF22CF" w:rsidR="000D6D70" w:rsidRDefault="000D6D70" w:rsidP="000D6D70">
      <w:pPr>
        <w:pStyle w:val="ListParagraph"/>
        <w:numPr>
          <w:ilvl w:val="1"/>
          <w:numId w:val="21"/>
        </w:numPr>
      </w:pPr>
      <w:r>
        <w:t xml:space="preserve">Katie advised that most teachers wanted to get report cards out of the way before accessing the </w:t>
      </w:r>
      <w:r w:rsidR="008E3A0F">
        <w:t>resources.</w:t>
      </w:r>
    </w:p>
    <w:p w14:paraId="181A021D" w14:textId="7B4633AB" w:rsidR="008E3A0F" w:rsidRDefault="008E3A0F" w:rsidP="008E3A0F">
      <w:pPr>
        <w:rPr>
          <w:b/>
          <w:bCs/>
          <w:u w:val="single"/>
        </w:rPr>
      </w:pPr>
      <w:r>
        <w:rPr>
          <w:b/>
          <w:bCs/>
          <w:u w:val="single"/>
        </w:rPr>
        <w:t>Playground – Nicole</w:t>
      </w:r>
    </w:p>
    <w:p w14:paraId="33099DD8" w14:textId="78166486" w:rsidR="008E3A0F" w:rsidRDefault="008E3A0F" w:rsidP="008E3A0F">
      <w:pPr>
        <w:pStyle w:val="ListParagraph"/>
        <w:numPr>
          <w:ilvl w:val="0"/>
          <w:numId w:val="22"/>
        </w:numPr>
      </w:pPr>
      <w:r>
        <w:t>Committee not formed</w:t>
      </w:r>
      <w:r w:rsidR="00975253">
        <w:t xml:space="preserve">.  Once we have </w:t>
      </w:r>
      <w:r w:rsidR="00B8127C">
        <w:t>approval from the board, committee will be formed.</w:t>
      </w:r>
    </w:p>
    <w:p w14:paraId="0206E40A" w14:textId="5D38D3DE" w:rsidR="008E3A0F" w:rsidRDefault="008E3A0F" w:rsidP="008E3A0F">
      <w:pPr>
        <w:pStyle w:val="ListParagraph"/>
        <w:numPr>
          <w:ilvl w:val="0"/>
          <w:numId w:val="22"/>
        </w:numPr>
      </w:pPr>
      <w:r>
        <w:t>Nicole working with Lori ensure that the playground is in line with our purpose.</w:t>
      </w:r>
    </w:p>
    <w:p w14:paraId="6A53A90E" w14:textId="4457CF1D" w:rsidR="008E3A0F" w:rsidRDefault="008E3A0F" w:rsidP="008E3A0F">
      <w:pPr>
        <w:pStyle w:val="ListParagraph"/>
        <w:numPr>
          <w:ilvl w:val="1"/>
          <w:numId w:val="22"/>
        </w:numPr>
      </w:pPr>
      <w:r>
        <w:t>Reviewed the guidelines for the board</w:t>
      </w:r>
      <w:r w:rsidR="00C1734B">
        <w:t xml:space="preserve"> and had great </w:t>
      </w:r>
      <w:proofErr w:type="gramStart"/>
      <w:r w:rsidR="00C1734B">
        <w:t>resources</w:t>
      </w:r>
      <w:proofErr w:type="gramEnd"/>
    </w:p>
    <w:p w14:paraId="6ABBEEDB" w14:textId="0126B83E" w:rsidR="00C1734B" w:rsidRDefault="00C1734B" w:rsidP="008E3A0F">
      <w:pPr>
        <w:pStyle w:val="ListParagraph"/>
        <w:numPr>
          <w:ilvl w:val="1"/>
          <w:numId w:val="22"/>
        </w:numPr>
      </w:pPr>
      <w:r>
        <w:lastRenderedPageBreak/>
        <w:t xml:space="preserve">Lori will be the primary communicator with the </w:t>
      </w:r>
      <w:proofErr w:type="gramStart"/>
      <w:r>
        <w:t>Board</w:t>
      </w:r>
      <w:proofErr w:type="gramEnd"/>
    </w:p>
    <w:p w14:paraId="78700D07" w14:textId="197CA029" w:rsidR="00C1734B" w:rsidRDefault="00C1734B" w:rsidP="008E3A0F">
      <w:pPr>
        <w:pStyle w:val="ListParagraph"/>
        <w:numPr>
          <w:ilvl w:val="1"/>
          <w:numId w:val="22"/>
        </w:numPr>
      </w:pPr>
      <w:r>
        <w:t>Reminder to have a 10% contingency for maintenance</w:t>
      </w:r>
      <w:r w:rsidR="00A50412">
        <w:t xml:space="preserve"> on going.</w:t>
      </w:r>
    </w:p>
    <w:p w14:paraId="41B06840" w14:textId="6CBF0534" w:rsidR="000F4E77" w:rsidRDefault="00A50412" w:rsidP="000F4E77">
      <w:pPr>
        <w:pStyle w:val="ListParagraph"/>
        <w:numPr>
          <w:ilvl w:val="0"/>
          <w:numId w:val="22"/>
        </w:numPr>
      </w:pPr>
      <w:r>
        <w:t xml:space="preserve">Currently have 4 pieces of equipment, all of which are over 20 years old and therefor </w:t>
      </w:r>
      <w:r w:rsidR="000F4E77">
        <w:t>will need to be replaced or have large repairs.</w:t>
      </w:r>
    </w:p>
    <w:p w14:paraId="288677D5" w14:textId="6757FFF9" w:rsidR="000F4E77" w:rsidRDefault="000F4E77" w:rsidP="000F4E77">
      <w:pPr>
        <w:pStyle w:val="ListParagraph"/>
        <w:numPr>
          <w:ilvl w:val="0"/>
          <w:numId w:val="22"/>
        </w:numPr>
      </w:pPr>
      <w:r>
        <w:t>Primary need is the replacement of the “worm” space in the kindergarten area.</w:t>
      </w:r>
      <w:r w:rsidR="004F21A5">
        <w:t xml:space="preserve">  The play structure in the kindergarten area is designed for 4-12 (all others </w:t>
      </w:r>
      <w:r w:rsidR="00BE063C">
        <w:t xml:space="preserve">are 6+ to use).  </w:t>
      </w:r>
      <w:r w:rsidR="000B2408">
        <w:t xml:space="preserve">This area would be </w:t>
      </w:r>
      <w:proofErr w:type="gramStart"/>
      <w:r w:rsidR="000B2408">
        <w:t>approx..</w:t>
      </w:r>
      <w:proofErr w:type="gramEnd"/>
      <w:r w:rsidR="000B2408">
        <w:t xml:space="preserve"> $250,000 to </w:t>
      </w:r>
      <w:proofErr w:type="gramStart"/>
      <w:r w:rsidR="000B2408">
        <w:t>replace</w:t>
      </w:r>
      <w:proofErr w:type="gramEnd"/>
    </w:p>
    <w:p w14:paraId="39CDE6F5" w14:textId="1609786A" w:rsidR="00B7164A" w:rsidRDefault="00B7164A" w:rsidP="000F4E77">
      <w:pPr>
        <w:pStyle w:val="ListParagraph"/>
        <w:numPr>
          <w:ilvl w:val="0"/>
          <w:numId w:val="22"/>
        </w:numPr>
      </w:pPr>
      <w:r>
        <w:t>Once we have a plan to move forward, we can now get in a queue to have a board member to come to the school and help us draw out a plan which the council can then move forward.</w:t>
      </w:r>
    </w:p>
    <w:p w14:paraId="0601CAFD" w14:textId="653E7C37" w:rsidR="00B7164A" w:rsidRDefault="007B7B8F" w:rsidP="000F4E77">
      <w:pPr>
        <w:pStyle w:val="ListParagraph"/>
        <w:numPr>
          <w:ilvl w:val="0"/>
          <w:numId w:val="22"/>
        </w:numPr>
      </w:pPr>
      <w:r>
        <w:t>Funding Streams</w:t>
      </w:r>
    </w:p>
    <w:p w14:paraId="382871F6" w14:textId="76A1EEE6" w:rsidR="007B7B8F" w:rsidRDefault="007B7B8F" w:rsidP="007B7B8F">
      <w:pPr>
        <w:pStyle w:val="ListParagraph"/>
        <w:numPr>
          <w:ilvl w:val="1"/>
          <w:numId w:val="22"/>
        </w:numPr>
      </w:pPr>
      <w:r>
        <w:t>Industrial – Ag is a big one in this area, reaching out to the people that we know in our area</w:t>
      </w:r>
      <w:r w:rsidR="008A0B95">
        <w:t xml:space="preserve"> that have community investment funds we can reach out to.  </w:t>
      </w:r>
      <w:proofErr w:type="gramStart"/>
      <w:r w:rsidR="008A0B95">
        <w:t>Also</w:t>
      </w:r>
      <w:proofErr w:type="gramEnd"/>
      <w:r w:rsidR="008A0B95">
        <w:t xml:space="preserve"> other industry in Amaranth that we can reach out to.</w:t>
      </w:r>
    </w:p>
    <w:p w14:paraId="473D27A4" w14:textId="51406A04" w:rsidR="008A0B95" w:rsidRDefault="008A0B95" w:rsidP="007B7B8F">
      <w:pPr>
        <w:pStyle w:val="ListParagraph"/>
        <w:numPr>
          <w:ilvl w:val="1"/>
          <w:numId w:val="22"/>
        </w:numPr>
      </w:pPr>
      <w:r>
        <w:t xml:space="preserve">We will research grant that are </w:t>
      </w:r>
      <w:proofErr w:type="gramStart"/>
      <w:r w:rsidR="00FA432F">
        <w:t>available</w:t>
      </w:r>
      <w:proofErr w:type="gramEnd"/>
      <w:r w:rsidR="00FA432F">
        <w:t xml:space="preserve"> </w:t>
      </w:r>
    </w:p>
    <w:p w14:paraId="5DB9D1BA" w14:textId="2A7C9ED5" w:rsidR="00FA432F" w:rsidRDefault="00FA432F" w:rsidP="007B7B8F">
      <w:pPr>
        <w:pStyle w:val="ListParagraph"/>
        <w:numPr>
          <w:ilvl w:val="1"/>
          <w:numId w:val="22"/>
        </w:numPr>
      </w:pPr>
      <w:r>
        <w:t>Business Funding – Reaching out to businesses in the area</w:t>
      </w:r>
      <w:r w:rsidR="000D670E">
        <w:t>.</w:t>
      </w:r>
    </w:p>
    <w:p w14:paraId="5D4B9E11" w14:textId="1F15B608" w:rsidR="000D670E" w:rsidRDefault="000D670E" w:rsidP="007B7B8F">
      <w:pPr>
        <w:pStyle w:val="ListParagraph"/>
        <w:numPr>
          <w:ilvl w:val="1"/>
          <w:numId w:val="22"/>
        </w:numPr>
      </w:pPr>
      <w:r>
        <w:t>Laurelwoods Family Business Owners</w:t>
      </w:r>
    </w:p>
    <w:p w14:paraId="3A70A15C" w14:textId="204A7774" w:rsidR="000D670E" w:rsidRDefault="000D670E" w:rsidP="007B7B8F">
      <w:pPr>
        <w:pStyle w:val="ListParagraph"/>
        <w:numPr>
          <w:ilvl w:val="1"/>
          <w:numId w:val="22"/>
        </w:numPr>
      </w:pPr>
      <w:r>
        <w:t>Laurelwoods Families</w:t>
      </w:r>
    </w:p>
    <w:p w14:paraId="0A6884BA" w14:textId="7F3DEBBF" w:rsidR="000D670E" w:rsidRDefault="004C5330" w:rsidP="007B7B8F">
      <w:pPr>
        <w:pStyle w:val="ListParagraph"/>
        <w:numPr>
          <w:ilvl w:val="1"/>
          <w:numId w:val="22"/>
        </w:numPr>
      </w:pPr>
      <w:r>
        <w:t xml:space="preserve">UGDSB Learning Foundation – Handles the funds so that it is not </w:t>
      </w:r>
      <w:r w:rsidR="00D4026E">
        <w:t xml:space="preserve">being handled by the council or Karen.  Through this program we </w:t>
      </w:r>
      <w:proofErr w:type="gramStart"/>
      <w:r w:rsidR="00D4026E">
        <w:t>are able to</w:t>
      </w:r>
      <w:proofErr w:type="gramEnd"/>
      <w:r w:rsidR="00D4026E">
        <w:t xml:space="preserve"> issue charitable receipts. </w:t>
      </w:r>
    </w:p>
    <w:p w14:paraId="24E3BE72" w14:textId="7F69729B" w:rsidR="007D3CA6" w:rsidRDefault="007D3CA6" w:rsidP="007D3CA6">
      <w:pPr>
        <w:pStyle w:val="ListParagraph"/>
        <w:numPr>
          <w:ilvl w:val="0"/>
          <w:numId w:val="22"/>
        </w:numPr>
      </w:pPr>
      <w:r>
        <w:t>Would like to do an annual initiative – would like to connect to the 3</w:t>
      </w:r>
      <w:r w:rsidRPr="007D3CA6">
        <w:rPr>
          <w:vertAlign w:val="superscript"/>
        </w:rPr>
        <w:t>rd</w:t>
      </w:r>
      <w:r>
        <w:t xml:space="preserve"> pillar which is </w:t>
      </w:r>
      <w:r w:rsidR="00DB2A55">
        <w:t>mental health and wellness.  May is national physical fitness and health</w:t>
      </w:r>
      <w:r w:rsidR="00EB4B50">
        <w:t>.</w:t>
      </w:r>
      <w:r w:rsidR="0095021D">
        <w:t xml:space="preserve">  Try to have an event that collects pledges for the playground.  Could be connected to the colour houses </w:t>
      </w:r>
      <w:r w:rsidR="00975253">
        <w:t>to incentivize it more for the students.</w:t>
      </w:r>
    </w:p>
    <w:p w14:paraId="7D66509C" w14:textId="5B1D8AD9" w:rsidR="000B2408" w:rsidRDefault="00557EC0" w:rsidP="002C7E13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 xml:space="preserve">Vote: Phase 1 </w:t>
      </w:r>
      <w:r w:rsidR="00202B2F">
        <w:rPr>
          <w:b/>
          <w:bCs/>
        </w:rPr>
        <w:t>will be the kindergarten play space</w:t>
      </w:r>
      <w:r w:rsidR="007F0AAB">
        <w:rPr>
          <w:b/>
          <w:bCs/>
        </w:rPr>
        <w:t>, with a proposed budget $250,000</w:t>
      </w:r>
      <w:r w:rsidR="00887F58">
        <w:rPr>
          <w:b/>
          <w:bCs/>
        </w:rPr>
        <w:t xml:space="preserve"> and a completion date of August 2026</w:t>
      </w:r>
    </w:p>
    <w:p w14:paraId="09CDC870" w14:textId="1B0A9472" w:rsidR="00887F58" w:rsidRDefault="00887F58" w:rsidP="00887F58">
      <w:pPr>
        <w:pStyle w:val="ListParagraph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>First: Cassandra</w:t>
      </w:r>
    </w:p>
    <w:p w14:paraId="5154AEE8" w14:textId="2AC5BB84" w:rsidR="00887F58" w:rsidRDefault="00887F58" w:rsidP="00887F58">
      <w:pPr>
        <w:pStyle w:val="ListParagraph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>Second: Cassy</w:t>
      </w:r>
    </w:p>
    <w:p w14:paraId="5F7909DF" w14:textId="4FDE478A" w:rsidR="00887F58" w:rsidRPr="002C7E13" w:rsidRDefault="00B7164A" w:rsidP="00887F58">
      <w:pPr>
        <w:pStyle w:val="ListParagraph"/>
        <w:numPr>
          <w:ilvl w:val="1"/>
          <w:numId w:val="22"/>
        </w:numPr>
        <w:rPr>
          <w:b/>
          <w:bCs/>
        </w:rPr>
      </w:pPr>
      <w:r>
        <w:rPr>
          <w:b/>
          <w:bCs/>
        </w:rPr>
        <w:t>Consensus: All in Favour</w:t>
      </w:r>
    </w:p>
    <w:p w14:paraId="36F401C5" w14:textId="779CB32B" w:rsidR="000054FF" w:rsidRPr="00207DBC" w:rsidRDefault="00BE55B0" w:rsidP="009A5607">
      <w:r w:rsidRPr="00BF6CB6">
        <w:rPr>
          <w:b/>
          <w:bCs/>
          <w:u w:val="single"/>
        </w:rPr>
        <w:t xml:space="preserve">Events </w:t>
      </w:r>
      <w:r>
        <w:rPr>
          <w:b/>
          <w:bCs/>
          <w:u w:val="single"/>
        </w:rPr>
        <w:t>Sub-Committee –</w:t>
      </w:r>
      <w:r w:rsidR="00072287">
        <w:rPr>
          <w:b/>
          <w:bCs/>
          <w:u w:val="single"/>
        </w:rPr>
        <w:t xml:space="preserve"> Jessica Stirk</w:t>
      </w:r>
      <w:r>
        <w:rPr>
          <w:b/>
          <w:bCs/>
          <w:u w:val="single"/>
        </w:rPr>
        <w:t xml:space="preserve"> – 5 Minutes</w:t>
      </w:r>
    </w:p>
    <w:p w14:paraId="73F196F2" w14:textId="316DE47D" w:rsidR="00A40E59" w:rsidRDefault="00C045CA" w:rsidP="00A40E59">
      <w:pPr>
        <w:pStyle w:val="ListParagraph"/>
        <w:numPr>
          <w:ilvl w:val="0"/>
          <w:numId w:val="9"/>
        </w:numPr>
      </w:pPr>
      <w:r w:rsidRPr="00C045CA">
        <w:t xml:space="preserve">Doughnuts with Grownups is next weekend – Feb </w:t>
      </w:r>
      <w:proofErr w:type="gramStart"/>
      <w:r w:rsidRPr="00C045CA">
        <w:t>10</w:t>
      </w:r>
      <w:r w:rsidRPr="00C045CA">
        <w:rPr>
          <w:vertAlign w:val="superscript"/>
        </w:rPr>
        <w:t>th</w:t>
      </w:r>
      <w:proofErr w:type="gramEnd"/>
    </w:p>
    <w:p w14:paraId="30162745" w14:textId="4516E25F" w:rsidR="00C045CA" w:rsidRDefault="00C045CA" w:rsidP="00A40E59">
      <w:pPr>
        <w:pStyle w:val="ListParagraph"/>
        <w:numPr>
          <w:ilvl w:val="0"/>
          <w:numId w:val="9"/>
        </w:numPr>
      </w:pPr>
      <w:r>
        <w:t>Available online until Feb 6</w:t>
      </w:r>
    </w:p>
    <w:p w14:paraId="386BDC5F" w14:textId="0E2FC51B" w:rsidR="00C045CA" w:rsidRDefault="00C045CA" w:rsidP="00A40E59">
      <w:pPr>
        <w:pStyle w:val="ListParagraph"/>
        <w:numPr>
          <w:ilvl w:val="0"/>
          <w:numId w:val="9"/>
        </w:numPr>
      </w:pPr>
      <w:r>
        <w:t>Flavours are:</w:t>
      </w:r>
    </w:p>
    <w:p w14:paraId="4FB06FBC" w14:textId="3EBB571D" w:rsidR="00C045CA" w:rsidRDefault="00C045CA" w:rsidP="00C045CA">
      <w:pPr>
        <w:pStyle w:val="ListParagraph"/>
        <w:numPr>
          <w:ilvl w:val="1"/>
          <w:numId w:val="9"/>
        </w:numPr>
      </w:pPr>
      <w:r>
        <w:t xml:space="preserve"> </w:t>
      </w:r>
    </w:p>
    <w:p w14:paraId="766C354E" w14:textId="18103BDA" w:rsidR="00C045CA" w:rsidRDefault="00C045CA" w:rsidP="00C045CA">
      <w:pPr>
        <w:pStyle w:val="ListParagraph"/>
        <w:numPr>
          <w:ilvl w:val="1"/>
          <w:numId w:val="9"/>
        </w:numPr>
      </w:pPr>
      <w:r>
        <w:t>Vegan Flavours</w:t>
      </w:r>
    </w:p>
    <w:p w14:paraId="1D58C059" w14:textId="52208872" w:rsidR="00C045CA" w:rsidRDefault="00C045CA" w:rsidP="00C045CA">
      <w:pPr>
        <w:pStyle w:val="ListParagraph"/>
        <w:numPr>
          <w:ilvl w:val="0"/>
          <w:numId w:val="9"/>
        </w:numPr>
      </w:pPr>
      <w:r>
        <w:t>Sponsored by: Food and Friends in support of Live Free Program</w:t>
      </w:r>
    </w:p>
    <w:p w14:paraId="28472F21" w14:textId="6EF5F72A" w:rsidR="00024379" w:rsidRDefault="00024379" w:rsidP="00C045CA">
      <w:pPr>
        <w:pStyle w:val="ListParagraph"/>
        <w:numPr>
          <w:ilvl w:val="0"/>
          <w:numId w:val="9"/>
        </w:numPr>
      </w:pPr>
      <w:r>
        <w:t xml:space="preserve">$150 donated by Grand Valley Lions </w:t>
      </w:r>
      <w:r w:rsidR="008660F3">
        <w:t>C</w:t>
      </w:r>
      <w:r>
        <w:t>lub towards the purchase of the OG doughnuts.</w:t>
      </w:r>
    </w:p>
    <w:p w14:paraId="6256FCC3" w14:textId="2580C20A" w:rsidR="00C045CA" w:rsidRDefault="00C045CA" w:rsidP="00C045CA">
      <w:pPr>
        <w:pStyle w:val="ListParagraph"/>
        <w:numPr>
          <w:ilvl w:val="0"/>
          <w:numId w:val="9"/>
        </w:numPr>
      </w:pPr>
      <w:r>
        <w:t xml:space="preserve">Professional photo booth for donations </w:t>
      </w:r>
      <w:r w:rsidR="00086CB3">
        <w:t>–</w:t>
      </w:r>
      <w:r>
        <w:t xml:space="preserve"> </w:t>
      </w:r>
      <w:r w:rsidR="00086CB3">
        <w:t xml:space="preserve">Lori checked with the board and because it </w:t>
      </w:r>
      <w:proofErr w:type="gramStart"/>
      <w:r w:rsidR="00086CB3">
        <w:t>is</w:t>
      </w:r>
      <w:proofErr w:type="gramEnd"/>
      <w:r w:rsidR="00086CB3">
        <w:t xml:space="preserve"> </w:t>
      </w:r>
    </w:p>
    <w:p w14:paraId="746B6A6F" w14:textId="3BBFE7E7" w:rsidR="00770D84" w:rsidRPr="00C045CA" w:rsidRDefault="00770D84" w:rsidP="00C045CA">
      <w:pPr>
        <w:pStyle w:val="ListParagraph"/>
        <w:numPr>
          <w:ilvl w:val="0"/>
          <w:numId w:val="9"/>
        </w:numPr>
      </w:pPr>
      <w:r>
        <w:t>Due to the nature of the Nutella doughnut</w:t>
      </w:r>
      <w:r w:rsidR="002E4017">
        <w:t xml:space="preserve">s, we will be asking that people only pick up their </w:t>
      </w:r>
      <w:proofErr w:type="spellStart"/>
      <w:r w:rsidR="002E4017">
        <w:t>SixMix</w:t>
      </w:r>
      <w:proofErr w:type="spellEnd"/>
      <w:r w:rsidR="002E4017">
        <w:t xml:space="preserve"> as they are leaving to maintain the Nut Free environment.</w:t>
      </w:r>
    </w:p>
    <w:p w14:paraId="1CC0953F" w14:textId="6BDCD5CA" w:rsidR="00F058C4" w:rsidRPr="007D6C25" w:rsidRDefault="00F058C4" w:rsidP="00A40E59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</w:rPr>
        <w:t>Vote: Allocation of Funds for Doughnuts with Grownups Event</w:t>
      </w:r>
      <w:r w:rsidR="007D6C25">
        <w:rPr>
          <w:b/>
          <w:bCs/>
        </w:rPr>
        <w:t xml:space="preserve">. Funds from Picture donations will go to Food &amp; Friends.  Funds from Ticket and Doughnut </w:t>
      </w:r>
      <w:proofErr w:type="spellStart"/>
      <w:r w:rsidR="007D6C25">
        <w:rPr>
          <w:b/>
          <w:bCs/>
        </w:rPr>
        <w:t>SixMix</w:t>
      </w:r>
      <w:proofErr w:type="spellEnd"/>
      <w:r w:rsidR="007D6C25">
        <w:rPr>
          <w:b/>
          <w:bCs/>
        </w:rPr>
        <w:t xml:space="preserve"> will go to Parent Council.</w:t>
      </w:r>
    </w:p>
    <w:p w14:paraId="09A9A6A8" w14:textId="56878623" w:rsidR="007D6C25" w:rsidRPr="007D6C25" w:rsidRDefault="007D6C25" w:rsidP="007D6C25">
      <w:pPr>
        <w:pStyle w:val="ListParagraph"/>
        <w:numPr>
          <w:ilvl w:val="1"/>
          <w:numId w:val="9"/>
        </w:numPr>
        <w:rPr>
          <w:b/>
          <w:bCs/>
          <w:u w:val="single"/>
        </w:rPr>
      </w:pPr>
      <w:r>
        <w:rPr>
          <w:b/>
          <w:bCs/>
        </w:rPr>
        <w:t>First:</w:t>
      </w:r>
      <w:r w:rsidR="00086CB3">
        <w:rPr>
          <w:b/>
          <w:bCs/>
        </w:rPr>
        <w:t xml:space="preserve"> </w:t>
      </w:r>
      <w:r w:rsidR="00F332AA">
        <w:rPr>
          <w:b/>
          <w:bCs/>
        </w:rPr>
        <w:t>Cassy Reid</w:t>
      </w:r>
    </w:p>
    <w:p w14:paraId="501D07B2" w14:textId="2F32A6BB" w:rsidR="007D6C25" w:rsidRPr="007D6C25" w:rsidRDefault="007D6C25" w:rsidP="007D6C25">
      <w:pPr>
        <w:pStyle w:val="ListParagraph"/>
        <w:numPr>
          <w:ilvl w:val="1"/>
          <w:numId w:val="9"/>
        </w:numPr>
        <w:rPr>
          <w:b/>
          <w:bCs/>
          <w:u w:val="single"/>
        </w:rPr>
      </w:pPr>
      <w:r>
        <w:rPr>
          <w:b/>
          <w:bCs/>
        </w:rPr>
        <w:t>Second</w:t>
      </w:r>
      <w:r w:rsidR="00F332AA">
        <w:rPr>
          <w:b/>
          <w:bCs/>
        </w:rPr>
        <w:t>: Cassandra Bryan</w:t>
      </w:r>
    </w:p>
    <w:p w14:paraId="63A026E7" w14:textId="2BF6CF09" w:rsidR="00865AD0" w:rsidRPr="00EA5512" w:rsidRDefault="00EA5512" w:rsidP="00EA5512">
      <w:pPr>
        <w:pStyle w:val="ListParagraph"/>
        <w:numPr>
          <w:ilvl w:val="1"/>
          <w:numId w:val="9"/>
        </w:numPr>
        <w:rPr>
          <w:u w:val="single"/>
        </w:rPr>
      </w:pPr>
      <w:r w:rsidRPr="00EA5512">
        <w:rPr>
          <w:b/>
          <w:bCs/>
        </w:rPr>
        <w:lastRenderedPageBreak/>
        <w:t>Consensus</w:t>
      </w:r>
      <w:r w:rsidR="00865AD0" w:rsidRPr="00EA5512">
        <w:t xml:space="preserve"> - </w:t>
      </w:r>
      <w:r w:rsidR="00636343">
        <w:t>Reached</w:t>
      </w:r>
    </w:p>
    <w:p w14:paraId="2FB006AB" w14:textId="3C55C931" w:rsidR="00A40E59" w:rsidRDefault="00F058C4" w:rsidP="00F058C4">
      <w:pPr>
        <w:rPr>
          <w:b/>
          <w:bCs/>
          <w:u w:val="single"/>
        </w:rPr>
      </w:pPr>
      <w:r>
        <w:rPr>
          <w:b/>
          <w:bCs/>
          <w:u w:val="single"/>
        </w:rPr>
        <w:t>Fundraising Sub-Committee – Amanda McCallum – 5 Minutes</w:t>
      </w:r>
    </w:p>
    <w:p w14:paraId="343C2205" w14:textId="5595249A" w:rsidR="00865AD0" w:rsidRPr="00837F14" w:rsidRDefault="00837F14" w:rsidP="00AB21C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Staff advised that </w:t>
      </w:r>
      <w:r w:rsidR="005D7231">
        <w:t xml:space="preserve">they haven’t received a lot of </w:t>
      </w:r>
    </w:p>
    <w:p w14:paraId="52F41B59" w14:textId="04960E6F" w:rsidR="002F4FD1" w:rsidRPr="004F4C50" w:rsidRDefault="009A0527" w:rsidP="002F4FD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 xml:space="preserve">Vote: Submit the order </w:t>
      </w:r>
      <w:r w:rsidR="00980B85">
        <w:t xml:space="preserve">as is on Feb 2.  Add a second round of orders that </w:t>
      </w:r>
      <w:r w:rsidR="00EE4791">
        <w:t xml:space="preserve">will go from </w:t>
      </w:r>
      <w:r w:rsidR="005217C5">
        <w:t>March 18</w:t>
      </w:r>
      <w:r w:rsidR="00EE4791">
        <w:t xml:space="preserve"> – </w:t>
      </w:r>
      <w:r w:rsidR="005217C5">
        <w:t xml:space="preserve">March </w:t>
      </w:r>
      <w:r w:rsidR="004F4C50">
        <w:t>2</w:t>
      </w:r>
      <w:r w:rsidR="005217C5">
        <w:t>7</w:t>
      </w:r>
      <w:r w:rsidR="004F4C50">
        <w:t xml:space="preserve"> </w:t>
      </w:r>
      <w:r w:rsidR="00B55B4A">
        <w:t xml:space="preserve"> </w:t>
      </w:r>
    </w:p>
    <w:p w14:paraId="41832354" w14:textId="7CDF0E71" w:rsidR="004F4C50" w:rsidRPr="004F4C50" w:rsidRDefault="004F4C50" w:rsidP="004F4C50">
      <w:pPr>
        <w:pStyle w:val="ListParagraph"/>
        <w:numPr>
          <w:ilvl w:val="1"/>
          <w:numId w:val="9"/>
        </w:numPr>
        <w:rPr>
          <w:b/>
          <w:bCs/>
          <w:u w:val="single"/>
        </w:rPr>
      </w:pPr>
      <w:r>
        <w:t>First: Amanda</w:t>
      </w:r>
    </w:p>
    <w:p w14:paraId="07D03F40" w14:textId="2F331F40" w:rsidR="004F4C50" w:rsidRPr="004F4C50" w:rsidRDefault="004F4C50" w:rsidP="004F4C50">
      <w:pPr>
        <w:pStyle w:val="ListParagraph"/>
        <w:numPr>
          <w:ilvl w:val="1"/>
          <w:numId w:val="9"/>
        </w:numPr>
        <w:rPr>
          <w:b/>
          <w:bCs/>
          <w:u w:val="single"/>
        </w:rPr>
      </w:pPr>
      <w:r>
        <w:t>Second: Andrea</w:t>
      </w:r>
    </w:p>
    <w:p w14:paraId="14135A16" w14:textId="117357AF" w:rsidR="004F4C50" w:rsidRPr="002F4FD1" w:rsidRDefault="004F4C50" w:rsidP="004F4C50">
      <w:pPr>
        <w:pStyle w:val="ListParagraph"/>
        <w:numPr>
          <w:ilvl w:val="1"/>
          <w:numId w:val="9"/>
        </w:numPr>
        <w:rPr>
          <w:b/>
          <w:bCs/>
          <w:u w:val="single"/>
        </w:rPr>
      </w:pPr>
      <w:r>
        <w:t>Consensus</w:t>
      </w:r>
      <w:r w:rsidR="00EA5512">
        <w:t xml:space="preserve"> Reached</w:t>
      </w:r>
    </w:p>
    <w:p w14:paraId="76888A7C" w14:textId="42C6E789" w:rsidR="008F2126" w:rsidRDefault="00AB21CD" w:rsidP="008F2126">
      <w:pPr>
        <w:rPr>
          <w:b/>
          <w:bCs/>
          <w:u w:val="single"/>
        </w:rPr>
      </w:pPr>
      <w:r w:rsidRPr="00AB21CD">
        <w:rPr>
          <w:b/>
          <w:bCs/>
          <w:u w:val="single"/>
        </w:rPr>
        <w:t>By-Law Sub-Committee</w:t>
      </w:r>
      <w:r w:rsidR="00674E24">
        <w:rPr>
          <w:b/>
          <w:bCs/>
          <w:u w:val="single"/>
        </w:rPr>
        <w:t xml:space="preserve"> – Cassy Reid – 5 Minutes</w:t>
      </w:r>
    </w:p>
    <w:p w14:paraId="1CE90A36" w14:textId="59EA5FF0" w:rsidR="0034032F" w:rsidRDefault="0034032F" w:rsidP="00AB21CD">
      <w:pPr>
        <w:pStyle w:val="ListParagraph"/>
        <w:numPr>
          <w:ilvl w:val="0"/>
          <w:numId w:val="9"/>
        </w:numPr>
      </w:pPr>
      <w:r>
        <w:t xml:space="preserve">Add a binder </w:t>
      </w:r>
      <w:r w:rsidR="006B311C">
        <w:t xml:space="preserve">to maintain all </w:t>
      </w:r>
      <w:proofErr w:type="gramStart"/>
      <w:r w:rsidR="006B311C">
        <w:t>records</w:t>
      </w:r>
      <w:proofErr w:type="gramEnd"/>
    </w:p>
    <w:p w14:paraId="3E1C9506" w14:textId="4FB2FBFB" w:rsidR="006B311C" w:rsidRPr="008D33A5" w:rsidRDefault="008D33A5" w:rsidP="00AB21CD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Vote: Purchase a filing cabinet that is lockable, cost would be </w:t>
      </w:r>
      <w:proofErr w:type="gramStart"/>
      <w:r>
        <w:rPr>
          <w:b/>
          <w:bCs/>
        </w:rPr>
        <w:t>approx..</w:t>
      </w:r>
      <w:proofErr w:type="gramEnd"/>
      <w:r>
        <w:rPr>
          <w:b/>
          <w:bCs/>
        </w:rPr>
        <w:t xml:space="preserve"> $500.</w:t>
      </w:r>
      <w:r w:rsidR="00A91BD2">
        <w:rPr>
          <w:b/>
          <w:bCs/>
        </w:rPr>
        <w:t xml:space="preserve"> Funds to be used from General Account</w:t>
      </w:r>
    </w:p>
    <w:p w14:paraId="300B3B3E" w14:textId="3503FF98" w:rsidR="008D33A5" w:rsidRPr="008D33A5" w:rsidRDefault="008D33A5" w:rsidP="008D33A5">
      <w:pPr>
        <w:pStyle w:val="ListParagraph"/>
        <w:numPr>
          <w:ilvl w:val="1"/>
          <w:numId w:val="9"/>
        </w:numPr>
      </w:pPr>
      <w:r>
        <w:rPr>
          <w:b/>
          <w:bCs/>
        </w:rPr>
        <w:t xml:space="preserve">First – Amanda </w:t>
      </w:r>
    </w:p>
    <w:p w14:paraId="24E7BEF0" w14:textId="5E541223" w:rsidR="008D33A5" w:rsidRPr="008D33A5" w:rsidRDefault="008D33A5" w:rsidP="008D33A5">
      <w:pPr>
        <w:pStyle w:val="ListParagraph"/>
        <w:numPr>
          <w:ilvl w:val="1"/>
          <w:numId w:val="9"/>
        </w:numPr>
      </w:pPr>
      <w:r>
        <w:rPr>
          <w:b/>
          <w:bCs/>
        </w:rPr>
        <w:t>Second – Andrea</w:t>
      </w:r>
    </w:p>
    <w:p w14:paraId="08B3F2ED" w14:textId="43497BD4" w:rsidR="008D33A5" w:rsidRDefault="008D33A5" w:rsidP="008D33A5">
      <w:pPr>
        <w:pStyle w:val="ListParagraph"/>
        <w:numPr>
          <w:ilvl w:val="1"/>
          <w:numId w:val="9"/>
        </w:numPr>
      </w:pPr>
      <w:r>
        <w:rPr>
          <w:b/>
          <w:bCs/>
        </w:rPr>
        <w:t>Conse</w:t>
      </w:r>
      <w:r w:rsidR="00A2496B">
        <w:rPr>
          <w:b/>
          <w:bCs/>
        </w:rPr>
        <w:t>nsus - Reached</w:t>
      </w:r>
    </w:p>
    <w:p w14:paraId="59BDBB9B" w14:textId="58785F33" w:rsidR="00AB21CD" w:rsidRDefault="00674E24" w:rsidP="00AB21CD">
      <w:pPr>
        <w:pStyle w:val="ListParagraph"/>
        <w:numPr>
          <w:ilvl w:val="0"/>
          <w:numId w:val="9"/>
        </w:numPr>
      </w:pPr>
      <w:r>
        <w:t>Treasurer Position</w:t>
      </w:r>
      <w:r w:rsidR="00876797">
        <w:t xml:space="preserve"> to School Council</w:t>
      </w:r>
    </w:p>
    <w:p w14:paraId="3FAB38F8" w14:textId="7A885D95" w:rsidR="00876797" w:rsidRDefault="00876797" w:rsidP="00876797">
      <w:pPr>
        <w:pStyle w:val="ListParagraph"/>
        <w:numPr>
          <w:ilvl w:val="1"/>
          <w:numId w:val="9"/>
        </w:numPr>
      </w:pPr>
      <w:r>
        <w:t xml:space="preserve">Position description will be </w:t>
      </w:r>
      <w:r w:rsidR="00562ACD">
        <w:t>worked on prior to being posted to school community.</w:t>
      </w:r>
    </w:p>
    <w:p w14:paraId="328A9F61" w14:textId="5213B0F4" w:rsidR="0034032F" w:rsidRDefault="00E82E6A" w:rsidP="0034032F">
      <w:pPr>
        <w:pStyle w:val="ListParagraph"/>
        <w:numPr>
          <w:ilvl w:val="1"/>
          <w:numId w:val="9"/>
        </w:numPr>
      </w:pPr>
      <w:r>
        <w:t xml:space="preserve">Discussed adding School Council </w:t>
      </w:r>
      <w:r w:rsidR="003B659E">
        <w:t xml:space="preserve">experience of 1 school year as a </w:t>
      </w:r>
      <w:proofErr w:type="gramStart"/>
      <w:r w:rsidR="003B659E">
        <w:t>prerequisite</w:t>
      </w:r>
      <w:proofErr w:type="gramEnd"/>
      <w:r w:rsidR="003B659E">
        <w:t xml:space="preserve"> </w:t>
      </w:r>
    </w:p>
    <w:p w14:paraId="77E2317D" w14:textId="56B4141C" w:rsidR="00562ACD" w:rsidRDefault="00562ACD" w:rsidP="00876797">
      <w:pPr>
        <w:pStyle w:val="ListParagraph"/>
        <w:numPr>
          <w:ilvl w:val="1"/>
          <w:numId w:val="9"/>
        </w:numPr>
      </w:pPr>
      <w:r>
        <w:t>Description of duties</w:t>
      </w:r>
    </w:p>
    <w:p w14:paraId="27026CC4" w14:textId="17245F5B" w:rsidR="00562ACD" w:rsidRDefault="00562ACD" w:rsidP="00562ACD">
      <w:pPr>
        <w:pStyle w:val="ListParagraph"/>
        <w:numPr>
          <w:ilvl w:val="2"/>
          <w:numId w:val="9"/>
        </w:numPr>
      </w:pPr>
      <w:r>
        <w:t xml:space="preserve"> </w:t>
      </w:r>
    </w:p>
    <w:p w14:paraId="452D972A" w14:textId="6F5D5E07" w:rsidR="00562ACD" w:rsidRPr="00BC7670" w:rsidRDefault="00200758" w:rsidP="00200758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Vote: Add the position of Treasurer to the School Council </w:t>
      </w:r>
      <w:r w:rsidR="00BC7670">
        <w:rPr>
          <w:b/>
          <w:bCs/>
        </w:rPr>
        <w:t>Parent Officers</w:t>
      </w:r>
      <w:r>
        <w:rPr>
          <w:b/>
          <w:bCs/>
        </w:rPr>
        <w:t>.</w:t>
      </w:r>
    </w:p>
    <w:p w14:paraId="5506525D" w14:textId="08F75EFD" w:rsidR="00BC7670" w:rsidRPr="00BC7670" w:rsidRDefault="00BC7670" w:rsidP="00BC7670">
      <w:pPr>
        <w:pStyle w:val="ListParagraph"/>
        <w:numPr>
          <w:ilvl w:val="1"/>
          <w:numId w:val="9"/>
        </w:numPr>
      </w:pPr>
      <w:r>
        <w:rPr>
          <w:b/>
          <w:bCs/>
        </w:rPr>
        <w:t>First</w:t>
      </w:r>
      <w:r>
        <w:t xml:space="preserve"> </w:t>
      </w:r>
      <w:r w:rsidR="0034032F">
        <w:t>–</w:t>
      </w:r>
      <w:r>
        <w:t xml:space="preserve"> </w:t>
      </w:r>
      <w:r w:rsidR="0034032F">
        <w:t>Megan</w:t>
      </w:r>
    </w:p>
    <w:p w14:paraId="01DB27F0" w14:textId="167EB33F" w:rsidR="00BC7670" w:rsidRPr="00BC7670" w:rsidRDefault="00BC7670" w:rsidP="00BC7670">
      <w:pPr>
        <w:pStyle w:val="ListParagraph"/>
        <w:numPr>
          <w:ilvl w:val="1"/>
          <w:numId w:val="9"/>
        </w:numPr>
      </w:pPr>
      <w:r>
        <w:rPr>
          <w:b/>
          <w:bCs/>
        </w:rPr>
        <w:t xml:space="preserve">Second - </w:t>
      </w:r>
      <w:r w:rsidR="0034032F">
        <w:rPr>
          <w:b/>
          <w:bCs/>
        </w:rPr>
        <w:t>Cassy</w:t>
      </w:r>
    </w:p>
    <w:p w14:paraId="7E4D240A" w14:textId="45C65BFF" w:rsidR="00BC7670" w:rsidRPr="00AB21CD" w:rsidRDefault="00BC7670" w:rsidP="00BC7670">
      <w:pPr>
        <w:pStyle w:val="ListParagraph"/>
        <w:numPr>
          <w:ilvl w:val="1"/>
          <w:numId w:val="9"/>
        </w:numPr>
      </w:pPr>
      <w:r>
        <w:rPr>
          <w:b/>
          <w:bCs/>
        </w:rPr>
        <w:t xml:space="preserve">Consensus - </w:t>
      </w:r>
      <w:r w:rsidR="0034032F">
        <w:rPr>
          <w:b/>
          <w:bCs/>
        </w:rPr>
        <w:t>Reached</w:t>
      </w:r>
    </w:p>
    <w:p w14:paraId="029E4BFF" w14:textId="7CE76862" w:rsidR="004E6CA4" w:rsidRPr="004E6CA4" w:rsidRDefault="000054FF" w:rsidP="00080BD9">
      <w:pPr>
        <w:rPr>
          <w:b/>
          <w:bCs/>
          <w:u w:val="single"/>
        </w:rPr>
      </w:pPr>
      <w:r>
        <w:rPr>
          <w:b/>
          <w:bCs/>
          <w:u w:val="single"/>
        </w:rPr>
        <w:t>Other Business</w:t>
      </w:r>
    </w:p>
    <w:p w14:paraId="67202FA7" w14:textId="24C28A37" w:rsidR="006423DA" w:rsidRDefault="00227318" w:rsidP="006423DA">
      <w:pPr>
        <w:pStyle w:val="ListParagraph"/>
        <w:numPr>
          <w:ilvl w:val="0"/>
          <w:numId w:val="4"/>
        </w:numPr>
        <w:rPr>
          <w:rFonts w:ascii="Roboto" w:hAnsi="Roboto"/>
          <w:color w:val="333333"/>
          <w:sz w:val="20"/>
          <w:szCs w:val="20"/>
          <w:shd w:val="clear" w:color="auto" w:fill="FFFFFF"/>
        </w:rPr>
      </w:pPr>
      <w:r>
        <w:rPr>
          <w:rFonts w:ascii="Roboto" w:hAnsi="Roboto"/>
          <w:color w:val="333333"/>
          <w:sz w:val="20"/>
          <w:szCs w:val="20"/>
          <w:shd w:val="clear" w:color="auto" w:fill="FFFFFF"/>
        </w:rPr>
        <w:t>Next Meeting Date:</w:t>
      </w:r>
      <w:r w:rsidR="0016277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</w:t>
      </w:r>
      <w:r w:rsidR="00A16EAD">
        <w:rPr>
          <w:rFonts w:ascii="Roboto" w:hAnsi="Roboto"/>
          <w:color w:val="333333"/>
          <w:sz w:val="20"/>
          <w:szCs w:val="20"/>
          <w:shd w:val="clear" w:color="auto" w:fill="FFFFFF"/>
        </w:rPr>
        <w:t>March 7</w:t>
      </w:r>
      <w:r w:rsidR="00A16EAD" w:rsidRPr="00A16EAD">
        <w:rPr>
          <w:rFonts w:ascii="Roboto" w:hAnsi="Roboto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837F4F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@ 6:30pm</w:t>
      </w:r>
    </w:p>
    <w:p w14:paraId="20CD46A2" w14:textId="344013BE" w:rsidR="005A693E" w:rsidRPr="003B109B" w:rsidRDefault="005A693E" w:rsidP="00CB1987">
      <w:pPr>
        <w:pStyle w:val="ListParagraph"/>
        <w:ind w:left="1440"/>
        <w:rPr>
          <w:rFonts w:ascii="Roboto" w:hAnsi="Roboto"/>
          <w:color w:val="333333"/>
          <w:sz w:val="20"/>
          <w:szCs w:val="20"/>
          <w:shd w:val="clear" w:color="auto" w:fill="FFFFFF"/>
        </w:rPr>
      </w:pPr>
    </w:p>
    <w:sectPr w:rsidR="005A693E" w:rsidRPr="003B1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E6"/>
    <w:multiLevelType w:val="hybridMultilevel"/>
    <w:tmpl w:val="C70A8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323"/>
    <w:multiLevelType w:val="hybridMultilevel"/>
    <w:tmpl w:val="490CC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CA8"/>
    <w:multiLevelType w:val="hybridMultilevel"/>
    <w:tmpl w:val="BDD41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F26"/>
    <w:multiLevelType w:val="multilevel"/>
    <w:tmpl w:val="B5D661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E7874"/>
    <w:multiLevelType w:val="multilevel"/>
    <w:tmpl w:val="283E56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D47C1"/>
    <w:multiLevelType w:val="hybridMultilevel"/>
    <w:tmpl w:val="F5DC9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367"/>
    <w:multiLevelType w:val="multilevel"/>
    <w:tmpl w:val="4E3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A7B38"/>
    <w:multiLevelType w:val="hybridMultilevel"/>
    <w:tmpl w:val="FBBAB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4E55"/>
    <w:multiLevelType w:val="hybridMultilevel"/>
    <w:tmpl w:val="A71C7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168"/>
    <w:multiLevelType w:val="multilevel"/>
    <w:tmpl w:val="06BA6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50FDF"/>
    <w:multiLevelType w:val="hybridMultilevel"/>
    <w:tmpl w:val="2278C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978F9"/>
    <w:multiLevelType w:val="hybridMultilevel"/>
    <w:tmpl w:val="75387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C0D"/>
    <w:multiLevelType w:val="hybridMultilevel"/>
    <w:tmpl w:val="E222C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53CE"/>
    <w:multiLevelType w:val="hybridMultilevel"/>
    <w:tmpl w:val="8A34540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02A9E"/>
    <w:multiLevelType w:val="hybridMultilevel"/>
    <w:tmpl w:val="44002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6036"/>
    <w:multiLevelType w:val="hybridMultilevel"/>
    <w:tmpl w:val="7230F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7E4"/>
    <w:multiLevelType w:val="hybridMultilevel"/>
    <w:tmpl w:val="82428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30DF3"/>
    <w:multiLevelType w:val="hybridMultilevel"/>
    <w:tmpl w:val="B68EE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D3B08"/>
    <w:multiLevelType w:val="hybridMultilevel"/>
    <w:tmpl w:val="E1761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F1A96"/>
    <w:multiLevelType w:val="multilevel"/>
    <w:tmpl w:val="E25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26D36"/>
    <w:multiLevelType w:val="hybridMultilevel"/>
    <w:tmpl w:val="17C2B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05CC5"/>
    <w:multiLevelType w:val="hybridMultilevel"/>
    <w:tmpl w:val="6F22D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C75A2"/>
    <w:multiLevelType w:val="multilevel"/>
    <w:tmpl w:val="3CA015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868248993">
    <w:abstractNumId w:val="18"/>
  </w:num>
  <w:num w:numId="2" w16cid:durableId="1669670942">
    <w:abstractNumId w:val="14"/>
  </w:num>
  <w:num w:numId="3" w16cid:durableId="815293878">
    <w:abstractNumId w:val="16"/>
  </w:num>
  <w:num w:numId="4" w16cid:durableId="1446192588">
    <w:abstractNumId w:val="12"/>
  </w:num>
  <w:num w:numId="5" w16cid:durableId="1140536642">
    <w:abstractNumId w:val="21"/>
  </w:num>
  <w:num w:numId="6" w16cid:durableId="486479655">
    <w:abstractNumId w:val="20"/>
  </w:num>
  <w:num w:numId="7" w16cid:durableId="1126849292">
    <w:abstractNumId w:val="7"/>
  </w:num>
  <w:num w:numId="8" w16cid:durableId="462887118">
    <w:abstractNumId w:val="15"/>
  </w:num>
  <w:num w:numId="9" w16cid:durableId="623779741">
    <w:abstractNumId w:val="1"/>
  </w:num>
  <w:num w:numId="10" w16cid:durableId="868374218">
    <w:abstractNumId w:val="4"/>
  </w:num>
  <w:num w:numId="11" w16cid:durableId="1508522128">
    <w:abstractNumId w:val="3"/>
  </w:num>
  <w:num w:numId="12" w16cid:durableId="890463762">
    <w:abstractNumId w:val="9"/>
  </w:num>
  <w:num w:numId="13" w16cid:durableId="1410426342">
    <w:abstractNumId w:val="22"/>
  </w:num>
  <w:num w:numId="14" w16cid:durableId="1925533449">
    <w:abstractNumId w:val="19"/>
  </w:num>
  <w:num w:numId="15" w16cid:durableId="1653801024">
    <w:abstractNumId w:val="13"/>
  </w:num>
  <w:num w:numId="16" w16cid:durableId="1386293787">
    <w:abstractNumId w:val="6"/>
  </w:num>
  <w:num w:numId="17" w16cid:durableId="500779303">
    <w:abstractNumId w:val="10"/>
  </w:num>
  <w:num w:numId="18" w16cid:durableId="1886211841">
    <w:abstractNumId w:val="5"/>
  </w:num>
  <w:num w:numId="19" w16cid:durableId="422844220">
    <w:abstractNumId w:val="2"/>
  </w:num>
  <w:num w:numId="20" w16cid:durableId="188032660">
    <w:abstractNumId w:val="11"/>
  </w:num>
  <w:num w:numId="21" w16cid:durableId="166286581">
    <w:abstractNumId w:val="0"/>
  </w:num>
  <w:num w:numId="22" w16cid:durableId="945429119">
    <w:abstractNumId w:val="8"/>
  </w:num>
  <w:num w:numId="23" w16cid:durableId="2052457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DA"/>
    <w:rsid w:val="000054FF"/>
    <w:rsid w:val="00006988"/>
    <w:rsid w:val="00013A61"/>
    <w:rsid w:val="00024379"/>
    <w:rsid w:val="00042B9E"/>
    <w:rsid w:val="00056F18"/>
    <w:rsid w:val="00072287"/>
    <w:rsid w:val="00080BD9"/>
    <w:rsid w:val="00086CB3"/>
    <w:rsid w:val="0009067D"/>
    <w:rsid w:val="000A4DB2"/>
    <w:rsid w:val="000B2408"/>
    <w:rsid w:val="000C7D4F"/>
    <w:rsid w:val="000D670E"/>
    <w:rsid w:val="000D6D70"/>
    <w:rsid w:val="000E1C8F"/>
    <w:rsid w:val="000E35F8"/>
    <w:rsid w:val="000F4E77"/>
    <w:rsid w:val="00120137"/>
    <w:rsid w:val="0015510C"/>
    <w:rsid w:val="00162779"/>
    <w:rsid w:val="001A3581"/>
    <w:rsid w:val="001E3B18"/>
    <w:rsid w:val="00200758"/>
    <w:rsid w:val="00202B2F"/>
    <w:rsid w:val="00207DBC"/>
    <w:rsid w:val="00227318"/>
    <w:rsid w:val="002531A1"/>
    <w:rsid w:val="00262B50"/>
    <w:rsid w:val="00276D4C"/>
    <w:rsid w:val="002850E4"/>
    <w:rsid w:val="002A5351"/>
    <w:rsid w:val="002C7E13"/>
    <w:rsid w:val="002D15AF"/>
    <w:rsid w:val="002E4017"/>
    <w:rsid w:val="002F4FD1"/>
    <w:rsid w:val="002F76B3"/>
    <w:rsid w:val="00313060"/>
    <w:rsid w:val="00315C31"/>
    <w:rsid w:val="0034032F"/>
    <w:rsid w:val="0034451A"/>
    <w:rsid w:val="00372735"/>
    <w:rsid w:val="00376238"/>
    <w:rsid w:val="00380C4A"/>
    <w:rsid w:val="00395D24"/>
    <w:rsid w:val="003A4425"/>
    <w:rsid w:val="003B109B"/>
    <w:rsid w:val="003B2247"/>
    <w:rsid w:val="003B659E"/>
    <w:rsid w:val="003C7FCB"/>
    <w:rsid w:val="003E610E"/>
    <w:rsid w:val="00410902"/>
    <w:rsid w:val="00426BD1"/>
    <w:rsid w:val="004305E2"/>
    <w:rsid w:val="00443CB1"/>
    <w:rsid w:val="00452EE9"/>
    <w:rsid w:val="00465EE4"/>
    <w:rsid w:val="004706CF"/>
    <w:rsid w:val="00486014"/>
    <w:rsid w:val="004A42AF"/>
    <w:rsid w:val="004B2EB6"/>
    <w:rsid w:val="004C201D"/>
    <w:rsid w:val="004C3217"/>
    <w:rsid w:val="004C5330"/>
    <w:rsid w:val="004C65C2"/>
    <w:rsid w:val="004D754E"/>
    <w:rsid w:val="004E2957"/>
    <w:rsid w:val="004E6CA4"/>
    <w:rsid w:val="004F21A5"/>
    <w:rsid w:val="004F4C50"/>
    <w:rsid w:val="005055B6"/>
    <w:rsid w:val="005217C5"/>
    <w:rsid w:val="00536909"/>
    <w:rsid w:val="00557EC0"/>
    <w:rsid w:val="00562ACD"/>
    <w:rsid w:val="005804CC"/>
    <w:rsid w:val="00597322"/>
    <w:rsid w:val="005A693E"/>
    <w:rsid w:val="005D2752"/>
    <w:rsid w:val="005D7231"/>
    <w:rsid w:val="005E0954"/>
    <w:rsid w:val="00625EC9"/>
    <w:rsid w:val="006302FE"/>
    <w:rsid w:val="00636343"/>
    <w:rsid w:val="00637052"/>
    <w:rsid w:val="006423DA"/>
    <w:rsid w:val="0064384B"/>
    <w:rsid w:val="00646DBE"/>
    <w:rsid w:val="00651ADE"/>
    <w:rsid w:val="0066042C"/>
    <w:rsid w:val="00665E66"/>
    <w:rsid w:val="00674E24"/>
    <w:rsid w:val="00680B39"/>
    <w:rsid w:val="0068310B"/>
    <w:rsid w:val="006B311C"/>
    <w:rsid w:val="006C05F7"/>
    <w:rsid w:val="006D59A4"/>
    <w:rsid w:val="006E4376"/>
    <w:rsid w:val="00723423"/>
    <w:rsid w:val="007243FF"/>
    <w:rsid w:val="00747FEA"/>
    <w:rsid w:val="00761D84"/>
    <w:rsid w:val="00770D84"/>
    <w:rsid w:val="007773E4"/>
    <w:rsid w:val="007805EB"/>
    <w:rsid w:val="007B7B8F"/>
    <w:rsid w:val="007C7CE6"/>
    <w:rsid w:val="007D02EB"/>
    <w:rsid w:val="007D21AF"/>
    <w:rsid w:val="007D3CA6"/>
    <w:rsid w:val="007D6C25"/>
    <w:rsid w:val="007F0AAB"/>
    <w:rsid w:val="00811230"/>
    <w:rsid w:val="00827691"/>
    <w:rsid w:val="008307E1"/>
    <w:rsid w:val="0083652B"/>
    <w:rsid w:val="00837F14"/>
    <w:rsid w:val="00837F4F"/>
    <w:rsid w:val="008651B2"/>
    <w:rsid w:val="00865AD0"/>
    <w:rsid w:val="008660F3"/>
    <w:rsid w:val="00876797"/>
    <w:rsid w:val="00887F58"/>
    <w:rsid w:val="008A0B95"/>
    <w:rsid w:val="008B0604"/>
    <w:rsid w:val="008D33A5"/>
    <w:rsid w:val="008E3A0F"/>
    <w:rsid w:val="008F2126"/>
    <w:rsid w:val="008F2BF0"/>
    <w:rsid w:val="00920913"/>
    <w:rsid w:val="0095021D"/>
    <w:rsid w:val="00953146"/>
    <w:rsid w:val="009534C7"/>
    <w:rsid w:val="009726FA"/>
    <w:rsid w:val="00975253"/>
    <w:rsid w:val="00980B85"/>
    <w:rsid w:val="009A0527"/>
    <w:rsid w:val="009A1B86"/>
    <w:rsid w:val="009A39CA"/>
    <w:rsid w:val="009A42B0"/>
    <w:rsid w:val="009A5607"/>
    <w:rsid w:val="009B03D6"/>
    <w:rsid w:val="009B5053"/>
    <w:rsid w:val="009B62E0"/>
    <w:rsid w:val="009D1982"/>
    <w:rsid w:val="009E5317"/>
    <w:rsid w:val="00A16EAD"/>
    <w:rsid w:val="00A2496B"/>
    <w:rsid w:val="00A30792"/>
    <w:rsid w:val="00A40E59"/>
    <w:rsid w:val="00A45C49"/>
    <w:rsid w:val="00A47091"/>
    <w:rsid w:val="00A50412"/>
    <w:rsid w:val="00A5182E"/>
    <w:rsid w:val="00A651DB"/>
    <w:rsid w:val="00A67F4A"/>
    <w:rsid w:val="00A75287"/>
    <w:rsid w:val="00A822BC"/>
    <w:rsid w:val="00A84731"/>
    <w:rsid w:val="00A91BD2"/>
    <w:rsid w:val="00A9474E"/>
    <w:rsid w:val="00AB21CD"/>
    <w:rsid w:val="00AC0959"/>
    <w:rsid w:val="00B0759B"/>
    <w:rsid w:val="00B30B80"/>
    <w:rsid w:val="00B501B6"/>
    <w:rsid w:val="00B55B4A"/>
    <w:rsid w:val="00B7164A"/>
    <w:rsid w:val="00B8127C"/>
    <w:rsid w:val="00BB436C"/>
    <w:rsid w:val="00BC564F"/>
    <w:rsid w:val="00BC7670"/>
    <w:rsid w:val="00BE063C"/>
    <w:rsid w:val="00BE55B0"/>
    <w:rsid w:val="00BF6CB6"/>
    <w:rsid w:val="00C02336"/>
    <w:rsid w:val="00C045CA"/>
    <w:rsid w:val="00C05299"/>
    <w:rsid w:val="00C11666"/>
    <w:rsid w:val="00C1734B"/>
    <w:rsid w:val="00C21B13"/>
    <w:rsid w:val="00C36C66"/>
    <w:rsid w:val="00C46A9D"/>
    <w:rsid w:val="00C47614"/>
    <w:rsid w:val="00C47C75"/>
    <w:rsid w:val="00C509DE"/>
    <w:rsid w:val="00C50D58"/>
    <w:rsid w:val="00C742BC"/>
    <w:rsid w:val="00C85862"/>
    <w:rsid w:val="00C908CB"/>
    <w:rsid w:val="00CB1987"/>
    <w:rsid w:val="00CD05D0"/>
    <w:rsid w:val="00CE43AB"/>
    <w:rsid w:val="00CF6D78"/>
    <w:rsid w:val="00D26A20"/>
    <w:rsid w:val="00D35834"/>
    <w:rsid w:val="00D4026E"/>
    <w:rsid w:val="00D5795F"/>
    <w:rsid w:val="00D61AFF"/>
    <w:rsid w:val="00D6718C"/>
    <w:rsid w:val="00D94B1D"/>
    <w:rsid w:val="00D967C3"/>
    <w:rsid w:val="00DA454A"/>
    <w:rsid w:val="00DA5411"/>
    <w:rsid w:val="00DB2A55"/>
    <w:rsid w:val="00DB4013"/>
    <w:rsid w:val="00DB53C2"/>
    <w:rsid w:val="00DC3EE1"/>
    <w:rsid w:val="00DC686F"/>
    <w:rsid w:val="00DE48A1"/>
    <w:rsid w:val="00DE7E71"/>
    <w:rsid w:val="00E15415"/>
    <w:rsid w:val="00E3618E"/>
    <w:rsid w:val="00E430B2"/>
    <w:rsid w:val="00E504A8"/>
    <w:rsid w:val="00E63137"/>
    <w:rsid w:val="00E82E6A"/>
    <w:rsid w:val="00E85743"/>
    <w:rsid w:val="00EA5512"/>
    <w:rsid w:val="00EA6D4F"/>
    <w:rsid w:val="00EB4B50"/>
    <w:rsid w:val="00EE4791"/>
    <w:rsid w:val="00EE74FD"/>
    <w:rsid w:val="00F058C4"/>
    <w:rsid w:val="00F332AA"/>
    <w:rsid w:val="00F35798"/>
    <w:rsid w:val="00F50068"/>
    <w:rsid w:val="00F51871"/>
    <w:rsid w:val="00F64545"/>
    <w:rsid w:val="00FA432F"/>
    <w:rsid w:val="00FB3619"/>
    <w:rsid w:val="00FB602A"/>
    <w:rsid w:val="00FC02B2"/>
    <w:rsid w:val="00FE3A5A"/>
    <w:rsid w:val="00FE5C1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CC03"/>
  <w15:chartTrackingRefBased/>
  <w15:docId w15:val="{C5E5DA38-CA11-4C94-9A3D-CFCA383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C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McCallum</dc:creator>
  <cp:keywords/>
  <dc:description/>
  <cp:lastModifiedBy>Lori Shilvock</cp:lastModifiedBy>
  <cp:revision>2</cp:revision>
  <dcterms:created xsi:type="dcterms:W3CDTF">2024-03-06T15:05:00Z</dcterms:created>
  <dcterms:modified xsi:type="dcterms:W3CDTF">2024-03-06T15:05:00Z</dcterms:modified>
</cp:coreProperties>
</file>