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8267" w14:textId="69F29D9F" w:rsidR="006423DA" w:rsidRDefault="008B0604" w:rsidP="006423DA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Laurelwoods </w:t>
      </w:r>
      <w:r w:rsidR="006423DA" w:rsidRPr="006423DA">
        <w:rPr>
          <w:b/>
          <w:bCs/>
          <w:u w:val="single"/>
        </w:rPr>
        <w:t>Parent Council Meeting</w:t>
      </w:r>
      <w:r>
        <w:rPr>
          <w:b/>
          <w:bCs/>
          <w:u w:val="single"/>
        </w:rPr>
        <w:t xml:space="preserve"> Minutes</w:t>
      </w:r>
    </w:p>
    <w:p w14:paraId="0DB7B0DA" w14:textId="404F8317" w:rsidR="005055B6" w:rsidRDefault="008B0604" w:rsidP="006423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7850B7">
        <w:rPr>
          <w:b/>
          <w:bCs/>
        </w:rPr>
        <w:t>March</w:t>
      </w:r>
      <w:r w:rsidR="00F058C4">
        <w:rPr>
          <w:b/>
          <w:bCs/>
        </w:rPr>
        <w:t xml:space="preserve"> </w:t>
      </w:r>
      <w:r w:rsidR="007850B7">
        <w:rPr>
          <w:b/>
          <w:bCs/>
        </w:rPr>
        <w:t>7</w:t>
      </w:r>
      <w:r w:rsidR="00A40E59">
        <w:rPr>
          <w:b/>
          <w:bCs/>
        </w:rPr>
        <w:t>, 2024</w:t>
      </w:r>
      <w:r w:rsidR="006423DA">
        <w:rPr>
          <w:b/>
          <w:bCs/>
        </w:rPr>
        <w:t xml:space="preserve"> @ 6:30</w:t>
      </w:r>
    </w:p>
    <w:p w14:paraId="70605203" w14:textId="6F639598" w:rsidR="006423DA" w:rsidRPr="006423DA" w:rsidRDefault="006423DA" w:rsidP="006423DA">
      <w:pPr>
        <w:spacing w:after="0"/>
        <w:jc w:val="center"/>
        <w:rPr>
          <w:b/>
          <w:bCs/>
        </w:rPr>
      </w:pPr>
      <w:r>
        <w:rPr>
          <w:b/>
          <w:bCs/>
        </w:rPr>
        <w:t>Location – LLC and Google Meet</w:t>
      </w:r>
    </w:p>
    <w:p w14:paraId="139D10F8" w14:textId="006425E9" w:rsidR="006423DA" w:rsidRDefault="006423DA" w:rsidP="006423DA">
      <w:pPr>
        <w:jc w:val="center"/>
      </w:pPr>
    </w:p>
    <w:p w14:paraId="1D0F089B" w14:textId="23D076D3" w:rsidR="006423DA" w:rsidRDefault="006423DA" w:rsidP="006423DA">
      <w:r w:rsidRPr="006423DA">
        <w:rPr>
          <w:b/>
          <w:bCs/>
          <w:u w:val="single"/>
        </w:rPr>
        <w:t>Attendees</w:t>
      </w:r>
    </w:p>
    <w:p w14:paraId="6EDD6306" w14:textId="1203B1B3" w:rsidR="006423DA" w:rsidRDefault="00D35834" w:rsidP="006423DA">
      <w:pPr>
        <w:pStyle w:val="ListParagraph"/>
        <w:numPr>
          <w:ilvl w:val="0"/>
          <w:numId w:val="1"/>
        </w:numPr>
      </w:pPr>
      <w:r>
        <w:t xml:space="preserve">Lori Shilvock </w:t>
      </w:r>
      <w:r w:rsidR="00C509DE">
        <w:t>–</w:t>
      </w:r>
      <w:r w:rsidR="0015510C">
        <w:t xml:space="preserve"> </w:t>
      </w:r>
      <w:r>
        <w:t>Principal</w:t>
      </w:r>
    </w:p>
    <w:p w14:paraId="6A46A6BE" w14:textId="0D17D72C" w:rsidR="00C509DE" w:rsidRDefault="00C509DE" w:rsidP="006423DA">
      <w:pPr>
        <w:pStyle w:val="ListParagraph"/>
        <w:numPr>
          <w:ilvl w:val="0"/>
          <w:numId w:val="1"/>
        </w:numPr>
      </w:pPr>
      <w:r>
        <w:t>Alyssa Johnston – Chair</w:t>
      </w:r>
    </w:p>
    <w:p w14:paraId="040BEDF0" w14:textId="5C4C4296" w:rsidR="00577A58" w:rsidRDefault="00577A58" w:rsidP="006423DA">
      <w:pPr>
        <w:pStyle w:val="ListParagraph"/>
        <w:numPr>
          <w:ilvl w:val="0"/>
          <w:numId w:val="1"/>
        </w:numPr>
      </w:pPr>
      <w:r>
        <w:t xml:space="preserve">Amanda McCallum </w:t>
      </w:r>
      <w:r w:rsidR="00F76909">
        <w:t>–</w:t>
      </w:r>
      <w:r>
        <w:t xml:space="preserve"> Secretary</w:t>
      </w:r>
    </w:p>
    <w:p w14:paraId="60A2281A" w14:textId="1E374AD9" w:rsidR="00F76909" w:rsidRDefault="00F76909" w:rsidP="006423DA">
      <w:pPr>
        <w:pStyle w:val="ListParagraph"/>
        <w:numPr>
          <w:ilvl w:val="0"/>
          <w:numId w:val="1"/>
        </w:numPr>
      </w:pPr>
      <w:r>
        <w:t>Claire Nicholls – Student Representative</w:t>
      </w:r>
    </w:p>
    <w:p w14:paraId="767BA558" w14:textId="3520A37F" w:rsidR="00F76909" w:rsidRDefault="00F76909" w:rsidP="006423DA">
      <w:pPr>
        <w:pStyle w:val="ListParagraph"/>
        <w:numPr>
          <w:ilvl w:val="0"/>
          <w:numId w:val="1"/>
        </w:numPr>
      </w:pPr>
      <w:r>
        <w:t>Charlotte Burton - Student Representative</w:t>
      </w:r>
    </w:p>
    <w:p w14:paraId="02AA76C5" w14:textId="690F1E57" w:rsidR="0048278F" w:rsidRDefault="00577A58" w:rsidP="006423DA">
      <w:pPr>
        <w:pStyle w:val="ListParagraph"/>
        <w:numPr>
          <w:ilvl w:val="0"/>
          <w:numId w:val="1"/>
        </w:numPr>
      </w:pPr>
      <w:r>
        <w:t>Megan Colgan</w:t>
      </w:r>
    </w:p>
    <w:p w14:paraId="2F72FAE0" w14:textId="4C9F51C6" w:rsidR="00577A58" w:rsidRDefault="009F2FAD" w:rsidP="00DE48A1">
      <w:pPr>
        <w:pStyle w:val="ListParagraph"/>
        <w:numPr>
          <w:ilvl w:val="0"/>
          <w:numId w:val="1"/>
        </w:numPr>
      </w:pPr>
      <w:r>
        <w:t>Kristin Burton</w:t>
      </w:r>
    </w:p>
    <w:p w14:paraId="76E3F33F" w14:textId="058737C4" w:rsidR="00C509DE" w:rsidRDefault="00C509DE" w:rsidP="00DE48A1">
      <w:pPr>
        <w:pStyle w:val="ListParagraph"/>
        <w:numPr>
          <w:ilvl w:val="0"/>
          <w:numId w:val="1"/>
        </w:numPr>
      </w:pPr>
      <w:r>
        <w:t>Andrea Nicholls</w:t>
      </w:r>
    </w:p>
    <w:p w14:paraId="275A67FE" w14:textId="35A78FE7" w:rsidR="00426BD1" w:rsidRDefault="00426BD1" w:rsidP="006423DA">
      <w:pPr>
        <w:pStyle w:val="ListParagraph"/>
        <w:numPr>
          <w:ilvl w:val="0"/>
          <w:numId w:val="1"/>
        </w:numPr>
      </w:pPr>
      <w:r>
        <w:t>Cass</w:t>
      </w:r>
      <w:r w:rsidR="00A822BC">
        <w:t>y</w:t>
      </w:r>
      <w:r>
        <w:t xml:space="preserve"> Reid</w:t>
      </w:r>
    </w:p>
    <w:p w14:paraId="02D9233D" w14:textId="56205300" w:rsidR="009F2FAD" w:rsidRDefault="009F2FAD" w:rsidP="006423DA">
      <w:pPr>
        <w:pStyle w:val="ListParagraph"/>
        <w:numPr>
          <w:ilvl w:val="0"/>
          <w:numId w:val="1"/>
        </w:numPr>
      </w:pPr>
      <w:r>
        <w:t>Shannon Sheldon</w:t>
      </w:r>
    </w:p>
    <w:p w14:paraId="2F95DE97" w14:textId="4E949893" w:rsidR="00DE48A1" w:rsidRDefault="00DE48A1" w:rsidP="006423DA">
      <w:pPr>
        <w:pStyle w:val="ListParagraph"/>
        <w:numPr>
          <w:ilvl w:val="0"/>
          <w:numId w:val="1"/>
        </w:numPr>
      </w:pPr>
      <w:r>
        <w:t>Cassandra Bryan</w:t>
      </w:r>
    </w:p>
    <w:p w14:paraId="53B01B53" w14:textId="0CCA21AF" w:rsidR="005804CC" w:rsidRDefault="005804CC" w:rsidP="00DB5E1A">
      <w:pPr>
        <w:pStyle w:val="ListParagraph"/>
        <w:numPr>
          <w:ilvl w:val="0"/>
          <w:numId w:val="1"/>
        </w:numPr>
      </w:pPr>
      <w:r>
        <w:t>Samantha</w:t>
      </w:r>
      <w:r w:rsidR="00013A61">
        <w:t xml:space="preserve"> Campbell</w:t>
      </w:r>
    </w:p>
    <w:p w14:paraId="20EDB773" w14:textId="2D0BA2E4" w:rsidR="00C02336" w:rsidRDefault="00C02336" w:rsidP="006423DA">
      <w:pPr>
        <w:pStyle w:val="ListParagraph"/>
        <w:numPr>
          <w:ilvl w:val="0"/>
          <w:numId w:val="1"/>
        </w:numPr>
      </w:pPr>
      <w:r>
        <w:t>Katie Bryan</w:t>
      </w:r>
    </w:p>
    <w:p w14:paraId="46EE4A8C" w14:textId="62785263" w:rsidR="00F407E6" w:rsidRDefault="00F407E6" w:rsidP="006423DA">
      <w:pPr>
        <w:pStyle w:val="ListParagraph"/>
        <w:numPr>
          <w:ilvl w:val="0"/>
          <w:numId w:val="1"/>
        </w:numPr>
      </w:pPr>
      <w:r>
        <w:t>Leah Burge (Virtual)</w:t>
      </w:r>
    </w:p>
    <w:p w14:paraId="68470B2E" w14:textId="67BAE3E8" w:rsidR="00F407E6" w:rsidRDefault="00F407E6" w:rsidP="006423DA">
      <w:pPr>
        <w:pStyle w:val="ListParagraph"/>
        <w:numPr>
          <w:ilvl w:val="0"/>
          <w:numId w:val="1"/>
        </w:numPr>
      </w:pPr>
      <w:r>
        <w:t>Sara Allen (Virtual)</w:t>
      </w:r>
    </w:p>
    <w:p w14:paraId="759E2433" w14:textId="410BC181" w:rsidR="003D74E8" w:rsidRDefault="003D74E8" w:rsidP="006423DA">
      <w:pPr>
        <w:pStyle w:val="ListParagraph"/>
        <w:numPr>
          <w:ilvl w:val="0"/>
          <w:numId w:val="1"/>
        </w:numPr>
      </w:pPr>
      <w:r>
        <w:t>Crystal Durocher (Virtual)</w:t>
      </w:r>
    </w:p>
    <w:p w14:paraId="7B782927" w14:textId="566F422E" w:rsidR="003D74E8" w:rsidRDefault="003D74E8" w:rsidP="006423DA">
      <w:pPr>
        <w:pStyle w:val="ListParagraph"/>
        <w:numPr>
          <w:ilvl w:val="0"/>
          <w:numId w:val="1"/>
        </w:numPr>
      </w:pPr>
      <w:r>
        <w:t>Mika</w:t>
      </w:r>
      <w:r w:rsidR="00984471">
        <w:t>la</w:t>
      </w:r>
      <w:r>
        <w:t xml:space="preserve"> </w:t>
      </w:r>
      <w:proofErr w:type="spellStart"/>
      <w:r>
        <w:t>Tardencila</w:t>
      </w:r>
      <w:proofErr w:type="spellEnd"/>
      <w:r>
        <w:t xml:space="preserve"> (Virtual)</w:t>
      </w:r>
    </w:p>
    <w:p w14:paraId="150C8B18" w14:textId="3D721E99" w:rsidR="003D74E8" w:rsidRDefault="003D74E8" w:rsidP="006423DA">
      <w:pPr>
        <w:pStyle w:val="ListParagraph"/>
        <w:numPr>
          <w:ilvl w:val="0"/>
          <w:numId w:val="1"/>
        </w:numPr>
      </w:pPr>
      <w:r>
        <w:t>Mari</w:t>
      </w:r>
      <w:r w:rsidR="00D016A6">
        <w:t>e Ferguson (Virtual)</w:t>
      </w:r>
    </w:p>
    <w:p w14:paraId="08B6D36E" w14:textId="40BDFEEE" w:rsidR="00A9474E" w:rsidRDefault="00723423" w:rsidP="006423DA">
      <w:pPr>
        <w:pStyle w:val="ListParagraph"/>
        <w:numPr>
          <w:ilvl w:val="0"/>
          <w:numId w:val="1"/>
        </w:numPr>
      </w:pPr>
      <w:proofErr w:type="spellStart"/>
      <w:r>
        <w:t>Bhavti</w:t>
      </w:r>
      <w:proofErr w:type="spellEnd"/>
      <w:r w:rsidR="00CF6D78">
        <w:t xml:space="preserve"> Makwana (Virtual)</w:t>
      </w:r>
    </w:p>
    <w:p w14:paraId="717B7219" w14:textId="48E8668D" w:rsidR="00723423" w:rsidRPr="006423DA" w:rsidRDefault="00723423" w:rsidP="006423DA">
      <w:pPr>
        <w:pStyle w:val="ListParagraph"/>
        <w:numPr>
          <w:ilvl w:val="0"/>
          <w:numId w:val="1"/>
        </w:numPr>
      </w:pPr>
      <w:r>
        <w:t>Parag</w:t>
      </w:r>
      <w:r w:rsidR="00CF6D78">
        <w:t xml:space="preserve"> Mak</w:t>
      </w:r>
      <w:r w:rsidR="004C65C2">
        <w:t>wana (Virtual)</w:t>
      </w:r>
    </w:p>
    <w:p w14:paraId="7332DC2B" w14:textId="3DD01BAD" w:rsidR="009B03D6" w:rsidRDefault="00C47C75" w:rsidP="006423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of the </w:t>
      </w:r>
      <w:r w:rsidR="009B03D6">
        <w:rPr>
          <w:b/>
          <w:bCs/>
          <w:u w:val="single"/>
        </w:rPr>
        <w:t xml:space="preserve">Land Acknowledgement </w:t>
      </w:r>
      <w:r>
        <w:rPr>
          <w:b/>
          <w:bCs/>
          <w:u w:val="single"/>
        </w:rPr>
        <w:t>&amp; UGDSB Equity Statement</w:t>
      </w:r>
      <w:r w:rsidR="00304D40">
        <w:rPr>
          <w:b/>
          <w:bCs/>
          <w:u w:val="single"/>
        </w:rPr>
        <w:t xml:space="preserve"> - Alyssa</w:t>
      </w:r>
    </w:p>
    <w:p w14:paraId="542E36A5" w14:textId="6741041C" w:rsidR="006423DA" w:rsidRDefault="006423DA" w:rsidP="006423DA">
      <w:pP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  <w:r w:rsidR="00227318">
        <w:rPr>
          <w:b/>
          <w:bCs/>
          <w:u w:val="single"/>
        </w:rPr>
        <w:t xml:space="preserve"> from </w:t>
      </w:r>
      <w:r w:rsidR="007850B7">
        <w:rPr>
          <w:b/>
          <w:bCs/>
          <w:u w:val="single"/>
        </w:rPr>
        <w:t xml:space="preserve">February </w:t>
      </w:r>
      <w:r w:rsidR="00F058C4">
        <w:rPr>
          <w:b/>
          <w:bCs/>
          <w:u w:val="single"/>
        </w:rPr>
        <w:t>1</w:t>
      </w:r>
      <w:r w:rsidR="007850B7">
        <w:rPr>
          <w:b/>
          <w:bCs/>
          <w:u w:val="single"/>
        </w:rPr>
        <w:t>st</w:t>
      </w:r>
      <w:r w:rsidR="00227318">
        <w:rPr>
          <w:b/>
          <w:bCs/>
          <w:u w:val="single"/>
        </w:rPr>
        <w:t xml:space="preserve">, </w:t>
      </w:r>
      <w:proofErr w:type="gramStart"/>
      <w:r w:rsidR="00227318">
        <w:rPr>
          <w:b/>
          <w:bCs/>
          <w:u w:val="single"/>
        </w:rPr>
        <w:t>202</w:t>
      </w:r>
      <w:r w:rsidR="00F058C4">
        <w:rPr>
          <w:b/>
          <w:bCs/>
          <w:u w:val="single"/>
        </w:rPr>
        <w:t>4</w:t>
      </w:r>
      <w:proofErr w:type="gramEnd"/>
      <w:r w:rsidR="00227318">
        <w:rPr>
          <w:b/>
          <w:bCs/>
          <w:u w:val="single"/>
        </w:rPr>
        <w:t xml:space="preserve"> Meeting</w:t>
      </w:r>
    </w:p>
    <w:p w14:paraId="3CE4F917" w14:textId="2E643099" w:rsidR="00227318" w:rsidRDefault="00227318" w:rsidP="006423DA">
      <w:r>
        <w:t>Motion to approve previous meeting minutes</w:t>
      </w:r>
      <w:r w:rsidR="00AF6EFB">
        <w:t xml:space="preserve"> with </w:t>
      </w:r>
      <w:proofErr w:type="gramStart"/>
      <w:r w:rsidR="00AF6EFB">
        <w:t>Corrections</w:t>
      </w:r>
      <w:proofErr w:type="gramEnd"/>
    </w:p>
    <w:p w14:paraId="49BDFAA3" w14:textId="1691EF95" w:rsidR="006423DA" w:rsidRDefault="006423DA" w:rsidP="006423DA">
      <w:r>
        <w:t>First:</w:t>
      </w:r>
      <w:r w:rsidR="00D35834">
        <w:t xml:space="preserve"> </w:t>
      </w:r>
      <w:r w:rsidR="00AF6EFB">
        <w:t>Andrea Nichol</w:t>
      </w:r>
      <w:r w:rsidR="008112C0">
        <w:t>l</w:t>
      </w:r>
      <w:r w:rsidR="00AF6EFB">
        <w:t>s</w:t>
      </w:r>
    </w:p>
    <w:p w14:paraId="76FFD148" w14:textId="649AE32B" w:rsidR="006423DA" w:rsidRDefault="006423DA" w:rsidP="006423DA">
      <w:r>
        <w:t>Seconded:</w:t>
      </w:r>
      <w:r w:rsidR="00FE3A5A">
        <w:t xml:space="preserve"> </w:t>
      </w:r>
    </w:p>
    <w:p w14:paraId="6CF2CB5E" w14:textId="77777777" w:rsidR="00A40E59" w:rsidRDefault="00A40E59" w:rsidP="00FF7407"/>
    <w:p w14:paraId="0C73B4D5" w14:textId="77777777" w:rsidR="00DC3EE1" w:rsidRDefault="006423DA" w:rsidP="00DC3EE1">
      <w:pPr>
        <w:rPr>
          <w:b/>
          <w:bCs/>
          <w:u w:val="single"/>
        </w:rPr>
      </w:pPr>
      <w:r>
        <w:rPr>
          <w:b/>
          <w:bCs/>
          <w:u w:val="single"/>
        </w:rPr>
        <w:t>Principal Update – Lori Shilvock</w:t>
      </w:r>
      <w:r w:rsidR="00811230">
        <w:rPr>
          <w:b/>
          <w:bCs/>
          <w:u w:val="single"/>
        </w:rPr>
        <w:t xml:space="preserve"> – 5 Minutes</w:t>
      </w:r>
    </w:p>
    <w:p w14:paraId="62FA79F6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Principal’s Report March. 2024</w:t>
      </w:r>
    </w:p>
    <w:p w14:paraId="3E25CBAD" w14:textId="77777777" w:rsidR="00CA03DD" w:rsidRPr="00CA03DD" w:rsidRDefault="00CA03DD" w:rsidP="00CA03DD">
      <w:pPr>
        <w:spacing w:after="240"/>
        <w:rPr>
          <w:rFonts w:cstheme="minorHAnsi"/>
        </w:rPr>
      </w:pPr>
    </w:p>
    <w:p w14:paraId="4B03889C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  <w:u w:val="single"/>
        </w:rPr>
        <w:t>Activities This Month</w:t>
      </w:r>
    </w:p>
    <w:p w14:paraId="619C9D90" w14:textId="77777777" w:rsidR="00CA03DD" w:rsidRPr="00CA03DD" w:rsidRDefault="00CA03DD" w:rsidP="00CA03D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ECO Club</w:t>
      </w:r>
    </w:p>
    <w:p w14:paraId="505595CC" w14:textId="77777777" w:rsidR="00CA03DD" w:rsidRPr="00CA03DD" w:rsidRDefault="00CA03DD" w:rsidP="00CA03D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Games Club</w:t>
      </w:r>
    </w:p>
    <w:p w14:paraId="7E608FF1" w14:textId="77777777" w:rsidR="00CA03DD" w:rsidRPr="00CA03DD" w:rsidRDefault="00CA03DD" w:rsidP="00CA03D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Yoga</w:t>
      </w:r>
    </w:p>
    <w:p w14:paraId="597F12C6" w14:textId="77777777" w:rsidR="00CA03DD" w:rsidRPr="00CA03DD" w:rsidRDefault="00CA03DD" w:rsidP="00CA03D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lastRenderedPageBreak/>
        <w:t>LES Hockey</w:t>
      </w:r>
    </w:p>
    <w:p w14:paraId="7B002A4A" w14:textId="77777777" w:rsidR="00CA03DD" w:rsidRPr="00CA03DD" w:rsidRDefault="00CA03DD" w:rsidP="00CA03D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Pickleball Intramurals</w:t>
      </w:r>
    </w:p>
    <w:p w14:paraId="50635C75" w14:textId="77777777" w:rsidR="00CA03DD" w:rsidRPr="00CA03DD" w:rsidRDefault="00CA03DD" w:rsidP="00CA03DD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Dance</w:t>
      </w:r>
    </w:p>
    <w:p w14:paraId="0EDECCD9" w14:textId="77777777" w:rsidR="00CA03DD" w:rsidRPr="00CA03DD" w:rsidRDefault="00CA03DD" w:rsidP="00CA03D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Forest of Reading Program</w:t>
      </w:r>
    </w:p>
    <w:p w14:paraId="14655A3B" w14:textId="77777777" w:rsidR="00CA03DD" w:rsidRPr="00CA03DD" w:rsidRDefault="00CA03DD" w:rsidP="00CA03DD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Sideline Basketball</w:t>
      </w:r>
    </w:p>
    <w:p w14:paraId="0F434228" w14:textId="77777777" w:rsidR="00CA03DD" w:rsidRPr="00CA03DD" w:rsidRDefault="00CA03DD" w:rsidP="00CA03DD">
      <w:pPr>
        <w:rPr>
          <w:rFonts w:cstheme="minorHAnsi"/>
        </w:rPr>
      </w:pPr>
    </w:p>
    <w:p w14:paraId="224DBF44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  <w:u w:val="single"/>
        </w:rPr>
        <w:t>Upcoming Dates</w:t>
      </w:r>
    </w:p>
    <w:p w14:paraId="1BAF592A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4 Last day to order online for Pizza March - June </w:t>
      </w:r>
    </w:p>
    <w:p w14:paraId="30FC6259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5 Popcorn Day </w:t>
      </w:r>
    </w:p>
    <w:p w14:paraId="5D55ABC0" w14:textId="60875251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March 10 Ramadan </w:t>
      </w:r>
      <w:r w:rsidRPr="00CA03DD">
        <w:rPr>
          <w:rFonts w:asciiTheme="minorHAnsi" w:hAnsiTheme="minorHAnsi" w:cstheme="minorHAnsi"/>
          <w:color w:val="000000"/>
          <w:sz w:val="22"/>
          <w:szCs w:val="22"/>
        </w:rPr>
        <w:t>begins.</w:t>
      </w:r>
      <w:r w:rsidRPr="00CA03D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AAAC02A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11 March Break Begins </w:t>
      </w:r>
    </w:p>
    <w:p w14:paraId="439AD5D0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17 Last day to order online for Cookies - March – May </w:t>
      </w:r>
    </w:p>
    <w:p w14:paraId="26095C23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18 St. Patrick’s Day </w:t>
      </w:r>
    </w:p>
    <w:p w14:paraId="502080CF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19 School Council Event for Parents - Family Transition Place – Social Media Presentation – 6:30 pm </w:t>
      </w:r>
    </w:p>
    <w:p w14:paraId="09FA53BA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19 Last day to order online for Milk – March - June </w:t>
      </w:r>
    </w:p>
    <w:p w14:paraId="636AC7D5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21 LES Hockey Tournament in Erin </w:t>
      </w:r>
    </w:p>
    <w:p w14:paraId="1281183D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22 World Water Day – The Big Gulp </w:t>
      </w:r>
    </w:p>
    <w:p w14:paraId="7D8B982D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23 World Earth Hour – 8:30 – 9:30 </w:t>
      </w:r>
    </w:p>
    <w:p w14:paraId="6F59E324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March 26 Primary Students trip to Theatre Orangeville March 29 Snow White</w:t>
      </w:r>
    </w:p>
    <w:p w14:paraId="666BD263" w14:textId="77777777" w:rsidR="00CA03DD" w:rsidRPr="00CA03DD" w:rsidRDefault="00CA03DD" w:rsidP="00CA03D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>Good Friday – no school for students </w:t>
      </w:r>
    </w:p>
    <w:p w14:paraId="517318F9" w14:textId="77777777" w:rsidR="00CA03DD" w:rsidRPr="00CA03DD" w:rsidRDefault="00CA03DD" w:rsidP="00CA03DD">
      <w:pPr>
        <w:spacing w:after="240"/>
        <w:rPr>
          <w:rFonts w:cstheme="minorHAnsi"/>
        </w:rPr>
      </w:pPr>
    </w:p>
    <w:p w14:paraId="4791EFB5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I encourage all families to read the </w:t>
      </w:r>
      <w:proofErr w:type="spellStart"/>
      <w:r w:rsidRPr="00CA03DD">
        <w:rPr>
          <w:rFonts w:asciiTheme="minorHAnsi" w:hAnsiTheme="minorHAnsi" w:cstheme="minorHAnsi"/>
          <w:color w:val="000000"/>
          <w:sz w:val="22"/>
          <w:szCs w:val="22"/>
        </w:rPr>
        <w:t>Laurelwoods</w:t>
      </w:r>
      <w:proofErr w:type="spellEnd"/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 March Newsletter</w:t>
      </w:r>
    </w:p>
    <w:p w14:paraId="44A5D822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CA03DD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March Newsletter</w:t>
        </w:r>
      </w:hyperlink>
    </w:p>
    <w:p w14:paraId="296160FA" w14:textId="77777777" w:rsidR="00CA03DD" w:rsidRPr="00CA03DD" w:rsidRDefault="00CA03DD" w:rsidP="00CA03DD">
      <w:pPr>
        <w:rPr>
          <w:rFonts w:cstheme="minorHAnsi"/>
        </w:rPr>
      </w:pPr>
    </w:p>
    <w:p w14:paraId="17D21B62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Request For School Council Contribution</w:t>
      </w:r>
    </w:p>
    <w:p w14:paraId="727139CB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 </w:t>
      </w:r>
    </w:p>
    <w:p w14:paraId="7CC30D9D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I have </w:t>
      </w:r>
      <w:proofErr w:type="gramStart"/>
      <w:r w:rsidRPr="00CA03DD">
        <w:rPr>
          <w:rFonts w:asciiTheme="minorHAnsi" w:hAnsiTheme="minorHAnsi" w:cstheme="minorHAnsi"/>
          <w:color w:val="000000"/>
          <w:sz w:val="22"/>
          <w:szCs w:val="22"/>
        </w:rPr>
        <w:t>book</w:t>
      </w:r>
      <w:proofErr w:type="gramEnd"/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 the Guelph Grotto Climbing Wall for K-8 May 21st- May 24th. As a school we are contributing $1, 452.25. I would like to ask School Council to contribute $1,5000. This would require each student to pay only $5.00.</w:t>
      </w:r>
    </w:p>
    <w:p w14:paraId="61EE3D63" w14:textId="77777777" w:rsidR="00CA03DD" w:rsidRPr="00CA03DD" w:rsidRDefault="00CA03DD" w:rsidP="00CA03DD">
      <w:pPr>
        <w:rPr>
          <w:rFonts w:cstheme="minorHAnsi"/>
        </w:rPr>
      </w:pPr>
    </w:p>
    <w:p w14:paraId="0BB5FAD3" w14:textId="77777777" w:rsidR="00CA03DD" w:rsidRPr="00CA03DD" w:rsidRDefault="00CA03DD" w:rsidP="00CA03D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We were successful in getting the $1000 </w:t>
      </w:r>
      <w:proofErr w:type="spellStart"/>
      <w:r w:rsidRPr="00CA03DD">
        <w:rPr>
          <w:rFonts w:asciiTheme="minorHAnsi" w:hAnsiTheme="minorHAnsi" w:cstheme="minorHAnsi"/>
          <w:color w:val="000000"/>
          <w:sz w:val="22"/>
          <w:szCs w:val="22"/>
        </w:rPr>
        <w:t>ProGrant</w:t>
      </w:r>
      <w:proofErr w:type="spellEnd"/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. School Council also received $500 PIC Grant. As previously </w:t>
      </w:r>
      <w:proofErr w:type="gramStart"/>
      <w:r w:rsidRPr="00CA03DD">
        <w:rPr>
          <w:rFonts w:asciiTheme="minorHAnsi" w:hAnsiTheme="minorHAnsi" w:cstheme="minorHAnsi"/>
          <w:color w:val="000000"/>
          <w:sz w:val="22"/>
          <w:szCs w:val="22"/>
        </w:rPr>
        <w:t>discussed</w:t>
      </w:r>
      <w:proofErr w:type="gramEnd"/>
      <w:r w:rsidRPr="00CA03DD">
        <w:rPr>
          <w:rFonts w:asciiTheme="minorHAnsi" w:hAnsiTheme="minorHAnsi" w:cstheme="minorHAnsi"/>
          <w:color w:val="000000"/>
          <w:sz w:val="22"/>
          <w:szCs w:val="22"/>
        </w:rPr>
        <w:t xml:space="preserve"> you are offering two FTP presentations. We need to pay! This money is sitting in the G.L. for the school. </w:t>
      </w:r>
    </w:p>
    <w:p w14:paraId="5F642DCB" w14:textId="77777777" w:rsidR="00CA03DD" w:rsidRPr="00CA03DD" w:rsidRDefault="00CA03DD" w:rsidP="00CA03DD">
      <w:pPr>
        <w:rPr>
          <w:rFonts w:cstheme="minorHAnsi"/>
        </w:rPr>
      </w:pPr>
    </w:p>
    <w:p w14:paraId="63C073AF" w14:textId="0956C008" w:rsidR="00452D06" w:rsidRPr="00CA03DD" w:rsidRDefault="00452D06" w:rsidP="00CA03DD">
      <w:pPr>
        <w:rPr>
          <w:b/>
          <w:bCs/>
          <w:u w:val="single"/>
        </w:rPr>
      </w:pPr>
    </w:p>
    <w:p w14:paraId="27C80333" w14:textId="0FD32605" w:rsidR="0001021F" w:rsidRDefault="0001021F" w:rsidP="0001021F">
      <w:pPr>
        <w:rPr>
          <w:b/>
          <w:bCs/>
          <w:u w:val="single"/>
        </w:rPr>
      </w:pPr>
      <w:r>
        <w:rPr>
          <w:b/>
          <w:bCs/>
          <w:u w:val="single"/>
        </w:rPr>
        <w:t>Staff Update – Katie Bryan – 5 Minutes</w:t>
      </w:r>
    </w:p>
    <w:p w14:paraId="19564939" w14:textId="44854589" w:rsidR="005A19A9" w:rsidRDefault="005A19A9" w:rsidP="005A19A9">
      <w:pPr>
        <w:pStyle w:val="ListParagraph"/>
        <w:numPr>
          <w:ilvl w:val="0"/>
          <w:numId w:val="25"/>
        </w:numPr>
      </w:pPr>
      <w:r>
        <w:t>Gym Equipment Request</w:t>
      </w:r>
    </w:p>
    <w:p w14:paraId="16D857F3" w14:textId="3680E219" w:rsidR="0001021F" w:rsidRDefault="00021373" w:rsidP="005A19A9">
      <w:pPr>
        <w:pStyle w:val="ListParagraph"/>
        <w:numPr>
          <w:ilvl w:val="1"/>
          <w:numId w:val="25"/>
        </w:numPr>
      </w:pPr>
      <w:r>
        <w:t>$184.03 – Bladder replacements for the large exercise palls</w:t>
      </w:r>
    </w:p>
    <w:p w14:paraId="2E31C2F3" w14:textId="0C60E40D" w:rsidR="005505E8" w:rsidRDefault="00491729" w:rsidP="005A19A9">
      <w:pPr>
        <w:pStyle w:val="ListParagraph"/>
        <w:numPr>
          <w:ilvl w:val="1"/>
          <w:numId w:val="25"/>
        </w:numPr>
      </w:pPr>
      <w:r>
        <w:t>$</w:t>
      </w:r>
      <w:r w:rsidR="005505E8">
        <w:t>379.73 – Parachute</w:t>
      </w:r>
    </w:p>
    <w:p w14:paraId="7690BC61" w14:textId="2230336E" w:rsidR="00021373" w:rsidRDefault="00491729" w:rsidP="005A19A9">
      <w:pPr>
        <w:pStyle w:val="ListParagraph"/>
        <w:numPr>
          <w:ilvl w:val="2"/>
          <w:numId w:val="25"/>
        </w:numPr>
      </w:pPr>
      <w:r>
        <w:t>24” diameter with 24 handles, includes words and definitions</w:t>
      </w:r>
      <w:r w:rsidR="005505E8">
        <w:t xml:space="preserve"> -</w:t>
      </w:r>
      <w:r>
        <w:t xml:space="preserve"> </w:t>
      </w:r>
      <w:r w:rsidR="00021373">
        <w:t xml:space="preserve">Parachute is ripped and no longer </w:t>
      </w:r>
      <w:r>
        <w:t>usable</w:t>
      </w:r>
    </w:p>
    <w:p w14:paraId="7BE58A19" w14:textId="77777777" w:rsidR="00842D15" w:rsidRDefault="00E641A0" w:rsidP="005A19A9">
      <w:pPr>
        <w:pStyle w:val="ListParagraph"/>
        <w:numPr>
          <w:ilvl w:val="1"/>
          <w:numId w:val="25"/>
        </w:numPr>
      </w:pPr>
      <w:r>
        <w:lastRenderedPageBreak/>
        <w:t>$</w:t>
      </w:r>
      <w:r w:rsidR="00842D15">
        <w:t>32.96 for a set of 6 Pickleballs x 2 sets</w:t>
      </w:r>
    </w:p>
    <w:p w14:paraId="6246AD3D" w14:textId="50FC58BF" w:rsidR="008711F0" w:rsidRDefault="008711F0" w:rsidP="005A19A9">
      <w:pPr>
        <w:pStyle w:val="ListParagraph"/>
        <w:numPr>
          <w:ilvl w:val="2"/>
          <w:numId w:val="25"/>
        </w:numPr>
      </w:pPr>
      <w:r>
        <w:t xml:space="preserve">Pickleball is becoming very </w:t>
      </w:r>
      <w:proofErr w:type="gramStart"/>
      <w:r>
        <w:t>popular</w:t>
      </w:r>
      <w:proofErr w:type="gramEnd"/>
      <w:r>
        <w:t xml:space="preserve"> and the balls are not </w:t>
      </w:r>
      <w:r w:rsidR="00E641A0">
        <w:t>safe for primary.  There are foam balls that are safer for that level.</w:t>
      </w:r>
    </w:p>
    <w:p w14:paraId="5C0C5642" w14:textId="16006132" w:rsidR="000114CC" w:rsidRDefault="00842D15" w:rsidP="00A86CA6">
      <w:pPr>
        <w:pStyle w:val="ListParagraph"/>
        <w:numPr>
          <w:ilvl w:val="1"/>
          <w:numId w:val="25"/>
        </w:numPr>
      </w:pPr>
      <w:r>
        <w:t>$</w:t>
      </w:r>
      <w:r w:rsidR="006E3994">
        <w:t>196.85</w:t>
      </w:r>
      <w:r w:rsidR="00F53882">
        <w:t xml:space="preserve"> Rainbow set of 6 </w:t>
      </w:r>
      <w:r>
        <w:t xml:space="preserve">Indoor Soccer </w:t>
      </w:r>
      <w:r w:rsidR="000114CC">
        <w:t xml:space="preserve">set would be </w:t>
      </w:r>
      <w:proofErr w:type="gramStart"/>
      <w:r w:rsidR="000114CC">
        <w:t>fine</w:t>
      </w:r>
      <w:proofErr w:type="gramEnd"/>
    </w:p>
    <w:p w14:paraId="44D9E57B" w14:textId="795FA01D" w:rsidR="0021394F" w:rsidRDefault="0021394F" w:rsidP="00605921">
      <w:pPr>
        <w:pStyle w:val="ListParagraph"/>
        <w:numPr>
          <w:ilvl w:val="1"/>
          <w:numId w:val="25"/>
        </w:numPr>
      </w:pPr>
      <w:r>
        <w:t>Pinnies</w:t>
      </w:r>
      <w:r w:rsidR="00EB607F">
        <w:t xml:space="preserve"> (18 Requested)</w:t>
      </w:r>
    </w:p>
    <w:p w14:paraId="6CDFE6E8" w14:textId="5F31628E" w:rsidR="0021394F" w:rsidRDefault="000114CC" w:rsidP="00605921">
      <w:pPr>
        <w:pStyle w:val="ListParagraph"/>
        <w:numPr>
          <w:ilvl w:val="2"/>
          <w:numId w:val="25"/>
        </w:numPr>
      </w:pPr>
      <w:r>
        <w:t>$</w:t>
      </w:r>
      <w:r w:rsidR="00637FE6">
        <w:t>40.</w:t>
      </w:r>
      <w:proofErr w:type="gramStart"/>
      <w:r w:rsidR="00637FE6">
        <w:t xml:space="preserve">58 </w:t>
      </w:r>
      <w:r w:rsidR="000C4A98">
        <w:t xml:space="preserve"> -</w:t>
      </w:r>
      <w:proofErr w:type="gramEnd"/>
      <w:r w:rsidR="00EB607F">
        <w:t xml:space="preserve"> </w:t>
      </w:r>
      <w:r w:rsidR="0021394F">
        <w:t>6 (Medium)</w:t>
      </w:r>
    </w:p>
    <w:p w14:paraId="56CC4F55" w14:textId="3BA187E6" w:rsidR="0021394F" w:rsidRDefault="006D469F" w:rsidP="00605921">
      <w:pPr>
        <w:pStyle w:val="ListParagraph"/>
        <w:numPr>
          <w:ilvl w:val="2"/>
          <w:numId w:val="25"/>
        </w:numPr>
      </w:pPr>
      <w:r>
        <w:t>$</w:t>
      </w:r>
      <w:r w:rsidR="00F62D4E">
        <w:t>44.39 – 6 (Large)</w:t>
      </w:r>
    </w:p>
    <w:p w14:paraId="0DA76CEE" w14:textId="7DB67524" w:rsidR="00F62D4E" w:rsidRDefault="006D469F" w:rsidP="00605921">
      <w:pPr>
        <w:pStyle w:val="ListParagraph"/>
        <w:numPr>
          <w:ilvl w:val="2"/>
          <w:numId w:val="25"/>
        </w:numPr>
      </w:pPr>
      <w:r>
        <w:t>$</w:t>
      </w:r>
      <w:r w:rsidR="00AA0FF7">
        <w:t>48.20 – 6 (</w:t>
      </w:r>
      <w:proofErr w:type="spellStart"/>
      <w:r w:rsidR="00AA0FF7">
        <w:t>XLarge</w:t>
      </w:r>
      <w:proofErr w:type="spellEnd"/>
      <w:r w:rsidR="00AA0FF7">
        <w:t>)</w:t>
      </w:r>
    </w:p>
    <w:p w14:paraId="7F5C10C1" w14:textId="72EA11F9" w:rsidR="00607479" w:rsidRDefault="00607479" w:rsidP="00607479">
      <w:pPr>
        <w:pStyle w:val="ListParagraph"/>
        <w:numPr>
          <w:ilvl w:val="0"/>
          <w:numId w:val="25"/>
        </w:numPr>
      </w:pPr>
      <w:r>
        <w:t xml:space="preserve">Looking forward </w:t>
      </w:r>
      <w:r w:rsidR="00B654B1">
        <w:t xml:space="preserve">we will also need to replace the Hockey Jerseys in the next few </w:t>
      </w:r>
      <w:proofErr w:type="gramStart"/>
      <w:r w:rsidR="00B654B1">
        <w:t>years</w:t>
      </w:r>
      <w:proofErr w:type="gramEnd"/>
    </w:p>
    <w:p w14:paraId="4C3D19A6" w14:textId="6ABB9175" w:rsidR="007A3092" w:rsidRDefault="007A3092" w:rsidP="00607479">
      <w:pPr>
        <w:pStyle w:val="ListParagraph"/>
        <w:numPr>
          <w:ilvl w:val="0"/>
          <w:numId w:val="25"/>
        </w:numPr>
      </w:pPr>
      <w:r>
        <w:t>To be revisited in June if anything is not purchased.</w:t>
      </w:r>
    </w:p>
    <w:p w14:paraId="163C6D06" w14:textId="7CA702E5" w:rsidR="008307E1" w:rsidRDefault="008307E1" w:rsidP="009A5607">
      <w:pPr>
        <w:rPr>
          <w:b/>
          <w:bCs/>
          <w:u w:val="single"/>
        </w:rPr>
      </w:pPr>
      <w:r>
        <w:rPr>
          <w:b/>
          <w:bCs/>
          <w:u w:val="single"/>
        </w:rPr>
        <w:t>Treasury Ac</w:t>
      </w:r>
      <w:r w:rsidR="00C50D58">
        <w:rPr>
          <w:b/>
          <w:bCs/>
          <w:u w:val="single"/>
        </w:rPr>
        <w:t>c</w:t>
      </w:r>
      <w:r>
        <w:rPr>
          <w:b/>
          <w:bCs/>
          <w:u w:val="single"/>
        </w:rPr>
        <w:t>ount Update</w:t>
      </w:r>
      <w:r w:rsidR="00372735">
        <w:rPr>
          <w:b/>
          <w:bCs/>
          <w:u w:val="single"/>
        </w:rPr>
        <w:t xml:space="preserve"> – Alyssa Johnston – 5 Minutes</w:t>
      </w:r>
    </w:p>
    <w:p w14:paraId="47A7292F" w14:textId="4A82D360" w:rsidR="00452D06" w:rsidRDefault="008A0D4C" w:rsidP="00452D06">
      <w:pPr>
        <w:pStyle w:val="ListParagraph"/>
        <w:numPr>
          <w:ilvl w:val="0"/>
          <w:numId w:val="21"/>
        </w:numPr>
      </w:pPr>
      <w:r>
        <w:t>Guelph Grotto Climbing Wall – Students will get 3 session each at a cost of $5/student.  Asking School Council to provide $1,500</w:t>
      </w:r>
      <w:r w:rsidR="00603C7D">
        <w:t xml:space="preserve"> towards the cost.</w:t>
      </w:r>
      <w:r w:rsidR="0023265E">
        <w:t xml:space="preserve">  To be paid out of the </w:t>
      </w:r>
      <w:r w:rsidR="00AC2F5F">
        <w:t>General Fundraising Account</w:t>
      </w:r>
      <w:r w:rsidR="0023265E">
        <w:t>.</w:t>
      </w:r>
    </w:p>
    <w:p w14:paraId="1245C8AD" w14:textId="5530C637" w:rsidR="00603C7D" w:rsidRDefault="00603C7D" w:rsidP="00603C7D">
      <w:pPr>
        <w:pStyle w:val="ListParagraph"/>
        <w:numPr>
          <w:ilvl w:val="1"/>
          <w:numId w:val="21"/>
        </w:numPr>
      </w:pPr>
      <w:r>
        <w:t>First:</w:t>
      </w:r>
      <w:r w:rsidR="0006696F">
        <w:t xml:space="preserve"> </w:t>
      </w:r>
      <w:r w:rsidR="0023265E">
        <w:t>Megan</w:t>
      </w:r>
    </w:p>
    <w:p w14:paraId="2B47C53B" w14:textId="1EC9DFFA" w:rsidR="009458D2" w:rsidRDefault="00603C7D" w:rsidP="009458D2">
      <w:pPr>
        <w:pStyle w:val="ListParagraph"/>
        <w:numPr>
          <w:ilvl w:val="1"/>
          <w:numId w:val="21"/>
        </w:numPr>
      </w:pPr>
      <w:r>
        <w:t>Second:</w:t>
      </w:r>
      <w:r w:rsidR="0006696F">
        <w:t xml:space="preserve"> </w:t>
      </w:r>
      <w:r w:rsidR="0023265E">
        <w:t>Cassandra</w:t>
      </w:r>
      <w:r w:rsidR="00AC2F5F">
        <w:t xml:space="preserve"> Bryan</w:t>
      </w:r>
    </w:p>
    <w:p w14:paraId="633BFE32" w14:textId="6DFE7926" w:rsidR="00603C7D" w:rsidRPr="0023265E" w:rsidRDefault="00870C21" w:rsidP="00603C7D">
      <w:pPr>
        <w:pStyle w:val="ListParagraph"/>
        <w:numPr>
          <w:ilvl w:val="1"/>
          <w:numId w:val="21"/>
        </w:numPr>
        <w:rPr>
          <w:b/>
          <w:bCs/>
        </w:rPr>
      </w:pPr>
      <w:r w:rsidRPr="0023265E">
        <w:rPr>
          <w:b/>
          <w:bCs/>
        </w:rPr>
        <w:t>Consensus</w:t>
      </w:r>
      <w:r w:rsidR="00603C7D" w:rsidRPr="0023265E">
        <w:rPr>
          <w:b/>
          <w:bCs/>
        </w:rPr>
        <w:t>:</w:t>
      </w:r>
      <w:r w:rsidR="0006696F" w:rsidRPr="0023265E">
        <w:rPr>
          <w:b/>
          <w:bCs/>
        </w:rPr>
        <w:t xml:space="preserve"> </w:t>
      </w:r>
      <w:r w:rsidR="0023265E" w:rsidRPr="0023265E">
        <w:rPr>
          <w:b/>
          <w:bCs/>
        </w:rPr>
        <w:t>Reached</w:t>
      </w:r>
    </w:p>
    <w:p w14:paraId="766152DA" w14:textId="234C4DB9" w:rsidR="009458D2" w:rsidRDefault="005C414E" w:rsidP="009458D2">
      <w:pPr>
        <w:pStyle w:val="ListParagraph"/>
        <w:numPr>
          <w:ilvl w:val="0"/>
          <w:numId w:val="21"/>
        </w:numPr>
      </w:pPr>
      <w:r>
        <w:t xml:space="preserve">Sports Equipment </w:t>
      </w:r>
      <w:r w:rsidR="005D5ED4">
        <w:t>Request from School - $1004.09</w:t>
      </w:r>
      <w:r w:rsidR="00AC2F5F">
        <w:t>.</w:t>
      </w:r>
    </w:p>
    <w:p w14:paraId="7A5B31B2" w14:textId="44FF2D83" w:rsidR="00870C21" w:rsidRDefault="00870C21" w:rsidP="00870C21">
      <w:pPr>
        <w:pStyle w:val="ListParagraph"/>
        <w:numPr>
          <w:ilvl w:val="1"/>
          <w:numId w:val="21"/>
        </w:numPr>
      </w:pPr>
      <w:r>
        <w:t>Decision was made to donate $</w:t>
      </w:r>
      <w:r w:rsidR="00F10B52">
        <w:t>650.00</w:t>
      </w:r>
      <w:r w:rsidR="00AC2F5F">
        <w:t xml:space="preserve"> to be paid from the General Fundraising Account</w:t>
      </w:r>
    </w:p>
    <w:p w14:paraId="749A6A22" w14:textId="0B08986E" w:rsidR="00870C21" w:rsidRDefault="00870C21" w:rsidP="00870C21">
      <w:pPr>
        <w:pStyle w:val="ListParagraph"/>
        <w:numPr>
          <w:ilvl w:val="1"/>
          <w:numId w:val="21"/>
        </w:numPr>
      </w:pPr>
      <w:r>
        <w:t>First:</w:t>
      </w:r>
      <w:r w:rsidR="004C5C6F">
        <w:t xml:space="preserve"> </w:t>
      </w:r>
      <w:r w:rsidR="00D13F38">
        <w:t xml:space="preserve">Cassandra </w:t>
      </w:r>
      <w:r w:rsidR="00AC2F5F">
        <w:t>Bryan</w:t>
      </w:r>
    </w:p>
    <w:p w14:paraId="510AD755" w14:textId="7EFF88F9" w:rsidR="00870C21" w:rsidRDefault="00870C21" w:rsidP="00870C21">
      <w:pPr>
        <w:pStyle w:val="ListParagraph"/>
        <w:numPr>
          <w:ilvl w:val="1"/>
          <w:numId w:val="21"/>
        </w:numPr>
      </w:pPr>
      <w:r>
        <w:t>Second:</w:t>
      </w:r>
      <w:r w:rsidR="0006696F">
        <w:t xml:space="preserve"> </w:t>
      </w:r>
      <w:r w:rsidR="00D13F38">
        <w:t>Alyssa</w:t>
      </w:r>
      <w:r w:rsidR="00AC2F5F">
        <w:t xml:space="preserve"> Johnston</w:t>
      </w:r>
    </w:p>
    <w:p w14:paraId="06D5B704" w14:textId="7B0000AB" w:rsidR="00870C21" w:rsidRDefault="00870C21" w:rsidP="00870C21">
      <w:pPr>
        <w:pStyle w:val="ListParagraph"/>
        <w:numPr>
          <w:ilvl w:val="1"/>
          <w:numId w:val="21"/>
        </w:numPr>
        <w:rPr>
          <w:b/>
          <w:bCs/>
        </w:rPr>
      </w:pPr>
      <w:r w:rsidRPr="00D13F38">
        <w:rPr>
          <w:b/>
          <w:bCs/>
        </w:rPr>
        <w:t>Consensus:</w:t>
      </w:r>
      <w:r w:rsidR="0006696F" w:rsidRPr="00D13F38">
        <w:rPr>
          <w:b/>
          <w:bCs/>
        </w:rPr>
        <w:t xml:space="preserve"> </w:t>
      </w:r>
      <w:r w:rsidR="00D13F38" w:rsidRPr="00D13F38">
        <w:rPr>
          <w:b/>
          <w:bCs/>
        </w:rPr>
        <w:t>Reached</w:t>
      </w:r>
    </w:p>
    <w:p w14:paraId="420CD197" w14:textId="616084AB" w:rsidR="00A46706" w:rsidRDefault="00A46706" w:rsidP="00A46706">
      <w:pPr>
        <w:pStyle w:val="ListParagraph"/>
        <w:numPr>
          <w:ilvl w:val="0"/>
          <w:numId w:val="21"/>
        </w:numPr>
      </w:pPr>
      <w:r w:rsidRPr="00A46706">
        <w:t xml:space="preserve">Account </w:t>
      </w:r>
      <w:r>
        <w:t>Balances</w:t>
      </w:r>
    </w:p>
    <w:p w14:paraId="62B04D44" w14:textId="4B6F26BE" w:rsidR="00A46706" w:rsidRDefault="00D33A3A" w:rsidP="00A46706">
      <w:pPr>
        <w:pStyle w:val="ListParagraph"/>
        <w:numPr>
          <w:ilvl w:val="1"/>
          <w:numId w:val="21"/>
        </w:numPr>
      </w:pPr>
      <w:r>
        <w:t>Bursary Account $</w:t>
      </w:r>
      <w:r w:rsidR="0014583A">
        <w:t>350.00</w:t>
      </w:r>
    </w:p>
    <w:p w14:paraId="3C960824" w14:textId="63648482" w:rsidR="0014583A" w:rsidRDefault="0014583A" w:rsidP="00A46706">
      <w:pPr>
        <w:pStyle w:val="ListParagraph"/>
        <w:numPr>
          <w:ilvl w:val="1"/>
          <w:numId w:val="21"/>
        </w:numPr>
      </w:pPr>
      <w:r>
        <w:t>Classroom Supplies $</w:t>
      </w:r>
      <w:r w:rsidR="001A6664">
        <w:t>930.48</w:t>
      </w:r>
    </w:p>
    <w:p w14:paraId="7DE2E1CF" w14:textId="5E649D09" w:rsidR="001A6664" w:rsidRDefault="001A6664" w:rsidP="00A46706">
      <w:pPr>
        <w:pStyle w:val="ListParagraph"/>
        <w:numPr>
          <w:ilvl w:val="1"/>
          <w:numId w:val="21"/>
        </w:numPr>
      </w:pPr>
      <w:r>
        <w:t>Fundraising General $</w:t>
      </w:r>
      <w:r w:rsidR="002A5BF6">
        <w:t>6,280.08</w:t>
      </w:r>
    </w:p>
    <w:p w14:paraId="127A526F" w14:textId="24EBC5D4" w:rsidR="002A5BF6" w:rsidRDefault="002A5BF6" w:rsidP="00A46706">
      <w:pPr>
        <w:pStyle w:val="ListParagraph"/>
        <w:numPr>
          <w:ilvl w:val="1"/>
          <w:numId w:val="21"/>
        </w:numPr>
      </w:pPr>
      <w:r>
        <w:t>Hot Lunches $0</w:t>
      </w:r>
    </w:p>
    <w:p w14:paraId="20A26A89" w14:textId="09E3B311" w:rsidR="002A5BF6" w:rsidRDefault="002A5BF6" w:rsidP="00A46706">
      <w:pPr>
        <w:pStyle w:val="ListParagraph"/>
        <w:numPr>
          <w:ilvl w:val="1"/>
          <w:numId w:val="21"/>
        </w:numPr>
      </w:pPr>
      <w:r>
        <w:t>Library $650.00</w:t>
      </w:r>
    </w:p>
    <w:p w14:paraId="1D3ABA63" w14:textId="07D493F2" w:rsidR="002A5BF6" w:rsidRDefault="00DA680E" w:rsidP="00A46706">
      <w:pPr>
        <w:pStyle w:val="ListParagraph"/>
        <w:numPr>
          <w:ilvl w:val="1"/>
          <w:numId w:val="21"/>
        </w:numPr>
      </w:pPr>
      <w:r>
        <w:t>Mental Health &amp; Wellness $610.00</w:t>
      </w:r>
    </w:p>
    <w:p w14:paraId="026E65FB" w14:textId="2C988E23" w:rsidR="00DA680E" w:rsidRDefault="00DA680E" w:rsidP="00A46706">
      <w:pPr>
        <w:pStyle w:val="ListParagraph"/>
        <w:numPr>
          <w:ilvl w:val="1"/>
          <w:numId w:val="21"/>
        </w:numPr>
      </w:pPr>
      <w:r>
        <w:t>Misc $0</w:t>
      </w:r>
    </w:p>
    <w:p w14:paraId="346CCB95" w14:textId="28EADE9A" w:rsidR="00DA680E" w:rsidRDefault="00582EFD" w:rsidP="00A46706">
      <w:pPr>
        <w:pStyle w:val="ListParagraph"/>
        <w:numPr>
          <w:ilvl w:val="1"/>
          <w:numId w:val="21"/>
        </w:numPr>
      </w:pPr>
      <w:r>
        <w:t>Pizza $8,619.95</w:t>
      </w:r>
    </w:p>
    <w:p w14:paraId="71B7BA17" w14:textId="6E6D75EA" w:rsidR="00582EFD" w:rsidRDefault="00582EFD" w:rsidP="00A46706">
      <w:pPr>
        <w:pStyle w:val="ListParagraph"/>
        <w:numPr>
          <w:ilvl w:val="1"/>
          <w:numId w:val="21"/>
        </w:numPr>
      </w:pPr>
      <w:r>
        <w:t>Playground (NEW) $25</w:t>
      </w:r>
      <w:r w:rsidR="00803F7A">
        <w:t>0</w:t>
      </w:r>
      <w:r>
        <w:t>0.00</w:t>
      </w:r>
    </w:p>
    <w:p w14:paraId="625C68FB" w14:textId="7AD5FD49" w:rsidR="00582EFD" w:rsidRDefault="00803F7A" w:rsidP="00A46706">
      <w:pPr>
        <w:pStyle w:val="ListParagraph"/>
        <w:numPr>
          <w:ilvl w:val="1"/>
          <w:numId w:val="21"/>
        </w:numPr>
      </w:pPr>
      <w:r>
        <w:t>Playground (Maintenance) $8,000.00</w:t>
      </w:r>
    </w:p>
    <w:p w14:paraId="32D9CDD9" w14:textId="2829F78F" w:rsidR="00803F7A" w:rsidRDefault="00AC0B9D" w:rsidP="00A46706">
      <w:pPr>
        <w:pStyle w:val="ListParagraph"/>
        <w:numPr>
          <w:ilvl w:val="1"/>
          <w:numId w:val="21"/>
        </w:numPr>
      </w:pPr>
      <w:r>
        <w:t>Popcorn $1,310.85</w:t>
      </w:r>
    </w:p>
    <w:p w14:paraId="373EC987" w14:textId="6684DA35" w:rsidR="004A6879" w:rsidRDefault="00F619C4" w:rsidP="00A46706">
      <w:pPr>
        <w:pStyle w:val="ListParagraph"/>
        <w:numPr>
          <w:ilvl w:val="1"/>
          <w:numId w:val="21"/>
        </w:numPr>
      </w:pPr>
      <w:r>
        <w:t>STEM in the Classroom $2,500.00</w:t>
      </w:r>
    </w:p>
    <w:p w14:paraId="41CA8A57" w14:textId="06611281" w:rsidR="00F619C4" w:rsidRPr="00A46706" w:rsidRDefault="00F619C4" w:rsidP="00A46706">
      <w:pPr>
        <w:pStyle w:val="ListParagraph"/>
        <w:numPr>
          <w:ilvl w:val="1"/>
          <w:numId w:val="21"/>
        </w:numPr>
      </w:pPr>
      <w:r>
        <w:t>Trip Assistance $0</w:t>
      </w:r>
    </w:p>
    <w:p w14:paraId="45070D62" w14:textId="77777777" w:rsidR="00207DBC" w:rsidRDefault="00207DBC" w:rsidP="009A560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Food &amp; </w:t>
      </w:r>
      <w:r w:rsidRPr="00207DBC">
        <w:rPr>
          <w:b/>
          <w:bCs/>
          <w:u w:val="single"/>
        </w:rPr>
        <w:t>Friends</w:t>
      </w:r>
    </w:p>
    <w:p w14:paraId="05F1D2EE" w14:textId="7B35D9EA" w:rsidR="00BF6CB6" w:rsidRPr="0084720F" w:rsidRDefault="0084720F" w:rsidP="00322B03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t>Live Free fundraisers went well, donations, pasta lunch and photo booth.</w:t>
      </w:r>
    </w:p>
    <w:p w14:paraId="7FF5A0BF" w14:textId="1AE84B74" w:rsidR="0084720F" w:rsidRPr="009C5F45" w:rsidRDefault="0084720F" w:rsidP="0084720F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 xml:space="preserve">+$800 </w:t>
      </w:r>
      <w:proofErr w:type="gramStart"/>
      <w:r>
        <w:t>raised</w:t>
      </w:r>
      <w:proofErr w:type="gramEnd"/>
      <w:r w:rsidR="009C5F45">
        <w:t xml:space="preserve"> </w:t>
      </w:r>
    </w:p>
    <w:p w14:paraId="452E2308" w14:textId="185724E4" w:rsidR="00067C46" w:rsidRPr="00067C46" w:rsidRDefault="009C5F45" w:rsidP="00067C46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t xml:space="preserve">Hoping to do 1 lunch/month </w:t>
      </w:r>
      <w:r w:rsidR="000E3809">
        <w:t xml:space="preserve">with parent </w:t>
      </w:r>
      <w:proofErr w:type="gramStart"/>
      <w:r w:rsidR="000E3809">
        <w:t>volunteers</w:t>
      </w:r>
      <w:proofErr w:type="gramEnd"/>
    </w:p>
    <w:p w14:paraId="274405BC" w14:textId="749E7487" w:rsidR="00BF6CB6" w:rsidRDefault="00BF6CB6" w:rsidP="009A5607">
      <w:pPr>
        <w:rPr>
          <w:b/>
          <w:bCs/>
          <w:u w:val="single"/>
        </w:rPr>
      </w:pPr>
      <w:r>
        <w:rPr>
          <w:b/>
          <w:bCs/>
          <w:u w:val="single"/>
        </w:rPr>
        <w:t>Farm to School Committee – Samantha Campbell – 5 Minutes</w:t>
      </w:r>
    </w:p>
    <w:p w14:paraId="403CCC4A" w14:textId="77777777" w:rsidR="00296C91" w:rsidRPr="00296C91" w:rsidRDefault="00067C46" w:rsidP="00296C91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lastRenderedPageBreak/>
        <w:t>First meeting was Feb 3</w:t>
      </w:r>
      <w:r w:rsidRPr="00067C46">
        <w:rPr>
          <w:vertAlign w:val="superscript"/>
        </w:rPr>
        <w:t>rd</w:t>
      </w:r>
      <w:r w:rsidR="00296C91">
        <w:rPr>
          <w:vertAlign w:val="superscript"/>
        </w:rPr>
        <w:t xml:space="preserve">. </w:t>
      </w:r>
      <w:r w:rsidR="00296C91">
        <w:t xml:space="preserve"> </w:t>
      </w:r>
    </w:p>
    <w:p w14:paraId="0454C398" w14:textId="1958C5E2" w:rsidR="00296C91" w:rsidRDefault="00296C91" w:rsidP="00296C91">
      <w:pPr>
        <w:pStyle w:val="ListParagraph"/>
        <w:numPr>
          <w:ilvl w:val="0"/>
          <w:numId w:val="21"/>
        </w:numPr>
      </w:pPr>
      <w:r w:rsidRPr="00296C91">
        <w:t>Farm t</w:t>
      </w:r>
      <w:r>
        <w:t xml:space="preserve">o School seeks to </w:t>
      </w:r>
      <w:proofErr w:type="gramStart"/>
      <w:r w:rsidR="00071D23">
        <w:t>include</w:t>
      </w:r>
      <w:proofErr w:type="gramEnd"/>
      <w:r w:rsidR="00071D23">
        <w:t xml:space="preserve"> </w:t>
      </w:r>
    </w:p>
    <w:p w14:paraId="1209BC77" w14:textId="31787824" w:rsidR="00071D23" w:rsidRDefault="00071D23" w:rsidP="00071D23">
      <w:pPr>
        <w:pStyle w:val="ListParagraph"/>
        <w:numPr>
          <w:ilvl w:val="1"/>
          <w:numId w:val="21"/>
        </w:numPr>
      </w:pPr>
      <w:r>
        <w:t>Healthy Local Food</w:t>
      </w:r>
    </w:p>
    <w:p w14:paraId="73CE8296" w14:textId="5C4E77D0" w:rsidR="00071D23" w:rsidRDefault="00AF3078" w:rsidP="00071D23">
      <w:pPr>
        <w:pStyle w:val="ListParagraph"/>
        <w:numPr>
          <w:ilvl w:val="1"/>
          <w:numId w:val="21"/>
        </w:numPr>
      </w:pPr>
      <w:r>
        <w:t>Providing Learning Opportunities</w:t>
      </w:r>
    </w:p>
    <w:p w14:paraId="108DDDE3" w14:textId="64BE332E" w:rsidR="0051128A" w:rsidRDefault="00AF3078" w:rsidP="0051128A">
      <w:pPr>
        <w:pStyle w:val="ListParagraph"/>
        <w:numPr>
          <w:ilvl w:val="1"/>
          <w:numId w:val="21"/>
        </w:numPr>
      </w:pPr>
      <w:r>
        <w:t>Enhanc</w:t>
      </w:r>
      <w:r w:rsidR="0051128A">
        <w:t>ing school community connectedness.</w:t>
      </w:r>
    </w:p>
    <w:p w14:paraId="54186700" w14:textId="5CE755B5" w:rsidR="00071D23" w:rsidRPr="00296C91" w:rsidRDefault="00071D23" w:rsidP="00296C91">
      <w:pPr>
        <w:pStyle w:val="ListParagraph"/>
        <w:numPr>
          <w:ilvl w:val="0"/>
          <w:numId w:val="21"/>
        </w:numPr>
      </w:pPr>
      <w:r>
        <w:t xml:space="preserve">HFFA is our local chapter that supports this </w:t>
      </w:r>
      <w:proofErr w:type="gramStart"/>
      <w:r>
        <w:t>program</w:t>
      </w:r>
      <w:proofErr w:type="gramEnd"/>
    </w:p>
    <w:p w14:paraId="2FCE6B71" w14:textId="7775FC16" w:rsidR="00067C46" w:rsidRPr="00296C91" w:rsidRDefault="008E7509" w:rsidP="00296C91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t xml:space="preserve">Need more parent </w:t>
      </w:r>
      <w:proofErr w:type="gramStart"/>
      <w:r>
        <w:t>engagement</w:t>
      </w:r>
      <w:proofErr w:type="gramEnd"/>
    </w:p>
    <w:p w14:paraId="533333D0" w14:textId="4B37535D" w:rsidR="004F2AAE" w:rsidRPr="005758A6" w:rsidRDefault="004F2AAE" w:rsidP="0051128A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>Include a letter in the JK intro packages to outline the program and welcome to the program.</w:t>
      </w:r>
    </w:p>
    <w:p w14:paraId="40A98497" w14:textId="3C7AE16F" w:rsidR="005758A6" w:rsidRPr="005758A6" w:rsidRDefault="005758A6" w:rsidP="005758A6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First:</w:t>
      </w:r>
      <w:r w:rsidR="001521D3">
        <w:t xml:space="preserve"> Amanda </w:t>
      </w:r>
    </w:p>
    <w:p w14:paraId="67C08CC4" w14:textId="4D5AEE05" w:rsidR="005758A6" w:rsidRPr="005758A6" w:rsidRDefault="005758A6" w:rsidP="005758A6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Second:</w:t>
      </w:r>
      <w:r w:rsidR="001521D3">
        <w:t xml:space="preserve"> Megan</w:t>
      </w:r>
    </w:p>
    <w:p w14:paraId="6A1401C2" w14:textId="223A2915" w:rsidR="005758A6" w:rsidRPr="005758A6" w:rsidRDefault="005758A6" w:rsidP="005758A6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 w:rsidRPr="005758A6">
        <w:rPr>
          <w:b/>
          <w:bCs/>
        </w:rPr>
        <w:t>Consensus:</w:t>
      </w:r>
      <w:r w:rsidR="001521D3">
        <w:rPr>
          <w:b/>
          <w:bCs/>
        </w:rPr>
        <w:t xml:space="preserve"> Reached</w:t>
      </w:r>
    </w:p>
    <w:p w14:paraId="57B50C46" w14:textId="77777777" w:rsidR="00080B2B" w:rsidRPr="00080B2B" w:rsidRDefault="00080B2B" w:rsidP="0051128A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t>Ideas</w:t>
      </w:r>
    </w:p>
    <w:p w14:paraId="7584210F" w14:textId="02B0E7B0" w:rsidR="0051128A" w:rsidRPr="00B45EC6" w:rsidRDefault="0051128A" w:rsidP="00080B2B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 xml:space="preserve">Salad Bar </w:t>
      </w:r>
      <w:r w:rsidR="00B45EC6">
        <w:t xml:space="preserve">is currently being done at Primrose in </w:t>
      </w:r>
      <w:proofErr w:type="spellStart"/>
      <w:r w:rsidR="00B45EC6">
        <w:t>Mulmur</w:t>
      </w:r>
      <w:proofErr w:type="spellEnd"/>
      <w:r w:rsidR="00B45EC6">
        <w:t xml:space="preserve"> and have been consulted about their </w:t>
      </w:r>
      <w:proofErr w:type="gramStart"/>
      <w:r w:rsidR="00B45EC6">
        <w:t>program</w:t>
      </w:r>
      <w:proofErr w:type="gramEnd"/>
    </w:p>
    <w:p w14:paraId="22DFFFD4" w14:textId="6D102389" w:rsidR="00B45EC6" w:rsidRPr="00E64427" w:rsidRDefault="00B45EC6" w:rsidP="00080B2B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 xml:space="preserve">Local Food week is the First week of June </w:t>
      </w:r>
      <w:r w:rsidR="008D2E15">
        <w:t xml:space="preserve">but </w:t>
      </w:r>
      <w:r w:rsidR="00D352E0">
        <w:t xml:space="preserve">it is a short </w:t>
      </w:r>
      <w:proofErr w:type="gramStart"/>
      <w:r w:rsidR="00D352E0">
        <w:t>week</w:t>
      </w:r>
      <w:proofErr w:type="gramEnd"/>
      <w:r w:rsidR="00D352E0">
        <w:t xml:space="preserve"> so we have decided to move forward with Mental Health week in May.  </w:t>
      </w:r>
      <w:proofErr w:type="gramStart"/>
      <w:r w:rsidR="00D352E0">
        <w:t>This  will</w:t>
      </w:r>
      <w:proofErr w:type="gramEnd"/>
      <w:r w:rsidR="00D352E0">
        <w:t xml:space="preserve"> be the</w:t>
      </w:r>
      <w:r w:rsidR="00E64427">
        <w:t xml:space="preserve"> program </w:t>
      </w:r>
      <w:r w:rsidR="00D352E0">
        <w:t>intro in</w:t>
      </w:r>
      <w:r w:rsidR="00E64427">
        <w:t>to our school</w:t>
      </w:r>
      <w:r w:rsidR="00080B2B">
        <w:t xml:space="preserve"> with Veggie cups</w:t>
      </w:r>
    </w:p>
    <w:p w14:paraId="3DCAA3A6" w14:textId="072C4F05" w:rsidR="00E64427" w:rsidRPr="003A0280" w:rsidRDefault="00E64427" w:rsidP="00080B2B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 xml:space="preserve">Perhaps </w:t>
      </w:r>
      <w:r w:rsidR="00080B2B">
        <w:t xml:space="preserve">asking for </w:t>
      </w:r>
      <w:r>
        <w:t>funds from Food &amp; Friends</w:t>
      </w:r>
    </w:p>
    <w:p w14:paraId="719928E4" w14:textId="17B201AE" w:rsidR="007B2F49" w:rsidRPr="00E042E4" w:rsidRDefault="003A0280" w:rsidP="00E042E4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 xml:space="preserve">Sam will prepare budget required to implement </w:t>
      </w:r>
      <w:r w:rsidR="001671B5">
        <w:t xml:space="preserve">the snack cups that we can use for </w:t>
      </w:r>
      <w:r w:rsidR="007B2F49">
        <w:t>the next meeting to be voted on.</w:t>
      </w:r>
    </w:p>
    <w:p w14:paraId="4D6962C2" w14:textId="2E61B0FC" w:rsidR="00E64427" w:rsidRPr="00C15D11" w:rsidRDefault="00080B2B" w:rsidP="00080B2B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>Everdale Community Farm</w:t>
      </w:r>
      <w:r w:rsidR="00C15D11">
        <w:t xml:space="preserve"> fieldtrip</w:t>
      </w:r>
    </w:p>
    <w:p w14:paraId="353CB67A" w14:textId="77777777" w:rsidR="002E39AC" w:rsidRPr="002E39AC" w:rsidRDefault="00C15D11" w:rsidP="00C15D11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Educational farm, best time to go is in the spring or fall.</w:t>
      </w:r>
      <w:r w:rsidR="00E94E29">
        <w:t xml:space="preserve"> </w:t>
      </w:r>
    </w:p>
    <w:p w14:paraId="57F75194" w14:textId="5B24FE4D" w:rsidR="00C15D11" w:rsidRPr="00C15D11" w:rsidRDefault="00E94E29" w:rsidP="00C15D11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$10/student</w:t>
      </w:r>
      <w:r w:rsidR="002E39AC">
        <w:t xml:space="preserve"> - 4 hours</w:t>
      </w:r>
    </w:p>
    <w:p w14:paraId="7B0D12A4" w14:textId="15475334" w:rsidR="00C15D11" w:rsidRPr="00DA64CE" w:rsidRDefault="00C15D11" w:rsidP="00C15D11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Would be ideal to go to spring and fall to see spring plant and fall harvest, Grade 5 and older.</w:t>
      </w:r>
    </w:p>
    <w:p w14:paraId="3CDE68EC" w14:textId="4E39A1C3" w:rsidR="00DA64CE" w:rsidRPr="00614F08" w:rsidRDefault="00DA64CE" w:rsidP="00614F08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Lori cannot mandate field trip but is happy to promote within the school.</w:t>
      </w:r>
    </w:p>
    <w:p w14:paraId="69412689" w14:textId="1774478D" w:rsidR="00672C87" w:rsidRDefault="002E39AC" w:rsidP="00991B11">
      <w:pPr>
        <w:pStyle w:val="ListParagraph"/>
        <w:numPr>
          <w:ilvl w:val="1"/>
          <w:numId w:val="21"/>
        </w:numPr>
      </w:pPr>
      <w:r w:rsidRPr="002E39AC">
        <w:t xml:space="preserve">Participate in the Fresh </w:t>
      </w:r>
      <w:r w:rsidR="00C462B9">
        <w:t xml:space="preserve">from </w:t>
      </w:r>
      <w:r w:rsidRPr="002E39AC">
        <w:t xml:space="preserve">farm </w:t>
      </w:r>
      <w:proofErr w:type="gramStart"/>
      <w:r w:rsidRPr="002E39AC">
        <w:t>fundraising</w:t>
      </w:r>
      <w:proofErr w:type="gramEnd"/>
    </w:p>
    <w:p w14:paraId="384547AA" w14:textId="5FDCB6A8" w:rsidR="00991B11" w:rsidRDefault="00991B11" w:rsidP="00991B11">
      <w:pPr>
        <w:pStyle w:val="ListParagraph"/>
        <w:numPr>
          <w:ilvl w:val="2"/>
          <w:numId w:val="21"/>
        </w:numPr>
      </w:pPr>
      <w:r>
        <w:t xml:space="preserve">Local food </w:t>
      </w:r>
    </w:p>
    <w:p w14:paraId="1F3D5D28" w14:textId="5EAB8FE9" w:rsidR="00991B11" w:rsidRDefault="00991B11" w:rsidP="00991B11">
      <w:pPr>
        <w:pStyle w:val="ListParagraph"/>
        <w:numPr>
          <w:ilvl w:val="2"/>
          <w:numId w:val="21"/>
        </w:numPr>
      </w:pPr>
      <w:r>
        <w:t>Will participate:</w:t>
      </w:r>
    </w:p>
    <w:p w14:paraId="43FCBD82" w14:textId="7B94B1C9" w:rsidR="00991B11" w:rsidRDefault="00991B11" w:rsidP="00991B11">
      <w:pPr>
        <w:pStyle w:val="ListParagraph"/>
        <w:numPr>
          <w:ilvl w:val="3"/>
          <w:numId w:val="21"/>
        </w:numPr>
      </w:pPr>
      <w:r>
        <w:t>First:</w:t>
      </w:r>
      <w:r w:rsidR="00C462B9">
        <w:t xml:space="preserve"> Shannon</w:t>
      </w:r>
      <w:r>
        <w:t xml:space="preserve"> </w:t>
      </w:r>
      <w:r w:rsidR="00FC5FF0">
        <w:t>Sheldon</w:t>
      </w:r>
    </w:p>
    <w:p w14:paraId="4DDB00FE" w14:textId="32F267D4" w:rsidR="00991B11" w:rsidRDefault="00991B11" w:rsidP="00991B11">
      <w:pPr>
        <w:pStyle w:val="ListParagraph"/>
        <w:numPr>
          <w:ilvl w:val="3"/>
          <w:numId w:val="21"/>
        </w:numPr>
      </w:pPr>
      <w:r>
        <w:t>Second:</w:t>
      </w:r>
      <w:r w:rsidR="00C462B9">
        <w:t xml:space="preserve"> Andrea Nicholls</w:t>
      </w:r>
    </w:p>
    <w:p w14:paraId="5686227F" w14:textId="78B0B125" w:rsidR="00991B11" w:rsidRDefault="00991B11" w:rsidP="00991B11">
      <w:pPr>
        <w:pStyle w:val="ListParagraph"/>
        <w:numPr>
          <w:ilvl w:val="3"/>
          <w:numId w:val="21"/>
        </w:numPr>
        <w:rPr>
          <w:b/>
          <w:bCs/>
        </w:rPr>
      </w:pPr>
      <w:r w:rsidRPr="00C462B9">
        <w:rPr>
          <w:b/>
          <w:bCs/>
        </w:rPr>
        <w:t>Cons</w:t>
      </w:r>
      <w:r w:rsidR="00C462B9" w:rsidRPr="00C462B9">
        <w:rPr>
          <w:b/>
          <w:bCs/>
        </w:rPr>
        <w:t>ensus: Reached</w:t>
      </w:r>
    </w:p>
    <w:p w14:paraId="7EBEEDAE" w14:textId="6F8C2499" w:rsidR="003D7983" w:rsidRPr="003D7983" w:rsidRDefault="005758A6" w:rsidP="003D7983">
      <w:pPr>
        <w:pStyle w:val="ListParagraph"/>
        <w:numPr>
          <w:ilvl w:val="1"/>
          <w:numId w:val="21"/>
        </w:numPr>
        <w:rPr>
          <w:b/>
          <w:bCs/>
        </w:rPr>
      </w:pPr>
      <w:r>
        <w:t>Soup Night</w:t>
      </w:r>
      <w:r w:rsidR="00F8668C">
        <w:t xml:space="preserve"> to bring parents into the </w:t>
      </w:r>
      <w:proofErr w:type="gramStart"/>
      <w:r w:rsidR="00F8668C">
        <w:t>school</w:t>
      </w:r>
      <w:proofErr w:type="gramEnd"/>
    </w:p>
    <w:p w14:paraId="2C14F47A" w14:textId="2FE75091" w:rsidR="00F8668C" w:rsidRPr="00E042E4" w:rsidRDefault="003D7983" w:rsidP="003D7983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Mrs. </w:t>
      </w:r>
      <w:proofErr w:type="spellStart"/>
      <w:r>
        <w:t>Ludzik</w:t>
      </w:r>
      <w:proofErr w:type="spellEnd"/>
      <w:r>
        <w:t xml:space="preserve"> asked about </w:t>
      </w:r>
      <w:proofErr w:type="spellStart"/>
      <w:r>
        <w:t>Nutritower</w:t>
      </w:r>
      <w:proofErr w:type="spellEnd"/>
      <w:r>
        <w:t xml:space="preserve"> </w:t>
      </w:r>
      <w:r w:rsidR="00C17C73">
        <w:t xml:space="preserve">but there </w:t>
      </w:r>
      <w:proofErr w:type="gramStart"/>
      <w:r w:rsidR="00C17C73">
        <w:t>are</w:t>
      </w:r>
      <w:proofErr w:type="gramEnd"/>
      <w:r w:rsidR="00C17C73">
        <w:t xml:space="preserve"> must better and cheaper options.  Would need to have a teacher champion and class to take care of the grow throughout the year.</w:t>
      </w:r>
      <w:r w:rsidR="00445A3F">
        <w:t xml:space="preserve"> This would be part of the food literacy curriculum.</w:t>
      </w:r>
    </w:p>
    <w:p w14:paraId="17E02DDB" w14:textId="132465A8" w:rsidR="00E042E4" w:rsidRPr="00E042E4" w:rsidRDefault="00E042E4" w:rsidP="00E042E4">
      <w:pPr>
        <w:pStyle w:val="ListParagraph"/>
        <w:numPr>
          <w:ilvl w:val="1"/>
          <w:numId w:val="21"/>
        </w:numPr>
        <w:rPr>
          <w:b/>
          <w:bCs/>
        </w:rPr>
      </w:pPr>
      <w:r>
        <w:t xml:space="preserve">She will attend the next </w:t>
      </w:r>
      <w:proofErr w:type="spellStart"/>
      <w:r>
        <w:t>SubCommittee</w:t>
      </w:r>
      <w:proofErr w:type="spellEnd"/>
      <w:r>
        <w:t xml:space="preserve"> meeting </w:t>
      </w:r>
      <w:r w:rsidR="00A05EFB">
        <w:t xml:space="preserve">to be a teacher </w:t>
      </w:r>
      <w:proofErr w:type="gramStart"/>
      <w:r w:rsidR="00A05EFB">
        <w:t>champion</w:t>
      </w:r>
      <w:proofErr w:type="gramEnd"/>
    </w:p>
    <w:p w14:paraId="7754D49B" w14:textId="36EB8B3E" w:rsidR="003F1C14" w:rsidRPr="00A05EFB" w:rsidRDefault="00E042E4" w:rsidP="00A05EFB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Next meeting is Tuesday March 26 @ </w:t>
      </w:r>
      <w:r w:rsidR="00A05EFB">
        <w:t xml:space="preserve">6:30 - 8:30 – Alyssa to book </w:t>
      </w:r>
      <w:proofErr w:type="gramStart"/>
      <w:r w:rsidR="00A05EFB">
        <w:t>space</w:t>
      </w:r>
      <w:proofErr w:type="gramEnd"/>
    </w:p>
    <w:p w14:paraId="181A021D" w14:textId="4978C280" w:rsidR="008E3A0F" w:rsidRDefault="008E3A0F" w:rsidP="008E3A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Playground – </w:t>
      </w:r>
      <w:r w:rsidR="008A1C96">
        <w:rPr>
          <w:b/>
          <w:bCs/>
          <w:u w:val="single"/>
        </w:rPr>
        <w:t>Lori</w:t>
      </w:r>
    </w:p>
    <w:p w14:paraId="46454850" w14:textId="311C771F" w:rsidR="0084720F" w:rsidRPr="008A1C96" w:rsidRDefault="008A1C96" w:rsidP="0084720F">
      <w:pPr>
        <w:pStyle w:val="ListParagraph"/>
        <w:numPr>
          <w:ilvl w:val="0"/>
          <w:numId w:val="21"/>
        </w:numPr>
      </w:pPr>
      <w:r w:rsidRPr="008A1C96">
        <w:t xml:space="preserve">Proposals have been submitted to the </w:t>
      </w:r>
      <w:proofErr w:type="gramStart"/>
      <w:r w:rsidRPr="008A1C96">
        <w:t>board</w:t>
      </w:r>
      <w:proofErr w:type="gramEnd"/>
    </w:p>
    <w:p w14:paraId="648E93B8" w14:textId="3281534E" w:rsidR="008A1C96" w:rsidRDefault="008A1C96" w:rsidP="008A1C96">
      <w:pPr>
        <w:pStyle w:val="ListParagraph"/>
        <w:numPr>
          <w:ilvl w:val="1"/>
          <w:numId w:val="21"/>
        </w:numPr>
      </w:pPr>
      <w:r w:rsidRPr="008A1C96">
        <w:t xml:space="preserve">Suggested that we not start with the </w:t>
      </w:r>
      <w:proofErr w:type="spellStart"/>
      <w:r w:rsidRPr="008A1C96">
        <w:t>kindie</w:t>
      </w:r>
      <w:proofErr w:type="spellEnd"/>
      <w:r w:rsidRPr="008A1C96">
        <w:t xml:space="preserve"> climber but replace the trees where the worm was</w:t>
      </w:r>
      <w:r w:rsidR="00460064">
        <w:t xml:space="preserve"> </w:t>
      </w:r>
      <w:proofErr w:type="gramStart"/>
      <w:r w:rsidR="00460064">
        <w:t>removed</w:t>
      </w:r>
      <w:proofErr w:type="gramEnd"/>
    </w:p>
    <w:p w14:paraId="419A7A3F" w14:textId="74448E8D" w:rsidR="0082374E" w:rsidRDefault="008A1C96" w:rsidP="0082374E">
      <w:pPr>
        <w:pStyle w:val="ListParagraph"/>
        <w:numPr>
          <w:ilvl w:val="1"/>
          <w:numId w:val="21"/>
        </w:numPr>
      </w:pPr>
      <w:r>
        <w:lastRenderedPageBreak/>
        <w:t>Suggested that the first play structure is the Jr st</w:t>
      </w:r>
      <w:r w:rsidR="0082374E">
        <w:t xml:space="preserve">ructure on the main yard as the repairs would be quite </w:t>
      </w:r>
      <w:proofErr w:type="gramStart"/>
      <w:r w:rsidR="0082374E">
        <w:t>costly</w:t>
      </w:r>
      <w:proofErr w:type="gramEnd"/>
    </w:p>
    <w:p w14:paraId="73B5D4BF" w14:textId="1F50F563" w:rsidR="00460064" w:rsidRDefault="00460064" w:rsidP="0082374E">
      <w:pPr>
        <w:pStyle w:val="ListParagraph"/>
        <w:numPr>
          <w:ilvl w:val="1"/>
          <w:numId w:val="21"/>
        </w:numPr>
      </w:pPr>
      <w:r>
        <w:t xml:space="preserve">It was suggested that it was replaced with something that was perhaps moveable, like an </w:t>
      </w:r>
      <w:proofErr w:type="gramStart"/>
      <w:r>
        <w:t>indoor outdoor</w:t>
      </w:r>
      <w:proofErr w:type="gramEnd"/>
      <w:r>
        <w:t xml:space="preserve"> kitchen but that was not really the vision</w:t>
      </w:r>
    </w:p>
    <w:p w14:paraId="34163DFF" w14:textId="0BC1F8F5" w:rsidR="00460064" w:rsidRDefault="00A816BD" w:rsidP="0082374E">
      <w:pPr>
        <w:pStyle w:val="ListParagraph"/>
        <w:numPr>
          <w:ilvl w:val="1"/>
          <w:numId w:val="21"/>
        </w:numPr>
      </w:pPr>
      <w:r>
        <w:t xml:space="preserve">A tree count was </w:t>
      </w:r>
      <w:proofErr w:type="gramStart"/>
      <w:r>
        <w:t>done</w:t>
      </w:r>
      <w:proofErr w:type="gramEnd"/>
      <w:r>
        <w:t xml:space="preserve"> and measurements were taken</w:t>
      </w:r>
    </w:p>
    <w:p w14:paraId="7DAFF0CC" w14:textId="31D26F9C" w:rsidR="00852AB3" w:rsidRDefault="00EF0AB3" w:rsidP="00852AB3">
      <w:pPr>
        <w:pStyle w:val="ListParagraph"/>
        <w:numPr>
          <w:ilvl w:val="2"/>
          <w:numId w:val="21"/>
        </w:numPr>
      </w:pPr>
      <w:r>
        <w:t xml:space="preserve">Lori to </w:t>
      </w:r>
      <w:proofErr w:type="gramStart"/>
      <w:r>
        <w:t>look into</w:t>
      </w:r>
      <w:proofErr w:type="gramEnd"/>
      <w:r>
        <w:t xml:space="preserve"> the cost of who replaces the trees, </w:t>
      </w:r>
      <w:r w:rsidR="00852AB3">
        <w:t>they advised that it would be whoever funded the trees initially.</w:t>
      </w:r>
    </w:p>
    <w:p w14:paraId="36F401C5" w14:textId="79F2CF21" w:rsidR="000054FF" w:rsidRDefault="00BE55B0" w:rsidP="009A5607">
      <w:pPr>
        <w:rPr>
          <w:b/>
          <w:bCs/>
          <w:u w:val="single"/>
        </w:rPr>
      </w:pPr>
      <w:r w:rsidRPr="00BF6CB6">
        <w:rPr>
          <w:b/>
          <w:bCs/>
          <w:u w:val="single"/>
        </w:rPr>
        <w:t xml:space="preserve">Events </w:t>
      </w:r>
      <w:r>
        <w:rPr>
          <w:b/>
          <w:bCs/>
          <w:u w:val="single"/>
        </w:rPr>
        <w:t>Sub-Committee –</w:t>
      </w:r>
      <w:r w:rsidR="009F3848">
        <w:rPr>
          <w:b/>
          <w:bCs/>
          <w:u w:val="single"/>
        </w:rPr>
        <w:t xml:space="preserve"> Amanda McCallum</w:t>
      </w:r>
      <w:r>
        <w:rPr>
          <w:b/>
          <w:bCs/>
          <w:u w:val="single"/>
        </w:rPr>
        <w:t xml:space="preserve"> – 5 Minutes</w:t>
      </w:r>
    </w:p>
    <w:p w14:paraId="10E210CB" w14:textId="77777777" w:rsidR="009F3848" w:rsidRPr="00322B03" w:rsidRDefault="009F3848" w:rsidP="009F3848">
      <w:pPr>
        <w:pStyle w:val="ListParagraph"/>
        <w:numPr>
          <w:ilvl w:val="0"/>
          <w:numId w:val="21"/>
        </w:numPr>
        <w:rPr>
          <w:b/>
          <w:bCs/>
          <w:u w:val="single"/>
        </w:rPr>
      </w:pPr>
      <w:r>
        <w:t>Donuts with Grownups</w:t>
      </w:r>
    </w:p>
    <w:p w14:paraId="4BAAE555" w14:textId="77777777" w:rsidR="009F3848" w:rsidRPr="00322B03" w:rsidRDefault="009F3848" w:rsidP="009F3848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 xml:space="preserve">Was a great success, received lots of great feedback day of and after from the school </w:t>
      </w:r>
      <w:proofErr w:type="gramStart"/>
      <w:r>
        <w:t>community</w:t>
      </w:r>
      <w:proofErr w:type="gramEnd"/>
    </w:p>
    <w:p w14:paraId="762CC072" w14:textId="77777777" w:rsidR="009F3848" w:rsidRPr="00B96864" w:rsidRDefault="009F3848" w:rsidP="009F3848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 xml:space="preserve">Raised $800+ </w:t>
      </w:r>
    </w:p>
    <w:p w14:paraId="2DDFDC10" w14:textId="77777777" w:rsidR="009F3848" w:rsidRPr="00B96864" w:rsidRDefault="009F3848" w:rsidP="009F3848">
      <w:pPr>
        <w:pStyle w:val="ListParagraph"/>
        <w:numPr>
          <w:ilvl w:val="1"/>
          <w:numId w:val="21"/>
        </w:numPr>
        <w:rPr>
          <w:b/>
          <w:bCs/>
          <w:u w:val="single"/>
        </w:rPr>
      </w:pPr>
      <w:r>
        <w:t xml:space="preserve">There were a few bumps for a </w:t>
      </w:r>
      <w:proofErr w:type="gramStart"/>
      <w:r>
        <w:t>first time</w:t>
      </w:r>
      <w:proofErr w:type="gramEnd"/>
      <w:r>
        <w:t xml:space="preserve"> event that we learned from to make future events run more smoothly</w:t>
      </w:r>
    </w:p>
    <w:p w14:paraId="000A1507" w14:textId="77777777" w:rsidR="009F3848" w:rsidRPr="0092123C" w:rsidRDefault="009F3848" w:rsidP="009F3848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>Start setup 1.5 hrs before vs. 1 hr before</w:t>
      </w:r>
    </w:p>
    <w:p w14:paraId="1DD55E66" w14:textId="77777777" w:rsidR="009F3848" w:rsidRPr="00B6658A" w:rsidRDefault="009F3848" w:rsidP="009F3848">
      <w:pPr>
        <w:pStyle w:val="ListParagraph"/>
        <w:numPr>
          <w:ilvl w:val="2"/>
          <w:numId w:val="21"/>
        </w:numPr>
        <w:rPr>
          <w:b/>
          <w:bCs/>
          <w:u w:val="single"/>
        </w:rPr>
      </w:pPr>
      <w:r>
        <w:t xml:space="preserve">Have lots of extra hot beverages ready to stock from the </w:t>
      </w:r>
      <w:proofErr w:type="gramStart"/>
      <w:r>
        <w:t>kitchen</w:t>
      </w:r>
      <w:proofErr w:type="gramEnd"/>
    </w:p>
    <w:p w14:paraId="2375A79A" w14:textId="1D933305" w:rsidR="0084720F" w:rsidRPr="00207DBC" w:rsidRDefault="009F3848" w:rsidP="009F3848">
      <w:pPr>
        <w:pStyle w:val="ListParagraph"/>
        <w:numPr>
          <w:ilvl w:val="0"/>
          <w:numId w:val="21"/>
        </w:numPr>
      </w:pPr>
      <w:r>
        <w:t>Events Sub-Committee will dive deep into planning the Spring Fling after March Break</w:t>
      </w:r>
    </w:p>
    <w:p w14:paraId="263F732B" w14:textId="6E47EB5E" w:rsidR="00B6658A" w:rsidRDefault="00F058C4" w:rsidP="000055F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Fundraising Sub-Committee – </w:t>
      </w:r>
      <w:r w:rsidR="009F3848">
        <w:rPr>
          <w:b/>
          <w:bCs/>
          <w:u w:val="single"/>
        </w:rPr>
        <w:t>Shannon Sheldon</w:t>
      </w:r>
      <w:r>
        <w:rPr>
          <w:b/>
          <w:bCs/>
          <w:u w:val="single"/>
        </w:rPr>
        <w:t xml:space="preserve"> – 5 Minutes</w:t>
      </w:r>
    </w:p>
    <w:p w14:paraId="1CAA5C7C" w14:textId="77777777" w:rsidR="00231338" w:rsidRPr="00231338" w:rsidRDefault="00231338" w:rsidP="000055FA">
      <w:pPr>
        <w:pStyle w:val="ListParagraph"/>
        <w:numPr>
          <w:ilvl w:val="0"/>
          <w:numId w:val="26"/>
        </w:numPr>
        <w:rPr>
          <w:b/>
          <w:bCs/>
          <w:u w:val="single"/>
        </w:rPr>
      </w:pPr>
      <w:r>
        <w:t>Seed Fundraiser</w:t>
      </w:r>
    </w:p>
    <w:p w14:paraId="79717A60" w14:textId="7B12D60B" w:rsidR="000055FA" w:rsidRPr="00995028" w:rsidRDefault="00995028" w:rsidP="00231338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>3</w:t>
      </w:r>
      <w:r w:rsidR="00D55AA8">
        <w:t>3</w:t>
      </w:r>
      <w:r>
        <w:t xml:space="preserve"> orders</w:t>
      </w:r>
    </w:p>
    <w:p w14:paraId="7E070A42" w14:textId="7EA99AE5" w:rsidR="00995028" w:rsidRPr="00995028" w:rsidRDefault="00995028" w:rsidP="00231338">
      <w:pPr>
        <w:pStyle w:val="ListParagraph"/>
        <w:numPr>
          <w:ilvl w:val="2"/>
          <w:numId w:val="26"/>
        </w:numPr>
        <w:rPr>
          <w:b/>
          <w:bCs/>
          <w:u w:val="single"/>
        </w:rPr>
      </w:pPr>
      <w:r>
        <w:t xml:space="preserve">No major issues with forms, issues were </w:t>
      </w:r>
      <w:r w:rsidR="00D55AA8">
        <w:t xml:space="preserve">managed </w:t>
      </w:r>
      <w:proofErr w:type="gramStart"/>
      <w:r w:rsidR="00D55AA8">
        <w:t>easily</w:t>
      </w:r>
      <w:proofErr w:type="gramEnd"/>
      <w:r w:rsidR="00D55AA8">
        <w:t xml:space="preserve"> </w:t>
      </w:r>
    </w:p>
    <w:p w14:paraId="596246EE" w14:textId="65914D1B" w:rsidR="00995028" w:rsidRPr="00D55AA8" w:rsidRDefault="00995028" w:rsidP="00231338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>$1,160.21</w:t>
      </w:r>
      <w:r w:rsidR="00D55AA8">
        <w:t xml:space="preserve"> </w:t>
      </w:r>
      <w:proofErr w:type="gramStart"/>
      <w:r w:rsidR="00D55AA8">
        <w:t>raised</w:t>
      </w:r>
      <w:proofErr w:type="gramEnd"/>
    </w:p>
    <w:p w14:paraId="6DE42D8E" w14:textId="3BD16582" w:rsidR="00D55AA8" w:rsidRPr="00A6308A" w:rsidRDefault="00A6308A" w:rsidP="00231338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 xml:space="preserve">This time instead of doing the booklets, we will only print out the order forms with an info </w:t>
      </w:r>
      <w:proofErr w:type="gramStart"/>
      <w:r>
        <w:t>sheet</w:t>
      </w:r>
      <w:proofErr w:type="gramEnd"/>
    </w:p>
    <w:p w14:paraId="299CABEC" w14:textId="0674C3A1" w:rsidR="00A6308A" w:rsidRPr="000055FA" w:rsidRDefault="00231338" w:rsidP="00231338">
      <w:pPr>
        <w:pStyle w:val="ListParagraph"/>
        <w:numPr>
          <w:ilvl w:val="1"/>
          <w:numId w:val="26"/>
        </w:numPr>
        <w:rPr>
          <w:b/>
          <w:bCs/>
          <w:u w:val="single"/>
        </w:rPr>
      </w:pPr>
      <w:r>
        <w:t>Open next round Mar 19 – Mar 28</w:t>
      </w:r>
    </w:p>
    <w:p w14:paraId="76888A7C" w14:textId="42C6E789" w:rsidR="008F2126" w:rsidRDefault="00AB21CD" w:rsidP="008F2126">
      <w:pPr>
        <w:rPr>
          <w:b/>
          <w:bCs/>
          <w:u w:val="single"/>
        </w:rPr>
      </w:pPr>
      <w:r w:rsidRPr="00AB21CD">
        <w:rPr>
          <w:b/>
          <w:bCs/>
          <w:u w:val="single"/>
        </w:rPr>
        <w:t>By-Law Sub-Committee</w:t>
      </w:r>
      <w:r w:rsidR="00674E24">
        <w:rPr>
          <w:b/>
          <w:bCs/>
          <w:u w:val="single"/>
        </w:rPr>
        <w:t xml:space="preserve"> – Cassy Reid – 5 Minutes</w:t>
      </w:r>
    </w:p>
    <w:p w14:paraId="67E0AB2D" w14:textId="77777777" w:rsidR="0032774F" w:rsidRPr="0032774F" w:rsidRDefault="002403E3" w:rsidP="0032774F">
      <w:pPr>
        <w:pStyle w:val="ListParagraph"/>
        <w:numPr>
          <w:ilvl w:val="0"/>
          <w:numId w:val="24"/>
        </w:numPr>
        <w:rPr>
          <w:b/>
          <w:bCs/>
          <w:u w:val="single"/>
        </w:rPr>
      </w:pPr>
      <w:r>
        <w:t xml:space="preserve">Everything has been </w:t>
      </w:r>
      <w:r w:rsidR="0044546F">
        <w:t>review</w:t>
      </w:r>
      <w:r>
        <w:t xml:space="preserve">ed </w:t>
      </w:r>
      <w:r w:rsidR="0044546F">
        <w:t>and</w:t>
      </w:r>
      <w:r>
        <w:t xml:space="preserve"> need</w:t>
      </w:r>
      <w:r w:rsidR="0044546F">
        <w:t xml:space="preserve"> </w:t>
      </w:r>
      <w:r>
        <w:t>another meeting to review before submitting</w:t>
      </w:r>
      <w:r w:rsidR="00494084">
        <w:t xml:space="preserve"> to the</w:t>
      </w:r>
      <w:r w:rsidR="00BC201C">
        <w:t xml:space="preserve"> school council to be voted on at the next meeting.</w:t>
      </w:r>
    </w:p>
    <w:p w14:paraId="3226DF34" w14:textId="23D39369" w:rsidR="0043240E" w:rsidRPr="00E275EE" w:rsidRDefault="00062651" w:rsidP="0032774F">
      <w:pPr>
        <w:pStyle w:val="ListParagraph"/>
        <w:numPr>
          <w:ilvl w:val="0"/>
          <w:numId w:val="24"/>
        </w:numPr>
        <w:rPr>
          <w:b/>
          <w:bCs/>
          <w:u w:val="single"/>
        </w:rPr>
      </w:pPr>
      <w:r>
        <w:t xml:space="preserve">Email to be sent out explaining </w:t>
      </w:r>
      <w:proofErr w:type="gramStart"/>
      <w:r>
        <w:t>all of</w:t>
      </w:r>
      <w:proofErr w:type="gramEnd"/>
      <w:r>
        <w:t xml:space="preserve"> the executive positions available.</w:t>
      </w:r>
      <w:r w:rsidR="005575FE">
        <w:t xml:space="preserve">  Will also explain what is required to be able to run</w:t>
      </w:r>
      <w:r w:rsidR="00F15EA5">
        <w:t xml:space="preserve"> </w:t>
      </w:r>
      <w:proofErr w:type="gramStart"/>
      <w:r w:rsidR="00F15EA5">
        <w:t>and also</w:t>
      </w:r>
      <w:proofErr w:type="gramEnd"/>
      <w:r w:rsidR="00F15EA5">
        <w:t xml:space="preserve"> to be able to vote.</w:t>
      </w:r>
    </w:p>
    <w:p w14:paraId="4813AA37" w14:textId="59A314DD" w:rsidR="00E275EE" w:rsidRPr="00E275EE" w:rsidRDefault="00E275EE" w:rsidP="00E275EE">
      <w:pPr>
        <w:pStyle w:val="ListParagraph"/>
        <w:numPr>
          <w:ilvl w:val="1"/>
          <w:numId w:val="24"/>
        </w:numPr>
        <w:rPr>
          <w:b/>
          <w:bCs/>
          <w:u w:val="single"/>
        </w:rPr>
      </w:pPr>
      <w:r>
        <w:t xml:space="preserve">60% of meetings to </w:t>
      </w:r>
      <w:proofErr w:type="gramStart"/>
      <w:r>
        <w:t>run</w:t>
      </w:r>
      <w:proofErr w:type="gramEnd"/>
    </w:p>
    <w:p w14:paraId="02E74C55" w14:textId="7D171D74" w:rsidR="00E275EE" w:rsidRPr="0043240E" w:rsidRDefault="00E275EE" w:rsidP="00E275EE">
      <w:pPr>
        <w:pStyle w:val="ListParagraph"/>
        <w:numPr>
          <w:ilvl w:val="1"/>
          <w:numId w:val="24"/>
        </w:numPr>
        <w:rPr>
          <w:b/>
          <w:bCs/>
          <w:u w:val="single"/>
        </w:rPr>
      </w:pPr>
      <w:r>
        <w:t xml:space="preserve">30% to be able to </w:t>
      </w:r>
      <w:proofErr w:type="gramStart"/>
      <w:r>
        <w:t>vote</w:t>
      </w:r>
      <w:proofErr w:type="gramEnd"/>
    </w:p>
    <w:p w14:paraId="5DAF2F5D" w14:textId="19216B87" w:rsidR="0032774F" w:rsidRPr="0043240E" w:rsidRDefault="0032774F" w:rsidP="0032774F">
      <w:pPr>
        <w:pStyle w:val="ListParagraph"/>
        <w:numPr>
          <w:ilvl w:val="0"/>
          <w:numId w:val="24"/>
        </w:numPr>
        <w:rPr>
          <w:b/>
          <w:bCs/>
          <w:u w:val="single"/>
        </w:rPr>
      </w:pPr>
      <w:r>
        <w:t xml:space="preserve">Treasurer will be </w:t>
      </w:r>
      <w:r w:rsidR="00927CB8">
        <w:t>voted on in September with rest of the executive.</w:t>
      </w:r>
    </w:p>
    <w:p w14:paraId="029E4BFF" w14:textId="3113BFBB" w:rsidR="004E6CA4" w:rsidRPr="0032774F" w:rsidRDefault="000054FF" w:rsidP="0032774F">
      <w:pPr>
        <w:ind w:left="360"/>
        <w:rPr>
          <w:b/>
          <w:bCs/>
          <w:u w:val="single"/>
        </w:rPr>
      </w:pPr>
      <w:r w:rsidRPr="0032774F">
        <w:rPr>
          <w:b/>
          <w:bCs/>
          <w:u w:val="single"/>
        </w:rPr>
        <w:t>Other Business</w:t>
      </w:r>
    </w:p>
    <w:p w14:paraId="67202FA7" w14:textId="228AC408" w:rsidR="006423DA" w:rsidRDefault="00227318" w:rsidP="006423DA">
      <w:pPr>
        <w:pStyle w:val="ListParagraph"/>
        <w:numPr>
          <w:ilvl w:val="0"/>
          <w:numId w:val="4"/>
        </w:numPr>
        <w:rPr>
          <w:rFonts w:ascii="Roboto" w:hAnsi="Roboto"/>
          <w:color w:val="333333"/>
          <w:sz w:val="20"/>
          <w:szCs w:val="20"/>
          <w:shd w:val="clear" w:color="auto" w:fill="FFFFFF"/>
        </w:rPr>
      </w:pPr>
      <w:r>
        <w:rPr>
          <w:rFonts w:ascii="Roboto" w:hAnsi="Roboto"/>
          <w:color w:val="333333"/>
          <w:sz w:val="20"/>
          <w:szCs w:val="20"/>
          <w:shd w:val="clear" w:color="auto" w:fill="FFFFFF"/>
        </w:rPr>
        <w:t>Next Meeting Date:</w:t>
      </w:r>
      <w:r w:rsidR="00162779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</w:t>
      </w:r>
      <w:r w:rsidR="00E73C70">
        <w:rPr>
          <w:rFonts w:ascii="Roboto" w:hAnsi="Roboto"/>
          <w:color w:val="333333"/>
          <w:sz w:val="20"/>
          <w:szCs w:val="20"/>
          <w:shd w:val="clear" w:color="auto" w:fill="FFFFFF"/>
        </w:rPr>
        <w:t>April 4</w:t>
      </w:r>
      <w:r w:rsidR="00A16EAD" w:rsidRPr="00A16EAD">
        <w:rPr>
          <w:rFonts w:ascii="Roboto" w:hAnsi="Roboto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837F4F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@ 6:30pm</w:t>
      </w:r>
    </w:p>
    <w:p w14:paraId="20CD46A2" w14:textId="344013BE" w:rsidR="005A693E" w:rsidRPr="003B109B" w:rsidRDefault="005A693E" w:rsidP="00CB1987">
      <w:pPr>
        <w:pStyle w:val="ListParagraph"/>
        <w:ind w:left="1440"/>
        <w:rPr>
          <w:rFonts w:ascii="Roboto" w:hAnsi="Roboto"/>
          <w:color w:val="333333"/>
          <w:sz w:val="20"/>
          <w:szCs w:val="20"/>
          <w:shd w:val="clear" w:color="auto" w:fill="FFFFFF"/>
        </w:rPr>
      </w:pPr>
    </w:p>
    <w:sectPr w:rsidR="005A693E" w:rsidRPr="003B1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3E6"/>
    <w:multiLevelType w:val="hybridMultilevel"/>
    <w:tmpl w:val="4B9E7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3323"/>
    <w:multiLevelType w:val="hybridMultilevel"/>
    <w:tmpl w:val="490CC7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CA8"/>
    <w:multiLevelType w:val="hybridMultilevel"/>
    <w:tmpl w:val="BDD419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3F26"/>
    <w:multiLevelType w:val="multilevel"/>
    <w:tmpl w:val="B5D661A2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E7874"/>
    <w:multiLevelType w:val="multilevel"/>
    <w:tmpl w:val="283E56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D47C1"/>
    <w:multiLevelType w:val="hybridMultilevel"/>
    <w:tmpl w:val="F5DC95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367"/>
    <w:multiLevelType w:val="multilevel"/>
    <w:tmpl w:val="4E36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A7B38"/>
    <w:multiLevelType w:val="hybridMultilevel"/>
    <w:tmpl w:val="FBBAB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A4C6A"/>
    <w:multiLevelType w:val="multilevel"/>
    <w:tmpl w:val="A8B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34E55"/>
    <w:multiLevelType w:val="hybridMultilevel"/>
    <w:tmpl w:val="A71C7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168"/>
    <w:multiLevelType w:val="multilevel"/>
    <w:tmpl w:val="06BA6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F07FB"/>
    <w:multiLevelType w:val="hybridMultilevel"/>
    <w:tmpl w:val="A6A6A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0FDF"/>
    <w:multiLevelType w:val="hybridMultilevel"/>
    <w:tmpl w:val="2278C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978F9"/>
    <w:multiLevelType w:val="hybridMultilevel"/>
    <w:tmpl w:val="75387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C6C0D"/>
    <w:multiLevelType w:val="hybridMultilevel"/>
    <w:tmpl w:val="E222C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53CE"/>
    <w:multiLevelType w:val="hybridMultilevel"/>
    <w:tmpl w:val="8A34540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9A39A7"/>
    <w:multiLevelType w:val="hybridMultilevel"/>
    <w:tmpl w:val="E2B82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15572"/>
    <w:multiLevelType w:val="multilevel"/>
    <w:tmpl w:val="68B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02A9E"/>
    <w:multiLevelType w:val="hybridMultilevel"/>
    <w:tmpl w:val="44002C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036"/>
    <w:multiLevelType w:val="hybridMultilevel"/>
    <w:tmpl w:val="7230F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217E4"/>
    <w:multiLevelType w:val="hybridMultilevel"/>
    <w:tmpl w:val="824281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E30DF3"/>
    <w:multiLevelType w:val="hybridMultilevel"/>
    <w:tmpl w:val="B68EE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3B08"/>
    <w:multiLevelType w:val="hybridMultilevel"/>
    <w:tmpl w:val="E17612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1A96"/>
    <w:multiLevelType w:val="multilevel"/>
    <w:tmpl w:val="E25E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26D36"/>
    <w:multiLevelType w:val="hybridMultilevel"/>
    <w:tmpl w:val="17C2B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5CC5"/>
    <w:multiLevelType w:val="hybridMultilevel"/>
    <w:tmpl w:val="6F22D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C75A2"/>
    <w:multiLevelType w:val="multilevel"/>
    <w:tmpl w:val="3CA0151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86C07"/>
    <w:multiLevelType w:val="hybridMultilevel"/>
    <w:tmpl w:val="D9A2B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248993">
    <w:abstractNumId w:val="22"/>
  </w:num>
  <w:num w:numId="2" w16cid:durableId="1669670942">
    <w:abstractNumId w:val="18"/>
  </w:num>
  <w:num w:numId="3" w16cid:durableId="815293878">
    <w:abstractNumId w:val="20"/>
  </w:num>
  <w:num w:numId="4" w16cid:durableId="1446192588">
    <w:abstractNumId w:val="14"/>
  </w:num>
  <w:num w:numId="5" w16cid:durableId="1140536642">
    <w:abstractNumId w:val="25"/>
  </w:num>
  <w:num w:numId="6" w16cid:durableId="486479655">
    <w:abstractNumId w:val="24"/>
  </w:num>
  <w:num w:numId="7" w16cid:durableId="1126849292">
    <w:abstractNumId w:val="7"/>
  </w:num>
  <w:num w:numId="8" w16cid:durableId="462887118">
    <w:abstractNumId w:val="19"/>
  </w:num>
  <w:num w:numId="9" w16cid:durableId="623779741">
    <w:abstractNumId w:val="1"/>
  </w:num>
  <w:num w:numId="10" w16cid:durableId="868374218">
    <w:abstractNumId w:val="4"/>
  </w:num>
  <w:num w:numId="11" w16cid:durableId="1508522128">
    <w:abstractNumId w:val="3"/>
  </w:num>
  <w:num w:numId="12" w16cid:durableId="890463762">
    <w:abstractNumId w:val="10"/>
  </w:num>
  <w:num w:numId="13" w16cid:durableId="1410426342">
    <w:abstractNumId w:val="26"/>
  </w:num>
  <w:num w:numId="14" w16cid:durableId="1925533449">
    <w:abstractNumId w:val="23"/>
  </w:num>
  <w:num w:numId="15" w16cid:durableId="1653801024">
    <w:abstractNumId w:val="15"/>
  </w:num>
  <w:num w:numId="16" w16cid:durableId="1386293787">
    <w:abstractNumId w:val="6"/>
  </w:num>
  <w:num w:numId="17" w16cid:durableId="500779303">
    <w:abstractNumId w:val="12"/>
  </w:num>
  <w:num w:numId="18" w16cid:durableId="1886211841">
    <w:abstractNumId w:val="5"/>
  </w:num>
  <w:num w:numId="19" w16cid:durableId="422844220">
    <w:abstractNumId w:val="2"/>
  </w:num>
  <w:num w:numId="20" w16cid:durableId="188032660">
    <w:abstractNumId w:val="13"/>
  </w:num>
  <w:num w:numId="21" w16cid:durableId="166286581">
    <w:abstractNumId w:val="0"/>
  </w:num>
  <w:num w:numId="22" w16cid:durableId="945429119">
    <w:abstractNumId w:val="9"/>
  </w:num>
  <w:num w:numId="23" w16cid:durableId="2052457276">
    <w:abstractNumId w:val="21"/>
  </w:num>
  <w:num w:numId="24" w16cid:durableId="1792479333">
    <w:abstractNumId w:val="11"/>
  </w:num>
  <w:num w:numId="25" w16cid:durableId="1449935378">
    <w:abstractNumId w:val="27"/>
  </w:num>
  <w:num w:numId="26" w16cid:durableId="580069763">
    <w:abstractNumId w:val="16"/>
  </w:num>
  <w:num w:numId="27" w16cid:durableId="1291866021">
    <w:abstractNumId w:val="8"/>
  </w:num>
  <w:num w:numId="28" w16cid:durableId="1139061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DA"/>
    <w:rsid w:val="000054FF"/>
    <w:rsid w:val="000055FA"/>
    <w:rsid w:val="00006988"/>
    <w:rsid w:val="00007976"/>
    <w:rsid w:val="0001021F"/>
    <w:rsid w:val="000114CC"/>
    <w:rsid w:val="00013A61"/>
    <w:rsid w:val="00021373"/>
    <w:rsid w:val="00024379"/>
    <w:rsid w:val="00042B9E"/>
    <w:rsid w:val="00056F18"/>
    <w:rsid w:val="00062651"/>
    <w:rsid w:val="0006696F"/>
    <w:rsid w:val="00067C46"/>
    <w:rsid w:val="00071D23"/>
    <w:rsid w:val="00072287"/>
    <w:rsid w:val="00080B2B"/>
    <w:rsid w:val="00080BD9"/>
    <w:rsid w:val="00086CB3"/>
    <w:rsid w:val="0009067D"/>
    <w:rsid w:val="000A4DB2"/>
    <w:rsid w:val="000B2408"/>
    <w:rsid w:val="000C4A98"/>
    <w:rsid w:val="000C7D4F"/>
    <w:rsid w:val="000D670E"/>
    <w:rsid w:val="000D6D70"/>
    <w:rsid w:val="000E1C8F"/>
    <w:rsid w:val="000E35F8"/>
    <w:rsid w:val="000E3809"/>
    <w:rsid w:val="000F4E77"/>
    <w:rsid w:val="00120137"/>
    <w:rsid w:val="0014583A"/>
    <w:rsid w:val="001521D3"/>
    <w:rsid w:val="0015510C"/>
    <w:rsid w:val="00162779"/>
    <w:rsid w:val="001671B5"/>
    <w:rsid w:val="00197490"/>
    <w:rsid w:val="001A6664"/>
    <w:rsid w:val="001E3B18"/>
    <w:rsid w:val="00200758"/>
    <w:rsid w:val="00202B2F"/>
    <w:rsid w:val="00207DBC"/>
    <w:rsid w:val="0021394F"/>
    <w:rsid w:val="00227318"/>
    <w:rsid w:val="00231338"/>
    <w:rsid w:val="0023265E"/>
    <w:rsid w:val="002403E3"/>
    <w:rsid w:val="002531A1"/>
    <w:rsid w:val="00262B50"/>
    <w:rsid w:val="00276D4C"/>
    <w:rsid w:val="002850E4"/>
    <w:rsid w:val="00296C91"/>
    <w:rsid w:val="002A5351"/>
    <w:rsid w:val="002A5BF6"/>
    <w:rsid w:val="002C7E13"/>
    <w:rsid w:val="002D15AF"/>
    <w:rsid w:val="002E39AC"/>
    <w:rsid w:val="002E4017"/>
    <w:rsid w:val="002F4FD1"/>
    <w:rsid w:val="002F76B3"/>
    <w:rsid w:val="00304D40"/>
    <w:rsid w:val="00313060"/>
    <w:rsid w:val="00315C31"/>
    <w:rsid w:val="00322B03"/>
    <w:rsid w:val="0032774F"/>
    <w:rsid w:val="0034032F"/>
    <w:rsid w:val="0034451A"/>
    <w:rsid w:val="00372735"/>
    <w:rsid w:val="00376238"/>
    <w:rsid w:val="00380C4A"/>
    <w:rsid w:val="00395D24"/>
    <w:rsid w:val="003A0280"/>
    <w:rsid w:val="003A4425"/>
    <w:rsid w:val="003B109B"/>
    <w:rsid w:val="003B2247"/>
    <w:rsid w:val="003B659E"/>
    <w:rsid w:val="003C7FCB"/>
    <w:rsid w:val="003D74E8"/>
    <w:rsid w:val="003D7983"/>
    <w:rsid w:val="003E610E"/>
    <w:rsid w:val="003F1C14"/>
    <w:rsid w:val="00410902"/>
    <w:rsid w:val="00426BD1"/>
    <w:rsid w:val="004305E2"/>
    <w:rsid w:val="0043240E"/>
    <w:rsid w:val="00443CB1"/>
    <w:rsid w:val="0044546F"/>
    <w:rsid w:val="00445A3F"/>
    <w:rsid w:val="00452D06"/>
    <w:rsid w:val="00452EE9"/>
    <w:rsid w:val="00460064"/>
    <w:rsid w:val="004648C3"/>
    <w:rsid w:val="00465EE4"/>
    <w:rsid w:val="004706CF"/>
    <w:rsid w:val="0048278F"/>
    <w:rsid w:val="00486014"/>
    <w:rsid w:val="00491729"/>
    <w:rsid w:val="00494084"/>
    <w:rsid w:val="004A42AF"/>
    <w:rsid w:val="004A6879"/>
    <w:rsid w:val="004B2EB6"/>
    <w:rsid w:val="004C201D"/>
    <w:rsid w:val="004C3217"/>
    <w:rsid w:val="004C5330"/>
    <w:rsid w:val="004C5C6F"/>
    <w:rsid w:val="004C65C2"/>
    <w:rsid w:val="004D754E"/>
    <w:rsid w:val="004E23BD"/>
    <w:rsid w:val="004E2957"/>
    <w:rsid w:val="004E6CA4"/>
    <w:rsid w:val="004F21A5"/>
    <w:rsid w:val="004F2AAE"/>
    <w:rsid w:val="004F4C50"/>
    <w:rsid w:val="005055B6"/>
    <w:rsid w:val="0051128A"/>
    <w:rsid w:val="005217C5"/>
    <w:rsid w:val="00536909"/>
    <w:rsid w:val="005505E8"/>
    <w:rsid w:val="005575FE"/>
    <w:rsid w:val="00557EC0"/>
    <w:rsid w:val="00562ACD"/>
    <w:rsid w:val="005758A6"/>
    <w:rsid w:val="00577A58"/>
    <w:rsid w:val="00580380"/>
    <w:rsid w:val="005804CC"/>
    <w:rsid w:val="00582EFD"/>
    <w:rsid w:val="00597322"/>
    <w:rsid w:val="005A19A9"/>
    <w:rsid w:val="005A693E"/>
    <w:rsid w:val="005C414E"/>
    <w:rsid w:val="005D2752"/>
    <w:rsid w:val="005D5ED4"/>
    <w:rsid w:val="005D7231"/>
    <w:rsid w:val="005E0954"/>
    <w:rsid w:val="00603C7D"/>
    <w:rsid w:val="00605921"/>
    <w:rsid w:val="00607479"/>
    <w:rsid w:val="00614F08"/>
    <w:rsid w:val="00625EC9"/>
    <w:rsid w:val="006302FE"/>
    <w:rsid w:val="00636343"/>
    <w:rsid w:val="00637052"/>
    <w:rsid w:val="00637FE6"/>
    <w:rsid w:val="006423DA"/>
    <w:rsid w:val="0064384B"/>
    <w:rsid w:val="00646DBE"/>
    <w:rsid w:val="006514B2"/>
    <w:rsid w:val="00651ADE"/>
    <w:rsid w:val="0066042C"/>
    <w:rsid w:val="00665E66"/>
    <w:rsid w:val="00672C87"/>
    <w:rsid w:val="00674E24"/>
    <w:rsid w:val="00680B39"/>
    <w:rsid w:val="0068310B"/>
    <w:rsid w:val="006B311C"/>
    <w:rsid w:val="006C05F7"/>
    <w:rsid w:val="006D469F"/>
    <w:rsid w:val="006D59A4"/>
    <w:rsid w:val="006E3994"/>
    <w:rsid w:val="006E4376"/>
    <w:rsid w:val="00723423"/>
    <w:rsid w:val="007243FF"/>
    <w:rsid w:val="00747FEA"/>
    <w:rsid w:val="00761D84"/>
    <w:rsid w:val="00770D84"/>
    <w:rsid w:val="007773E4"/>
    <w:rsid w:val="007805EB"/>
    <w:rsid w:val="007850B7"/>
    <w:rsid w:val="007A3092"/>
    <w:rsid w:val="007B2F49"/>
    <w:rsid w:val="007B7B8F"/>
    <w:rsid w:val="007C7CE6"/>
    <w:rsid w:val="007D02EB"/>
    <w:rsid w:val="007D21AF"/>
    <w:rsid w:val="007D3CA6"/>
    <w:rsid w:val="007D6C25"/>
    <w:rsid w:val="007F0AAB"/>
    <w:rsid w:val="00803F7A"/>
    <w:rsid w:val="00811230"/>
    <w:rsid w:val="008112C0"/>
    <w:rsid w:val="0082374E"/>
    <w:rsid w:val="00827691"/>
    <w:rsid w:val="008307E1"/>
    <w:rsid w:val="0083652B"/>
    <w:rsid w:val="00837F14"/>
    <w:rsid w:val="00837F4F"/>
    <w:rsid w:val="00842D15"/>
    <w:rsid w:val="0084720F"/>
    <w:rsid w:val="00852AB3"/>
    <w:rsid w:val="008651B2"/>
    <w:rsid w:val="00865AD0"/>
    <w:rsid w:val="008660F3"/>
    <w:rsid w:val="00870C21"/>
    <w:rsid w:val="008711F0"/>
    <w:rsid w:val="00876797"/>
    <w:rsid w:val="00887F58"/>
    <w:rsid w:val="008A0B95"/>
    <w:rsid w:val="008A0D4C"/>
    <w:rsid w:val="008A1C96"/>
    <w:rsid w:val="008B0604"/>
    <w:rsid w:val="008D2E15"/>
    <w:rsid w:val="008D33A5"/>
    <w:rsid w:val="008E3A0F"/>
    <w:rsid w:val="008E7509"/>
    <w:rsid w:val="008F2126"/>
    <w:rsid w:val="008F2BF0"/>
    <w:rsid w:val="00920913"/>
    <w:rsid w:val="0092123C"/>
    <w:rsid w:val="00927CB8"/>
    <w:rsid w:val="009458D2"/>
    <w:rsid w:val="0095021D"/>
    <w:rsid w:val="00953146"/>
    <w:rsid w:val="009534C7"/>
    <w:rsid w:val="009726FA"/>
    <w:rsid w:val="00975253"/>
    <w:rsid w:val="00980B85"/>
    <w:rsid w:val="00984471"/>
    <w:rsid w:val="00991B11"/>
    <w:rsid w:val="00995028"/>
    <w:rsid w:val="009A0527"/>
    <w:rsid w:val="009A1B86"/>
    <w:rsid w:val="009A39CA"/>
    <w:rsid w:val="009A42B0"/>
    <w:rsid w:val="009A5607"/>
    <w:rsid w:val="009B03D6"/>
    <w:rsid w:val="009B5053"/>
    <w:rsid w:val="009B62E0"/>
    <w:rsid w:val="009C5F45"/>
    <w:rsid w:val="009D1982"/>
    <w:rsid w:val="009D701F"/>
    <w:rsid w:val="009E5317"/>
    <w:rsid w:val="009F2FAD"/>
    <w:rsid w:val="009F3848"/>
    <w:rsid w:val="00A05EFB"/>
    <w:rsid w:val="00A16EAD"/>
    <w:rsid w:val="00A2496B"/>
    <w:rsid w:val="00A30792"/>
    <w:rsid w:val="00A40E59"/>
    <w:rsid w:val="00A45C49"/>
    <w:rsid w:val="00A46706"/>
    <w:rsid w:val="00A47091"/>
    <w:rsid w:val="00A50412"/>
    <w:rsid w:val="00A5182E"/>
    <w:rsid w:val="00A6308A"/>
    <w:rsid w:val="00A651DB"/>
    <w:rsid w:val="00A67F4A"/>
    <w:rsid w:val="00A75287"/>
    <w:rsid w:val="00A816BD"/>
    <w:rsid w:val="00A822BC"/>
    <w:rsid w:val="00A84731"/>
    <w:rsid w:val="00A86CA6"/>
    <w:rsid w:val="00A91BD2"/>
    <w:rsid w:val="00A9474E"/>
    <w:rsid w:val="00AA0FF7"/>
    <w:rsid w:val="00AB21CD"/>
    <w:rsid w:val="00AC0959"/>
    <w:rsid w:val="00AC0B9D"/>
    <w:rsid w:val="00AC2F5F"/>
    <w:rsid w:val="00AF3078"/>
    <w:rsid w:val="00AF6EFB"/>
    <w:rsid w:val="00B0759B"/>
    <w:rsid w:val="00B30B80"/>
    <w:rsid w:val="00B45EC6"/>
    <w:rsid w:val="00B501B6"/>
    <w:rsid w:val="00B55B4A"/>
    <w:rsid w:val="00B577EE"/>
    <w:rsid w:val="00B654B1"/>
    <w:rsid w:val="00B6658A"/>
    <w:rsid w:val="00B7164A"/>
    <w:rsid w:val="00B75119"/>
    <w:rsid w:val="00B8127C"/>
    <w:rsid w:val="00B96864"/>
    <w:rsid w:val="00BB436C"/>
    <w:rsid w:val="00BC201C"/>
    <w:rsid w:val="00BC564F"/>
    <w:rsid w:val="00BC7670"/>
    <w:rsid w:val="00BE063C"/>
    <w:rsid w:val="00BE55B0"/>
    <w:rsid w:val="00BF6CB6"/>
    <w:rsid w:val="00C02336"/>
    <w:rsid w:val="00C045CA"/>
    <w:rsid w:val="00C05299"/>
    <w:rsid w:val="00C11666"/>
    <w:rsid w:val="00C15D11"/>
    <w:rsid w:val="00C1734B"/>
    <w:rsid w:val="00C17C73"/>
    <w:rsid w:val="00C21B13"/>
    <w:rsid w:val="00C36C66"/>
    <w:rsid w:val="00C462B9"/>
    <w:rsid w:val="00C46A9D"/>
    <w:rsid w:val="00C47614"/>
    <w:rsid w:val="00C47C75"/>
    <w:rsid w:val="00C509DE"/>
    <w:rsid w:val="00C50D58"/>
    <w:rsid w:val="00C5118D"/>
    <w:rsid w:val="00C742BC"/>
    <w:rsid w:val="00C85862"/>
    <w:rsid w:val="00C908CB"/>
    <w:rsid w:val="00CA03DD"/>
    <w:rsid w:val="00CB1987"/>
    <w:rsid w:val="00CD05D0"/>
    <w:rsid w:val="00CE43AB"/>
    <w:rsid w:val="00CF6D78"/>
    <w:rsid w:val="00D016A6"/>
    <w:rsid w:val="00D13F38"/>
    <w:rsid w:val="00D26A20"/>
    <w:rsid w:val="00D33A3A"/>
    <w:rsid w:val="00D352E0"/>
    <w:rsid w:val="00D35834"/>
    <w:rsid w:val="00D4026E"/>
    <w:rsid w:val="00D55AA8"/>
    <w:rsid w:val="00D5795F"/>
    <w:rsid w:val="00D61AFF"/>
    <w:rsid w:val="00D6718C"/>
    <w:rsid w:val="00D94B1D"/>
    <w:rsid w:val="00D967C3"/>
    <w:rsid w:val="00DA5411"/>
    <w:rsid w:val="00DA64CE"/>
    <w:rsid w:val="00DA680E"/>
    <w:rsid w:val="00DB2A55"/>
    <w:rsid w:val="00DB4013"/>
    <w:rsid w:val="00DB53C2"/>
    <w:rsid w:val="00DB7DBF"/>
    <w:rsid w:val="00DC3EE1"/>
    <w:rsid w:val="00DC686F"/>
    <w:rsid w:val="00DE48A1"/>
    <w:rsid w:val="00DE632E"/>
    <w:rsid w:val="00DE7E71"/>
    <w:rsid w:val="00E00F75"/>
    <w:rsid w:val="00E042E4"/>
    <w:rsid w:val="00E15415"/>
    <w:rsid w:val="00E275EE"/>
    <w:rsid w:val="00E3618E"/>
    <w:rsid w:val="00E430B2"/>
    <w:rsid w:val="00E504A8"/>
    <w:rsid w:val="00E63137"/>
    <w:rsid w:val="00E641A0"/>
    <w:rsid w:val="00E64427"/>
    <w:rsid w:val="00E73C70"/>
    <w:rsid w:val="00E82E6A"/>
    <w:rsid w:val="00E85743"/>
    <w:rsid w:val="00E94E29"/>
    <w:rsid w:val="00EA5512"/>
    <w:rsid w:val="00EA6D4F"/>
    <w:rsid w:val="00EB2EEC"/>
    <w:rsid w:val="00EB4B50"/>
    <w:rsid w:val="00EB607F"/>
    <w:rsid w:val="00EE4791"/>
    <w:rsid w:val="00EE74FD"/>
    <w:rsid w:val="00EF0AB3"/>
    <w:rsid w:val="00F058C4"/>
    <w:rsid w:val="00F10B52"/>
    <w:rsid w:val="00F15EA5"/>
    <w:rsid w:val="00F332AA"/>
    <w:rsid w:val="00F35798"/>
    <w:rsid w:val="00F407E6"/>
    <w:rsid w:val="00F50068"/>
    <w:rsid w:val="00F51871"/>
    <w:rsid w:val="00F53882"/>
    <w:rsid w:val="00F619C4"/>
    <w:rsid w:val="00F62D4E"/>
    <w:rsid w:val="00F64545"/>
    <w:rsid w:val="00F7193B"/>
    <w:rsid w:val="00F76909"/>
    <w:rsid w:val="00F8668C"/>
    <w:rsid w:val="00FA432F"/>
    <w:rsid w:val="00FB3619"/>
    <w:rsid w:val="00FB602A"/>
    <w:rsid w:val="00FC02B2"/>
    <w:rsid w:val="00FC5FF0"/>
    <w:rsid w:val="00FE3A5A"/>
    <w:rsid w:val="00FE5C1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CC03"/>
  <w15:chartTrackingRefBased/>
  <w15:docId w15:val="{C5E5DA38-CA11-4C94-9A3D-CFCA383E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C0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gdsb.ca/laurel/category/newsle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McCallum</dc:creator>
  <cp:keywords/>
  <dc:description/>
  <cp:lastModifiedBy>Lori Shilvock</cp:lastModifiedBy>
  <cp:revision>2</cp:revision>
  <dcterms:created xsi:type="dcterms:W3CDTF">2024-04-04T13:54:00Z</dcterms:created>
  <dcterms:modified xsi:type="dcterms:W3CDTF">2024-04-04T13:54:00Z</dcterms:modified>
</cp:coreProperties>
</file>