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F6" w:rsidRPr="00436DF6" w:rsidRDefault="00436DF6" w:rsidP="00436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6D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CA"/>
        </w:rPr>
        <w:t>Suggested Supplies for September</w:t>
      </w:r>
    </w:p>
    <w:p w:rsidR="00436DF6" w:rsidRPr="00436DF6" w:rsidRDefault="00436DF6" w:rsidP="0043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"/>
        <w:gridCol w:w="776"/>
        <w:gridCol w:w="776"/>
        <w:gridCol w:w="776"/>
        <w:gridCol w:w="776"/>
        <w:gridCol w:w="776"/>
      </w:tblGrid>
      <w:tr w:rsidR="00436DF6" w:rsidRPr="00436DF6" w:rsidTr="00436D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D9D9D9"/>
                <w:lang w:eastAsia="en-CA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D9D9D9"/>
                <w:lang w:eastAsia="en-CA"/>
              </w:rPr>
              <w:t>Gr.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D9D9D9"/>
                <w:lang w:eastAsia="en-CA"/>
              </w:rPr>
              <w:t>Gr.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D9D9D9"/>
                <w:lang w:eastAsia="en-CA"/>
              </w:rPr>
              <w:t>Gr.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D9D9D9"/>
                <w:lang w:eastAsia="en-CA"/>
              </w:rPr>
              <w:t>Gr.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D9D9D9"/>
                <w:lang w:eastAsia="en-CA"/>
              </w:rPr>
              <w:t>Gr.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D9D9D9"/>
                <w:lang w:eastAsia="en-CA"/>
              </w:rPr>
              <w:t>Gr. 6</w:t>
            </w:r>
          </w:p>
        </w:tc>
      </w:tr>
      <w:tr w:rsidR="00436DF6" w:rsidRPr="00436DF6" w:rsidTr="00436D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436DF6" w:rsidRPr="00436DF6" w:rsidTr="00436D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CRAYONS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436DF6" w:rsidRPr="00436DF6" w:rsidTr="00436D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PENCILS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</w:tr>
      <w:tr w:rsidR="00436DF6" w:rsidRPr="00436DF6" w:rsidTr="00436D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ERASERS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bookmarkStart w:id="0" w:name="_GoBack"/>
        <w:bookmarkEnd w:id="0"/>
      </w:tr>
      <w:tr w:rsidR="00436DF6" w:rsidRPr="00436DF6" w:rsidTr="00436D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PENCIL CASE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</w:tr>
      <w:tr w:rsidR="00436DF6" w:rsidRPr="00436DF6" w:rsidTr="00436D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PENCIL CRAYONS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</w:tr>
      <w:tr w:rsidR="00436DF6" w:rsidRPr="00436DF6" w:rsidTr="00436D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PENCIL</w:t>
            </w:r>
          </w:p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SHARPENER</w:t>
            </w:r>
          </w:p>
          <w:p w:rsidR="00436DF6" w:rsidRPr="00436DF6" w:rsidRDefault="00436DF6" w:rsidP="00436D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</w:tr>
      <w:tr w:rsidR="00436DF6" w:rsidRPr="00436DF6" w:rsidTr="00436D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MARKERS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</w:tr>
      <w:tr w:rsidR="00436DF6" w:rsidRPr="00436DF6" w:rsidTr="00436D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LINED REFILL</w:t>
            </w:r>
          </w:p>
          <w:p w:rsidR="00436DF6" w:rsidRPr="00436DF6" w:rsidRDefault="00436DF6" w:rsidP="00436D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</w:tr>
      <w:tr w:rsidR="00436DF6" w:rsidRPr="00436DF6" w:rsidTr="00436D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GLUE STICKS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</w:tr>
      <w:tr w:rsidR="00436DF6" w:rsidRPr="00436DF6" w:rsidTr="00436D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GEOMETRY SET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</w:tr>
      <w:tr w:rsidR="00436DF6" w:rsidRPr="00436DF6" w:rsidTr="00436D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CALCULATOR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</w:tr>
      <w:tr w:rsidR="00436DF6" w:rsidRPr="00436DF6" w:rsidTr="00436DF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HEAD PHONES</w:t>
            </w:r>
          </w:p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(from dollar store</w:t>
            </w:r>
          </w:p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is ok please put</w:t>
            </w:r>
          </w:p>
          <w:p w:rsidR="00436DF6" w:rsidRPr="00436DF6" w:rsidRDefault="00436DF6" w:rsidP="0043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students name on</w:t>
            </w:r>
          </w:p>
          <w:p w:rsidR="00436DF6" w:rsidRPr="00436DF6" w:rsidRDefault="00436DF6" w:rsidP="00436D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them)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6DF6" w:rsidRPr="00436DF6" w:rsidRDefault="00436DF6" w:rsidP="00436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36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x</w:t>
            </w:r>
          </w:p>
        </w:tc>
      </w:tr>
    </w:tbl>
    <w:p w:rsidR="00436DF6" w:rsidRPr="00436DF6" w:rsidRDefault="00436DF6" w:rsidP="00436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36DF6">
        <w:rPr>
          <w:rFonts w:ascii="Times New Roman" w:eastAsia="Times New Roman" w:hAnsi="Times New Roman" w:cs="Times New Roman"/>
          <w:color w:val="000000"/>
          <w:sz w:val="32"/>
          <w:szCs w:val="32"/>
          <w:lang w:eastAsia="en-CA"/>
        </w:rPr>
        <w:t>NOTE: Please do not bring binders or duo tangs unless asked by the teacher as our desks are not big enough</w:t>
      </w:r>
    </w:p>
    <w:p w:rsidR="00436DF6" w:rsidRPr="00436DF6" w:rsidRDefault="00436DF6" w:rsidP="00436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436DF6">
        <w:rPr>
          <w:rFonts w:ascii="Times New Roman" w:eastAsia="Times New Roman" w:hAnsi="Times New Roman" w:cs="Times New Roman"/>
          <w:color w:val="000000"/>
          <w:sz w:val="32"/>
          <w:szCs w:val="32"/>
          <w:lang w:eastAsia="en-CA"/>
        </w:rPr>
        <w:t>to</w:t>
      </w:r>
      <w:proofErr w:type="gramEnd"/>
      <w:r w:rsidRPr="00436DF6">
        <w:rPr>
          <w:rFonts w:ascii="Times New Roman" w:eastAsia="Times New Roman" w:hAnsi="Times New Roman" w:cs="Times New Roman"/>
          <w:color w:val="000000"/>
          <w:sz w:val="32"/>
          <w:szCs w:val="32"/>
          <w:lang w:eastAsia="en-CA"/>
        </w:rPr>
        <w:t xml:space="preserve"> hold them.</w:t>
      </w:r>
    </w:p>
    <w:p w:rsidR="005F6EE9" w:rsidRDefault="005F6EE9"/>
    <w:sectPr w:rsidR="005F6E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F6"/>
    <w:rsid w:val="00436DF6"/>
    <w:rsid w:val="005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Grose</dc:creator>
  <cp:lastModifiedBy>SHelley Grose</cp:lastModifiedBy>
  <cp:revision>1</cp:revision>
  <dcterms:created xsi:type="dcterms:W3CDTF">2019-06-21T12:47:00Z</dcterms:created>
  <dcterms:modified xsi:type="dcterms:W3CDTF">2019-06-21T12:47:00Z</dcterms:modified>
</cp:coreProperties>
</file>