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4" w:rsidRDefault="00B55864" w:rsidP="00EA2E3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55864">
        <w:rPr>
          <w:b/>
          <w:sz w:val="22"/>
          <w:szCs w:val="22"/>
        </w:rPr>
        <w:t>PEPS School Council Meeting Minutes</w:t>
      </w:r>
    </w:p>
    <w:p w:rsidR="00B55864" w:rsidRDefault="005A2476" w:rsidP="00B558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</w:t>
      </w:r>
      <w:r w:rsidR="00B55864">
        <w:rPr>
          <w:b/>
          <w:sz w:val="22"/>
          <w:szCs w:val="22"/>
        </w:rPr>
        <w:t xml:space="preserve"> 1</w:t>
      </w:r>
      <w:r w:rsidR="0025157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th</w:t>
      </w:r>
      <w:r w:rsidR="00B55864" w:rsidRPr="00B55864">
        <w:rPr>
          <w:b/>
          <w:sz w:val="22"/>
          <w:szCs w:val="22"/>
        </w:rPr>
        <w:t xml:space="preserve">, 2019 </w:t>
      </w:r>
    </w:p>
    <w:p w:rsidR="00B55864" w:rsidRDefault="00B55864" w:rsidP="00B55864">
      <w:pPr>
        <w:jc w:val="center"/>
        <w:rPr>
          <w:b/>
          <w:sz w:val="22"/>
          <w:szCs w:val="22"/>
        </w:rPr>
      </w:pPr>
      <w:r w:rsidRPr="00B55864">
        <w:rPr>
          <w:b/>
          <w:sz w:val="22"/>
          <w:szCs w:val="22"/>
        </w:rPr>
        <w:t xml:space="preserve">6:30pm </w:t>
      </w:r>
    </w:p>
    <w:p w:rsidR="00B55864" w:rsidRDefault="00B55864" w:rsidP="00B55864">
      <w:pPr>
        <w:jc w:val="center"/>
        <w:rPr>
          <w:b/>
          <w:sz w:val="22"/>
          <w:szCs w:val="22"/>
        </w:rPr>
      </w:pPr>
      <w:r w:rsidRPr="00B55864">
        <w:rPr>
          <w:b/>
          <w:sz w:val="22"/>
          <w:szCs w:val="22"/>
        </w:rPr>
        <w:t>PEPS Library</w:t>
      </w:r>
    </w:p>
    <w:p w:rsidR="00B55864" w:rsidRPr="00B55864" w:rsidRDefault="00B55864" w:rsidP="00B55864">
      <w:pPr>
        <w:jc w:val="center"/>
        <w:rPr>
          <w:b/>
          <w:sz w:val="22"/>
          <w:szCs w:val="22"/>
        </w:rPr>
      </w:pPr>
    </w:p>
    <w:p w:rsidR="00B55864" w:rsidRDefault="00B55864" w:rsidP="00B55864">
      <w:pPr>
        <w:rPr>
          <w:b/>
          <w:sz w:val="22"/>
          <w:szCs w:val="22"/>
        </w:rPr>
      </w:pPr>
      <w:r w:rsidRPr="00B55864">
        <w:rPr>
          <w:b/>
          <w:sz w:val="22"/>
          <w:szCs w:val="22"/>
        </w:rPr>
        <w:t xml:space="preserve">In attendance: </w:t>
      </w:r>
      <w:r w:rsidRPr="00487396">
        <w:rPr>
          <w:sz w:val="22"/>
          <w:szCs w:val="22"/>
        </w:rPr>
        <w:t xml:space="preserve">Crystal Gallant, Amanda </w:t>
      </w:r>
      <w:proofErr w:type="spellStart"/>
      <w:r w:rsidRPr="00487396">
        <w:rPr>
          <w:sz w:val="22"/>
          <w:szCs w:val="22"/>
        </w:rPr>
        <w:t>MacCoubrey</w:t>
      </w:r>
      <w:proofErr w:type="spellEnd"/>
      <w:r w:rsidRPr="00487396">
        <w:rPr>
          <w:sz w:val="22"/>
          <w:szCs w:val="22"/>
        </w:rPr>
        <w:t xml:space="preserve">, Paul Huddleston, </w:t>
      </w:r>
      <w:r w:rsidR="005A2476">
        <w:rPr>
          <w:sz w:val="22"/>
          <w:szCs w:val="22"/>
        </w:rPr>
        <w:t xml:space="preserve">Jessica dos Santos, </w:t>
      </w:r>
      <w:r w:rsidR="00251571">
        <w:rPr>
          <w:sz w:val="22"/>
          <w:szCs w:val="22"/>
        </w:rPr>
        <w:t>Lena Dimou</w:t>
      </w:r>
      <w:r w:rsidR="00487396">
        <w:rPr>
          <w:b/>
          <w:sz w:val="22"/>
          <w:szCs w:val="22"/>
        </w:rPr>
        <w:t xml:space="preserve">.  </w:t>
      </w:r>
      <w:r w:rsidR="00251571">
        <w:rPr>
          <w:sz w:val="22"/>
          <w:szCs w:val="22"/>
        </w:rPr>
        <w:t>Meeting called to order at 6:30</w:t>
      </w:r>
      <w:r w:rsidRPr="00487396">
        <w:rPr>
          <w:sz w:val="22"/>
          <w:szCs w:val="22"/>
        </w:rPr>
        <w:t>pm</w:t>
      </w:r>
    </w:p>
    <w:p w:rsidR="00B55864" w:rsidRPr="00B55864" w:rsidRDefault="00B55864" w:rsidP="00B55864">
      <w:pPr>
        <w:rPr>
          <w:b/>
          <w:sz w:val="22"/>
          <w:szCs w:val="22"/>
        </w:rPr>
      </w:pPr>
    </w:p>
    <w:p w:rsidR="00B55864" w:rsidRPr="005A2476" w:rsidRDefault="00251571" w:rsidP="00B55864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B55864">
        <w:rPr>
          <w:b/>
          <w:sz w:val="22"/>
          <w:szCs w:val="22"/>
        </w:rPr>
        <w:t xml:space="preserve">. </w:t>
      </w:r>
      <w:r w:rsidR="005A2476">
        <w:rPr>
          <w:b/>
          <w:sz w:val="22"/>
          <w:szCs w:val="22"/>
        </w:rPr>
        <w:t xml:space="preserve">Welcome and Introduction: </w:t>
      </w:r>
      <w:r>
        <w:rPr>
          <w:sz w:val="22"/>
          <w:szCs w:val="22"/>
        </w:rPr>
        <w:t>Crystal</w:t>
      </w:r>
      <w:r w:rsidR="005A2476">
        <w:rPr>
          <w:sz w:val="22"/>
          <w:szCs w:val="22"/>
        </w:rPr>
        <w:t xml:space="preserve"> chaired meeting</w:t>
      </w:r>
    </w:p>
    <w:p w:rsidR="00B55864" w:rsidRPr="00B55864" w:rsidRDefault="00B55864" w:rsidP="00B55864">
      <w:pPr>
        <w:rPr>
          <w:b/>
          <w:sz w:val="22"/>
          <w:szCs w:val="22"/>
        </w:rPr>
      </w:pPr>
    </w:p>
    <w:p w:rsidR="00B55864" w:rsidRPr="00251571" w:rsidRDefault="00251571" w:rsidP="00B55864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B55864" w:rsidRPr="00B55864">
        <w:rPr>
          <w:b/>
          <w:sz w:val="22"/>
          <w:szCs w:val="22"/>
        </w:rPr>
        <w:t xml:space="preserve">. Review </w:t>
      </w:r>
      <w:r>
        <w:rPr>
          <w:b/>
          <w:sz w:val="22"/>
          <w:szCs w:val="22"/>
        </w:rPr>
        <w:t xml:space="preserve">of Executive positions: </w:t>
      </w:r>
      <w:r>
        <w:rPr>
          <w:sz w:val="22"/>
          <w:szCs w:val="22"/>
        </w:rPr>
        <w:t>Determined unnecessary as all attendees were previously part of Council.</w:t>
      </w:r>
    </w:p>
    <w:p w:rsidR="00B55864" w:rsidRPr="00B55864" w:rsidRDefault="00B55864" w:rsidP="00B55864">
      <w:pPr>
        <w:rPr>
          <w:b/>
          <w:sz w:val="22"/>
          <w:szCs w:val="22"/>
        </w:rPr>
      </w:pPr>
    </w:p>
    <w:p w:rsidR="00B55864" w:rsidRPr="00B55864" w:rsidRDefault="00251571" w:rsidP="00B55864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55864" w:rsidRPr="00B5586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Election of Executives</w:t>
      </w:r>
      <w:r w:rsidR="00B55864" w:rsidRPr="00B5586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Co-Chairs – Amanda </w:t>
      </w:r>
      <w:proofErr w:type="spellStart"/>
      <w:r>
        <w:rPr>
          <w:sz w:val="22"/>
          <w:szCs w:val="22"/>
        </w:rPr>
        <w:t>MacCoubrey</w:t>
      </w:r>
      <w:proofErr w:type="spellEnd"/>
      <w:r>
        <w:rPr>
          <w:sz w:val="22"/>
          <w:szCs w:val="22"/>
        </w:rPr>
        <w:t xml:space="preserve"> &amp; Crystal Gallant, uncontested; Vice Chair – Jessica dos Santos, uncontested; </w:t>
      </w:r>
      <w:proofErr w:type="spellStart"/>
      <w:r>
        <w:rPr>
          <w:sz w:val="22"/>
          <w:szCs w:val="22"/>
        </w:rPr>
        <w:t>Tresurer</w:t>
      </w:r>
      <w:proofErr w:type="spellEnd"/>
      <w:r>
        <w:rPr>
          <w:sz w:val="22"/>
          <w:szCs w:val="22"/>
        </w:rPr>
        <w:t xml:space="preserve"> – Dana Manning, absent but nominated by Crystal, uncontested; Secretary – vacant position.</w:t>
      </w:r>
    </w:p>
    <w:p w:rsidR="00B55864" w:rsidRDefault="00B55864" w:rsidP="00B55864">
      <w:pPr>
        <w:rPr>
          <w:b/>
          <w:sz w:val="22"/>
          <w:szCs w:val="22"/>
        </w:rPr>
      </w:pPr>
    </w:p>
    <w:p w:rsidR="00A66ADB" w:rsidRPr="00251571" w:rsidRDefault="00251571" w:rsidP="00B55864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55864" w:rsidRPr="00B5586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</w:t>
      </w:r>
      <w:r w:rsidR="00B55864" w:rsidRPr="00B55864">
        <w:rPr>
          <w:b/>
          <w:sz w:val="22"/>
          <w:szCs w:val="22"/>
        </w:rPr>
        <w:t xml:space="preserve">djournment: </w:t>
      </w:r>
      <w:r w:rsidRPr="00251571">
        <w:rPr>
          <w:sz w:val="22"/>
          <w:szCs w:val="22"/>
        </w:rPr>
        <w:t>6:50pm</w:t>
      </w:r>
    </w:p>
    <w:p w:rsidR="009F1B97" w:rsidRDefault="009F1B97" w:rsidP="00B55864">
      <w:pPr>
        <w:rPr>
          <w:sz w:val="22"/>
          <w:szCs w:val="22"/>
        </w:rPr>
      </w:pPr>
    </w:p>
    <w:sectPr w:rsidR="009F1B97" w:rsidSect="00EA2E3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032"/>
    <w:multiLevelType w:val="multilevel"/>
    <w:tmpl w:val="9D14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FE65CD"/>
    <w:multiLevelType w:val="hybridMultilevel"/>
    <w:tmpl w:val="9A5660F4"/>
    <w:lvl w:ilvl="0" w:tplc="5BFE7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F65"/>
    <w:multiLevelType w:val="multilevel"/>
    <w:tmpl w:val="DE3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0"/>
    <w:rsid w:val="00050FC7"/>
    <w:rsid w:val="000A0C72"/>
    <w:rsid w:val="000A2970"/>
    <w:rsid w:val="000B3F54"/>
    <w:rsid w:val="000E781E"/>
    <w:rsid w:val="00117EC7"/>
    <w:rsid w:val="00197FA0"/>
    <w:rsid w:val="001D53F3"/>
    <w:rsid w:val="001D5CF0"/>
    <w:rsid w:val="002242DA"/>
    <w:rsid w:val="00251571"/>
    <w:rsid w:val="00296AAB"/>
    <w:rsid w:val="002A7D24"/>
    <w:rsid w:val="002F4090"/>
    <w:rsid w:val="0037124C"/>
    <w:rsid w:val="003C0D98"/>
    <w:rsid w:val="003C438E"/>
    <w:rsid w:val="003E4E92"/>
    <w:rsid w:val="004118DF"/>
    <w:rsid w:val="00431832"/>
    <w:rsid w:val="0043304A"/>
    <w:rsid w:val="00454DE4"/>
    <w:rsid w:val="00487396"/>
    <w:rsid w:val="004952E2"/>
    <w:rsid w:val="004B24B7"/>
    <w:rsid w:val="0052503F"/>
    <w:rsid w:val="005679E4"/>
    <w:rsid w:val="00586039"/>
    <w:rsid w:val="005A2476"/>
    <w:rsid w:val="005B57A8"/>
    <w:rsid w:val="005C544E"/>
    <w:rsid w:val="0062449B"/>
    <w:rsid w:val="00626B4C"/>
    <w:rsid w:val="006468B4"/>
    <w:rsid w:val="007317D6"/>
    <w:rsid w:val="007506DA"/>
    <w:rsid w:val="007737D5"/>
    <w:rsid w:val="00796F06"/>
    <w:rsid w:val="007C05AE"/>
    <w:rsid w:val="007E34D8"/>
    <w:rsid w:val="00804CF9"/>
    <w:rsid w:val="00813909"/>
    <w:rsid w:val="008332F0"/>
    <w:rsid w:val="008C5174"/>
    <w:rsid w:val="008E3681"/>
    <w:rsid w:val="009036AD"/>
    <w:rsid w:val="00947C1B"/>
    <w:rsid w:val="009559DA"/>
    <w:rsid w:val="009823D3"/>
    <w:rsid w:val="009F1B97"/>
    <w:rsid w:val="00A34378"/>
    <w:rsid w:val="00A50D98"/>
    <w:rsid w:val="00A66ADB"/>
    <w:rsid w:val="00A7368C"/>
    <w:rsid w:val="00AB6835"/>
    <w:rsid w:val="00AC2CA0"/>
    <w:rsid w:val="00AD0963"/>
    <w:rsid w:val="00AE1AA6"/>
    <w:rsid w:val="00AE6D7F"/>
    <w:rsid w:val="00B02733"/>
    <w:rsid w:val="00B032F2"/>
    <w:rsid w:val="00B35AB4"/>
    <w:rsid w:val="00B55864"/>
    <w:rsid w:val="00B628D9"/>
    <w:rsid w:val="00B73523"/>
    <w:rsid w:val="00B8319E"/>
    <w:rsid w:val="00B90950"/>
    <w:rsid w:val="00B95FFC"/>
    <w:rsid w:val="00B97F8B"/>
    <w:rsid w:val="00BC62D9"/>
    <w:rsid w:val="00BE2E04"/>
    <w:rsid w:val="00C05621"/>
    <w:rsid w:val="00C411B8"/>
    <w:rsid w:val="00C50279"/>
    <w:rsid w:val="00C950C7"/>
    <w:rsid w:val="00CB28D9"/>
    <w:rsid w:val="00D01AB5"/>
    <w:rsid w:val="00D2188F"/>
    <w:rsid w:val="00D779F7"/>
    <w:rsid w:val="00D85167"/>
    <w:rsid w:val="00DA7BD2"/>
    <w:rsid w:val="00E8473D"/>
    <w:rsid w:val="00EA2E3F"/>
    <w:rsid w:val="00EB14FF"/>
    <w:rsid w:val="00EF4001"/>
    <w:rsid w:val="00F943A2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FF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A66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marktgjdpx9t2">
    <w:name w:val="marktgjdpx9t2"/>
    <w:basedOn w:val="DefaultParagraphFont"/>
    <w:rsid w:val="00A6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FF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A66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marktgjdpx9t2">
    <w:name w:val="marktgjdpx9t2"/>
    <w:basedOn w:val="DefaultParagraphFont"/>
    <w:rsid w:val="00A6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Allstream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Di Battista</dc:creator>
  <cp:lastModifiedBy>Daniel Ardis</cp:lastModifiedBy>
  <cp:revision>2</cp:revision>
  <cp:lastPrinted>2018-05-07T12:22:00Z</cp:lastPrinted>
  <dcterms:created xsi:type="dcterms:W3CDTF">2019-10-04T19:53:00Z</dcterms:created>
  <dcterms:modified xsi:type="dcterms:W3CDTF">2019-10-04T19:53:00Z</dcterms:modified>
</cp:coreProperties>
</file>