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C41B" w14:textId="2EDC19EB" w:rsidR="00EB31C9" w:rsidRPr="005E00EF" w:rsidRDefault="002F28CA" w:rsidP="005E00EF">
      <w:pPr>
        <w:spacing w:after="0"/>
        <w:rPr>
          <w:rFonts w:ascii="Bradley Hand ITC" w:hAnsi="Bradley Hand ITC"/>
          <w:b/>
          <w:bCs/>
          <w:color w:val="5ACCD8"/>
          <w:sz w:val="56"/>
          <w:szCs w:val="56"/>
        </w:rPr>
      </w:pPr>
      <w:bookmarkStart w:id="0" w:name="_GoBack"/>
      <w:bookmarkEnd w:id="0"/>
      <w:r w:rsidRPr="005E00EF">
        <w:rPr>
          <w:b/>
          <w:bCs/>
          <w:noProof/>
          <w:color w:val="5ACCD8"/>
          <w:lang w:eastAsia="en-CA"/>
        </w:rPr>
        <w:drawing>
          <wp:anchor distT="0" distB="0" distL="114300" distR="114300" simplePos="0" relativeHeight="251663360" behindDoc="0" locked="0" layoutInCell="1" allowOverlap="1" wp14:anchorId="2448DC8F" wp14:editId="73565003">
            <wp:simplePos x="0" y="0"/>
            <wp:positionH relativeFrom="margin">
              <wp:posOffset>3895725</wp:posOffset>
            </wp:positionH>
            <wp:positionV relativeFrom="paragraph">
              <wp:posOffset>0</wp:posOffset>
            </wp:positionV>
            <wp:extent cx="2042795" cy="1778804"/>
            <wp:effectExtent l="0" t="0" r="0" b="0"/>
            <wp:wrapNone/>
            <wp:docPr id="3" name="Picture 6" descr="1,003 Guitar Winter Men Music Stock Photos, Pictures &amp; Royalty-Free Images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1,003 Guitar Winter Men Music Stock Photos, Pictures &amp; Royalty-Free Images 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7" b="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66" cy="178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0DC" w:rsidRPr="005E00EF">
        <w:rPr>
          <w:rFonts w:ascii="Bradley Hand ITC" w:hAnsi="Bradley Hand ITC"/>
          <w:b/>
          <w:bCs/>
          <w:color w:val="5ACCD8"/>
          <w:sz w:val="56"/>
          <w:szCs w:val="56"/>
        </w:rPr>
        <w:t>Continuing Education</w:t>
      </w:r>
    </w:p>
    <w:p w14:paraId="32C2F79A" w14:textId="061F3C56" w:rsidR="009010DC" w:rsidRPr="005E00EF" w:rsidRDefault="009010DC" w:rsidP="005E00EF">
      <w:pPr>
        <w:rPr>
          <w:rFonts w:ascii="Bradley Hand ITC" w:hAnsi="Bradley Hand ITC"/>
          <w:b/>
          <w:bCs/>
          <w:color w:val="5ACCD8"/>
          <w:sz w:val="56"/>
          <w:szCs w:val="56"/>
        </w:rPr>
      </w:pPr>
      <w:r w:rsidRPr="005E00EF">
        <w:rPr>
          <w:rFonts w:ascii="Bradley Hand ITC" w:hAnsi="Bradley Hand ITC"/>
          <w:b/>
          <w:bCs/>
          <w:color w:val="5ACCD8"/>
          <w:sz w:val="56"/>
          <w:szCs w:val="56"/>
        </w:rPr>
        <w:t xml:space="preserve">Orangeville </w:t>
      </w:r>
      <w:r w:rsidR="001D0769" w:rsidRPr="005E00EF">
        <w:rPr>
          <w:rFonts w:ascii="Bradley Hand ITC" w:hAnsi="Bradley Hand ITC"/>
          <w:b/>
          <w:bCs/>
          <w:color w:val="5ACCD8"/>
          <w:sz w:val="56"/>
          <w:szCs w:val="56"/>
        </w:rPr>
        <w:t>Winter</w:t>
      </w:r>
      <w:r w:rsidRPr="005E00EF">
        <w:rPr>
          <w:rFonts w:ascii="Bradley Hand ITC" w:hAnsi="Bradley Hand ITC"/>
          <w:b/>
          <w:bCs/>
          <w:color w:val="5ACCD8"/>
          <w:sz w:val="56"/>
          <w:szCs w:val="56"/>
        </w:rPr>
        <w:t xml:space="preserve"> 202</w:t>
      </w:r>
      <w:r w:rsidR="001D0769" w:rsidRPr="005E00EF">
        <w:rPr>
          <w:rFonts w:ascii="Bradley Hand ITC" w:hAnsi="Bradley Hand ITC"/>
          <w:b/>
          <w:bCs/>
          <w:color w:val="5ACCD8"/>
          <w:sz w:val="56"/>
          <w:szCs w:val="56"/>
        </w:rPr>
        <w:t>3</w:t>
      </w:r>
      <w:r w:rsidR="005E00EF" w:rsidRPr="005E00EF">
        <w:rPr>
          <w:rFonts w:ascii="Bradley Hand ITC" w:hAnsi="Bradley Hand ITC"/>
          <w:b/>
          <w:bCs/>
          <w:color w:val="5ACCD8"/>
          <w:sz w:val="56"/>
          <w:szCs w:val="56"/>
        </w:rPr>
        <w:br/>
      </w:r>
      <w:r w:rsidRPr="005E00EF">
        <w:rPr>
          <w:rFonts w:ascii="Bradley Hand ITC" w:hAnsi="Bradley Hand ITC"/>
          <w:b/>
          <w:bCs/>
          <w:color w:val="5ACCD8"/>
          <w:sz w:val="56"/>
          <w:szCs w:val="56"/>
        </w:rPr>
        <w:t>Programs</w:t>
      </w:r>
    </w:p>
    <w:p w14:paraId="6BB39655" w14:textId="2331E173" w:rsidR="00326FC1" w:rsidRPr="00DC717A" w:rsidRDefault="00FA786D" w:rsidP="002134BC">
      <w:pPr>
        <w:widowControl w:val="0"/>
        <w:spacing w:line="240" w:lineRule="auto"/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</w:pPr>
      <w:r w:rsidRPr="00FA786D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BEGINNER GUITAR LESSONS - AGES 8-10</w:t>
      </w:r>
    </w:p>
    <w:p w14:paraId="201183A5" w14:textId="3D850974" w:rsidR="00FA786D" w:rsidRPr="00FA786D" w:rsidRDefault="00FA786D" w:rsidP="00FA786D">
      <w:pPr>
        <w:spacing w:after="120"/>
        <w:rPr>
          <w:rFonts w:ascii="Arial" w:eastAsia="Times New Roman" w:hAnsi="Arial" w:cs="Arial"/>
          <w:color w:val="4472C4" w:themeColor="accent1"/>
          <w:kern w:val="28"/>
          <w:lang w:eastAsia="en-CA"/>
          <w14:cntxtAlts/>
        </w:rPr>
      </w:pPr>
      <w:r w:rsidRPr="00FA786D">
        <w:rPr>
          <w:rFonts w:ascii="Arial" w:eastAsia="Times New Roman" w:hAnsi="Arial" w:cs="Arial"/>
          <w:color w:val="4472C4" w:themeColor="accent1"/>
          <w:kern w:val="28"/>
          <w:lang w:eastAsia="en-CA"/>
          <w14:cntxtAlts/>
        </w:rPr>
        <w:t>This beginner guitar course is geared towards kids and will teach them all the basics from strings to chords to songs.  If you have a guitar sitting in the house getting dusty, it is time to learn to put it to good use.  By the end of this course, you will have a basic understanding of how to play guitar.</w:t>
      </w:r>
    </w:p>
    <w:p w14:paraId="2B3F22BF" w14:textId="480F47D2" w:rsidR="00FA786D" w:rsidRPr="00FA786D" w:rsidRDefault="00FA786D" w:rsidP="00FA786D">
      <w:pPr>
        <w:spacing w:after="0"/>
        <w:rPr>
          <w:rFonts w:ascii="Arial" w:eastAsia="Times New Roman" w:hAnsi="Arial" w:cs="Arial"/>
          <w:color w:val="4472C4" w:themeColor="accent1"/>
          <w:kern w:val="28"/>
          <w:lang w:eastAsia="en-CA"/>
          <w14:cntxtAlts/>
        </w:rPr>
      </w:pPr>
      <w:r w:rsidRPr="00FA786D">
        <w:rPr>
          <w:rFonts w:ascii="Arial" w:eastAsia="Times New Roman" w:hAnsi="Arial" w:cs="Arial"/>
          <w:color w:val="4472C4" w:themeColor="accent1"/>
          <w:kern w:val="28"/>
          <w:lang w:eastAsia="en-CA"/>
          <w14:cntxtAlts/>
        </w:rPr>
        <w:t>PLEASE NOTE: There is no class on March 15th (M</w:t>
      </w:r>
      <w:r>
        <w:rPr>
          <w:rFonts w:ascii="Arial" w:eastAsia="Times New Roman" w:hAnsi="Arial" w:cs="Arial"/>
          <w:color w:val="4472C4" w:themeColor="accent1"/>
          <w:kern w:val="28"/>
          <w:lang w:eastAsia="en-CA"/>
          <w14:cntxtAlts/>
        </w:rPr>
        <w:t>arch Break</w:t>
      </w:r>
      <w:r w:rsidRPr="00FA786D">
        <w:rPr>
          <w:rFonts w:ascii="Arial" w:eastAsia="Times New Roman" w:hAnsi="Arial" w:cs="Arial"/>
          <w:color w:val="4472C4" w:themeColor="accent1"/>
          <w:kern w:val="28"/>
          <w:lang w:eastAsia="en-CA"/>
          <w14:cntxtAlts/>
        </w:rPr>
        <w:t xml:space="preserve">). </w:t>
      </w:r>
    </w:p>
    <w:p w14:paraId="4A291861" w14:textId="59BB3538" w:rsidR="00FA786D" w:rsidRPr="00DC717A" w:rsidRDefault="00FA786D" w:rsidP="00FA786D">
      <w:pPr>
        <w:spacing w:after="0"/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</w:pP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 xml:space="preserve">Wed </w:t>
      </w: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  <w:t>Feb 8 – Apr 5</w:t>
      </w: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  <w:t>6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 xml:space="preserve">:30pm - </w:t>
      </w: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7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:30pm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  <w:t>8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 xml:space="preserve"> Classes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 xml:space="preserve">         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$</w:t>
      </w: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45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.00</w:t>
      </w:r>
    </w:p>
    <w:p w14:paraId="259924D2" w14:textId="71E12C23" w:rsidR="00FA786D" w:rsidRPr="00DC717A" w:rsidRDefault="00FA786D" w:rsidP="00FA786D">
      <w:pPr>
        <w:spacing w:after="360"/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</w:pP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 xml:space="preserve">Orangeville DSS 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 xml:space="preserve">– Rm </w:t>
      </w: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313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  <w:t>Stephanie Edwards</w:t>
      </w: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 xml:space="preserve">         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PR-</w:t>
      </w: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7064</w:t>
      </w:r>
    </w:p>
    <w:p w14:paraId="168AA4F4" w14:textId="77777777" w:rsidR="00FA786D" w:rsidRPr="00FA786D" w:rsidRDefault="00FA786D" w:rsidP="00FA786D">
      <w:pPr>
        <w:widowControl w:val="0"/>
        <w:spacing w:line="240" w:lineRule="auto"/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</w:pPr>
      <w:r w:rsidRPr="00FA786D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BEGINNER GUITAR LESSONS - AGES 11-15</w:t>
      </w:r>
    </w:p>
    <w:p w14:paraId="24D3B2EC" w14:textId="7EB5C5FE" w:rsidR="00FA786D" w:rsidRPr="00FA786D" w:rsidRDefault="00FA786D" w:rsidP="00FA786D">
      <w:pPr>
        <w:spacing w:after="120"/>
        <w:rPr>
          <w:rFonts w:ascii="Arial" w:eastAsia="Times New Roman" w:hAnsi="Arial" w:cs="Arial"/>
          <w:color w:val="4472C4" w:themeColor="accent1"/>
          <w:kern w:val="28"/>
          <w:lang w:eastAsia="en-CA"/>
          <w14:cntxtAlts/>
        </w:rPr>
      </w:pPr>
      <w:r w:rsidRPr="00FA786D">
        <w:rPr>
          <w:rFonts w:ascii="Arial" w:eastAsia="Times New Roman" w:hAnsi="Arial" w:cs="Arial"/>
          <w:color w:val="4472C4" w:themeColor="accent1"/>
          <w:kern w:val="28"/>
          <w:lang w:eastAsia="en-CA"/>
          <w14:cntxtAlts/>
        </w:rPr>
        <w:t>This beginner guitar course is geared towards kids and will teach them all the basics from strings to chords to songs.  If you have a guitar sitting in the house getting dusty, it is time to learn to put it to good use.  By the end of this course, you will have a basic understanding of how to play guitar.</w:t>
      </w:r>
    </w:p>
    <w:p w14:paraId="1DE821CB" w14:textId="4A0762D6" w:rsidR="00FA786D" w:rsidRDefault="00FA786D" w:rsidP="00FA786D">
      <w:pPr>
        <w:spacing w:after="0"/>
        <w:rPr>
          <w:rFonts w:ascii="Arial" w:eastAsia="Times New Roman" w:hAnsi="Arial" w:cs="Arial"/>
          <w:color w:val="4472C4" w:themeColor="accent1"/>
          <w:kern w:val="28"/>
          <w:lang w:eastAsia="en-CA"/>
          <w14:cntxtAlts/>
        </w:rPr>
      </w:pPr>
      <w:r w:rsidRPr="00FA786D">
        <w:rPr>
          <w:rFonts w:ascii="Arial" w:eastAsia="Times New Roman" w:hAnsi="Arial" w:cs="Arial"/>
          <w:color w:val="4472C4" w:themeColor="accent1"/>
          <w:kern w:val="28"/>
          <w:lang w:eastAsia="en-CA"/>
          <w14:cntxtAlts/>
        </w:rPr>
        <w:t>PLEASE NOTE: There is no class on March 15th (M</w:t>
      </w:r>
      <w:r w:rsidR="002F28CA">
        <w:rPr>
          <w:rFonts w:ascii="Arial" w:eastAsia="Times New Roman" w:hAnsi="Arial" w:cs="Arial"/>
          <w:color w:val="4472C4" w:themeColor="accent1"/>
          <w:kern w:val="28"/>
          <w:lang w:eastAsia="en-CA"/>
          <w14:cntxtAlts/>
        </w:rPr>
        <w:t>arch Break</w:t>
      </w:r>
      <w:r w:rsidRPr="00FA786D">
        <w:rPr>
          <w:rFonts w:ascii="Arial" w:eastAsia="Times New Roman" w:hAnsi="Arial" w:cs="Arial"/>
          <w:color w:val="4472C4" w:themeColor="accent1"/>
          <w:kern w:val="28"/>
          <w:lang w:eastAsia="en-CA"/>
          <w14:cntxtAlts/>
        </w:rPr>
        <w:t>).</w:t>
      </w:r>
    </w:p>
    <w:p w14:paraId="0B6C1FBD" w14:textId="4E8A08F1" w:rsidR="00281383" w:rsidRPr="00DC717A" w:rsidRDefault="00281383" w:rsidP="00A73E6A">
      <w:pPr>
        <w:spacing w:after="0"/>
        <w:jc w:val="both"/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</w:pPr>
      <w:proofErr w:type="spellStart"/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Thur</w:t>
      </w:r>
      <w:proofErr w:type="spellEnd"/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 xml:space="preserve"> </w:t>
      </w:r>
      <w:r w:rsidR="002F28C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 w:rsidR="002F28C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  <w:t>Feb 9 – Apr 6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 w:rsid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 w:rsidR="002F28C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6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:</w:t>
      </w:r>
      <w:r w:rsidR="00A80C4D"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30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 xml:space="preserve">pm - </w:t>
      </w:r>
      <w:r w:rsidR="002F28C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7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:</w:t>
      </w:r>
      <w:r w:rsidR="002F28C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30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pm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 w:rsidR="005E00EF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 w:rsidR="002F28C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8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 xml:space="preserve"> class</w:t>
      </w:r>
      <w:r w:rsidR="002F28C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es</w:t>
      </w:r>
      <w:r w:rsidR="00A73E6A"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 w:rsidR="005E00EF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 xml:space="preserve">         </w:t>
      </w:r>
      <w:r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$</w:t>
      </w:r>
      <w:r w:rsidR="002F28C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45</w:t>
      </w:r>
      <w:r w:rsidR="00701BDD"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.00</w:t>
      </w:r>
    </w:p>
    <w:p w14:paraId="6741F946" w14:textId="77777777" w:rsidR="00AB004E" w:rsidRDefault="002F28CA" w:rsidP="00AB004E">
      <w:pPr>
        <w:spacing w:after="360"/>
        <w:jc w:val="both"/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</w:pP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Orangeville DSS – Rm 607</w:t>
      </w:r>
      <w:r w:rsidR="00281383"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 w:rsidR="00281383"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 w:rsid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 w:rsid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Stephanie Edwards</w:t>
      </w: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ab/>
      </w:r>
      <w:r w:rsidR="005E00EF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 xml:space="preserve">                     </w:t>
      </w:r>
      <w:r w:rsidR="00281383" w:rsidRPr="00DC717A"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PR-</w:t>
      </w:r>
      <w:r>
        <w:rPr>
          <w:rFonts w:ascii="Arial" w:eastAsia="Times New Roman" w:hAnsi="Arial" w:cs="Arial"/>
          <w:b/>
          <w:bCs/>
          <w:color w:val="4472C4" w:themeColor="accent1"/>
          <w:kern w:val="28"/>
          <w:lang w:eastAsia="en-CA"/>
          <w14:cntxtAlts/>
        </w:rPr>
        <w:t>7066</w:t>
      </w:r>
    </w:p>
    <w:p w14:paraId="590B09E4" w14:textId="31355D1D" w:rsidR="002134BC" w:rsidRPr="00AB004E" w:rsidRDefault="002134BC" w:rsidP="00AB004E">
      <w:pPr>
        <w:spacing w:after="360"/>
        <w:jc w:val="center"/>
        <w:rPr>
          <w:rFonts w:ascii="Arial" w:hAnsi="Arial" w:cs="Arial"/>
          <w:b/>
          <w:bCs/>
          <w:color w:val="5ACCD8"/>
          <w:sz w:val="36"/>
          <w:szCs w:val="36"/>
        </w:rPr>
      </w:pPr>
      <w:r w:rsidRPr="00AB004E">
        <w:rPr>
          <w:rFonts w:ascii="Arial" w:hAnsi="Arial" w:cs="Arial"/>
          <w:b/>
          <w:bCs/>
          <w:color w:val="5ACCD8"/>
          <w:sz w:val="36"/>
          <w:szCs w:val="36"/>
        </w:rPr>
        <w:t xml:space="preserve">To register, visit </w:t>
      </w:r>
      <w:hyperlink r:id="rId8" w:history="1">
        <w:r w:rsidRPr="00AB004E">
          <w:rPr>
            <w:rStyle w:val="Hyperlink"/>
            <w:rFonts w:ascii="Arial" w:hAnsi="Arial" w:cs="Arial"/>
            <w:b/>
            <w:bCs/>
            <w:color w:val="5ACCD8"/>
            <w:sz w:val="36"/>
            <w:szCs w:val="36"/>
          </w:rPr>
          <w:t>www.learning4you.ca</w:t>
        </w:r>
      </w:hyperlink>
    </w:p>
    <w:p w14:paraId="4D0EA4A7" w14:textId="30F5AC75" w:rsidR="00304B1D" w:rsidRPr="00AB004E" w:rsidRDefault="002134BC" w:rsidP="005E00EF">
      <w:pPr>
        <w:spacing w:after="480" w:line="240" w:lineRule="auto"/>
        <w:jc w:val="center"/>
        <w:rPr>
          <w:rFonts w:ascii="Arial" w:hAnsi="Arial" w:cs="Arial"/>
          <w:b/>
          <w:bCs/>
          <w:color w:val="5ACCD8"/>
          <w:sz w:val="36"/>
          <w:szCs w:val="36"/>
        </w:rPr>
      </w:pPr>
      <w:r w:rsidRPr="00AB004E">
        <w:rPr>
          <w:rFonts w:ascii="Arial" w:hAnsi="Arial" w:cs="Arial"/>
          <w:b/>
          <w:bCs/>
          <w:color w:val="5ACCD8"/>
          <w:sz w:val="36"/>
          <w:szCs w:val="36"/>
        </w:rPr>
        <w:t>OR call Continuing Education at 519-941-2661</w:t>
      </w:r>
    </w:p>
    <w:bookmarkStart w:id="1" w:name="_Hlk98408110"/>
    <w:p w14:paraId="2EC07535" w14:textId="0C64C446" w:rsidR="00701BDD" w:rsidRPr="00AB004E" w:rsidRDefault="009F6AF4" w:rsidP="005E00EF">
      <w:pPr>
        <w:pStyle w:val="Default"/>
        <w:jc w:val="center"/>
        <w:rPr>
          <w:color w:val="5ACCD8"/>
          <w:sz w:val="36"/>
          <w:szCs w:val="36"/>
        </w:rPr>
      </w:pPr>
      <w:r w:rsidRPr="00AB004E">
        <w:rPr>
          <w:noProof/>
          <w:color w:val="5ACCD8"/>
          <w:sz w:val="36"/>
          <w:szCs w:val="36"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9D0C13" wp14:editId="6A965ECC">
                <wp:simplePos x="0" y="0"/>
                <wp:positionH relativeFrom="margin">
                  <wp:posOffset>476250</wp:posOffset>
                </wp:positionH>
                <wp:positionV relativeFrom="paragraph">
                  <wp:posOffset>3886200</wp:posOffset>
                </wp:positionV>
                <wp:extent cx="4983480" cy="914400"/>
                <wp:effectExtent l="0" t="0" r="762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3480" cy="914400"/>
                          <a:chOff x="0" y="0"/>
                          <a:chExt cx="4983480" cy="9144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275" y="228600"/>
                            <a:ext cx="278320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4846320" cy="914400"/>
                            <a:chOff x="0" y="0"/>
                            <a:chExt cx="5219700" cy="12954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Picture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80235" cy="124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375" y="952500"/>
                              <a:ext cx="45053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85D42F4" w14:textId="77777777" w:rsidR="00701BDD" w:rsidRDefault="00701BDD" w:rsidP="00701BDD">
                                <w:pPr>
                                  <w:widowControl w:val="0"/>
                                  <w:rPr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</w:t>
                                </w:r>
                                <w:r w:rsidRPr="008764E0">
                                  <w:rPr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  <w:lang w:val="en-US"/>
                                  </w:rPr>
                                  <w:t>The Upper Grand District School Board</w:t>
                                </w:r>
                              </w:p>
                              <w:p w14:paraId="1CDE562C" w14:textId="77777777" w:rsidR="00701BDD" w:rsidRPr="008764E0" w:rsidRDefault="00701BDD" w:rsidP="00701BDD">
                                <w:pPr>
                                  <w:widowControl w:val="0"/>
                                  <w:rPr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69D0C13" id="Group 10" o:spid="_x0000_s1026" style="position:absolute;left:0;text-align:left;margin-left:37.5pt;margin-top:306pt;width:392.4pt;height:1in;z-index:251660288;mso-position-horizontal-relative:margin" coordsize="49834,9144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RxspinAwAATQsAAA4AAABkcnMvZTJvRG9jLnhtbNRW&#10;247bNhB9D9B/IPSelSVLvgjrDdJssgiQtEaTfgBNURdEIlmSXnnz9TkkJa/XLtokaAPkwTKHHA5n&#10;zswZ8vrFoe/IPdemlWITJVeziHDBZNmKehP9+fHN81VEjKWipJ0UfBM9cBO9uPnl2fWgCp7KRnYl&#10;1wRGhCkGtYkaa1URx4Y1vKfmSiousFhJ3VMLUddxqekA630Xp7PZIh6kLpWWjBuD2duwGN14+1XF&#10;mf29qgy3pNtE8M36r/bfnfvGN9e0qDVVTctGN+h3eNHTVuDQo6lbainZ6/bCVN8yLY2s7BWTfSyr&#10;qmXcx4BoktlZNHda7pWPpS6GWh1hArRnOH23Wfbb/VaTtkTuAI+gPXLkjyWQAc6g6gI6d1p9UFs9&#10;TtRBcvEeKt27f0RCDh7WhyOs/GAJw2S2Xs2zFcwzrK2TLJuNuLMGybnYxprX/7wxno6NnXdHZ1TL&#10;CvxGlDC6QOnfqwm77F7zaDTSf5WNnupPe/UcCVXUtru2a+2DL06kzjkl7rct2+ogPAK+nvDGqjuU&#10;rB3gboPTCTuoi+idZJ8MEfJVQ0XNXxqFqka+nHb8VN2LT47bda1603ady5Ebj4GBAWcV9DfYhOq8&#10;lWzfc2ED3TTvEKMUpmmViYgueL/jqB79tkyQYFDdooKUboV1/tHCaPYH/A1jq7lljZuu4NM4j3Sa&#10;acEH8Oizi86g7shueC9LGKZ7Kz3PzuouRS9Il3lEUGFpulpMFTaVYLpczdMZ1l0Jzhf5cuFL8FhJ&#10;wFkbe8dlT9wA8cBnfxC9f2ec91CdVJz/QjpUfVSdeDIBxTDDffsZd0+RjCmDGLjlq/dIs5GK8POU&#10;iblD8j8h4ipbAIZvJ2KeJuslMPXwJek6Hyl8xO/nZmI64b0dmYiJkhsGlowznmwuhz8nNdMfyUWU&#10;yeUdkKxWs3Q+EjBJs+USbA20mqg80euHMhCvDjM1xUGZi7b4TRfrh4Yqjq4BQ75QwsWaTdX10XWj&#10;X+WBLAKhvZK7Vok9YNq1dN8x1VnD11oODaclvAtNf7TvtobDvqpHLpNsPrbIdZ7m5y0yy2f5PJ1a&#10;ZJaug8KR4o/9739KkIvKBRJCsofdwbc9U+xk+QCQtERfRnHhtYlBI/XniAx4uW0i89eeuku7eyuA&#10;kW/veOqdCvpU2J0KVDCY2kQ2ImH4ykLCMXtcYnWDk0JWhHyJu6dq/V3gXA1eoZ87AUXkR+NzZBzj&#10;zYbRk0fhqey1Hl/BN18AAAD//wMAUEsDBAoAAAAAAAAAIQBRWrVsoGIAAKBiAAAVAAAAZHJzL21l&#10;ZGlhL2ltYWdlMS5qcGVn/9j/4AAQSkZJRgABAQEA3ADcAAD/2wBDAAIBAQEBAQIBAQECAgICAgQD&#10;AgICAgUEBAMEBgUGBgYFBgYGBwkIBgcJBwYGCAsICQoKCgoKBggLDAsKDAkKCgr/2wBDAQICAgIC&#10;AgUDAwUKBwYHCgoKCgoKCgoKCgoKCgoKCgoKCgoKCgoKCgoKCgoKCgoKCgoKCgoKCgoKCgoKCgoK&#10;Cgr/wAARCABYAp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pNy5xuFAC0VX1PVdL0XT5tX1nUre0tbaNpLi6upljjiQDJ&#10;ZmYgKAOpJwK+dfi3/wAFhf8Agl/8EdOk1Lx3+3H8PJPJkZJrXw9r8es3SMpwQbfT/OlBHps/kaAP&#10;pKivzb+Lf/B1N/wSw+Hd4tl4KvfiF48Vlb/TPC/g8QQoR0Df2lNaPz7Ia+dfiB/weMeEbPWri0+F&#10;f7Ceqalpq8WuoeIPH0VlM5/27eGynVfwmNBXLI/a6ivwA8M/8HNP/BYj9oXVb7S/2af2LfButRtM&#10;yWsPhvwDrms3lqGB2BmhuyjuOufKUEj7uMiofBf7Rv8AwdxfHmW70vwx4U+IWlx3nmRMmtfDDQvD&#10;4iVgciObULOB0wDw4fcDghs4NAcrP6BaK/n38D/8Evf+Dov4oas9l42/ah+IHg6G6ciafxF+0Lct&#10;bqrZz+7026uSFwT8qp04A7VDpP8AwaUf8FBvGniI6n8X/wBqv4ZoJpt1zqFtqWrancnPVsTWkO4/&#10;Vxn1oDlXc/brxz+3T+xR8MNVk0L4lfte/C/w7fQvsms9c8fabZyxt6Mks6sD9RXmfxI/4LT/APBK&#10;n4V/8jN+3V8P7r5d3/FN6t/bPGM/8uAm59uua/OTTv8Agzato5lfVf8AgohJLHxvjt/hSI2+gY6o&#10;38q9b8M/8Ghn7BdposEHjL9oX4vX+oqv+k3Wm6lpdpBIf9mJ7CZkH1kagPcPdtc/4OTv+CN+kWMl&#10;1ZftVXepTR/ds7H4f64JH+hls0T82FeVeJ/+DtH/AIJl6HfG00jwH8XdajB/4+tN8LWCRn6faL+J&#10;v/Ha6X4U/wDBrV/wSn+Hk0kvi/wn428eLIuFj8V+NJYRGfVTpiWhz9SRXf2n/BuZ/wAEZ7K6ju4f&#10;2M42aNtyibx74gkUn3Vr8q30IIoD3D5m8af8Hfv7HljGx+Hf7L3xM1Rtv7sa1Jp9gGPofKuLjA/O&#10;vN7r/g8liS4ZbL/gna0kIP7uSX4sBGP1UaUwH5mv088P/wDBKT/gmV4Z0q30bTv2Afg/JDbptjbU&#10;Ph7p93KRz96WeJ3c89WYnp6Cuh8J/wDBPn9gvwDqS6x4G/Yo+Eui3kZBW70n4daZbygjp80cAP60&#10;BePY/HTxb/weIfHK8tpF8C/sUeFNOmP+rk1bxZc3qr9Vjhgz+YrkfDX/AAdZf8FVvH2qHTPh9+y/&#10;8J9XmZsR2um+DdcupfpiPUsk/hX9B1nouk6euyw06GBcYxDGF/lVhY0Q5UUBzR7H4N3n/Bbb/g49&#10;8ZQzQeGP+Cd95atIpCyaP8B/EMzRZHVfNlkGR1GQR65rhL7/AIKFf8HWHibVAul/CL4vaXvb5YYf&#10;2cYFiGe2650xsfi3c/h/RDRQHN5H4GaF8Wv+DvrxhZrc2Gk+LoVkb5f7Q8E+FLCQHHpPbRsOPUev&#10;fNW/EXw2/wCDwfx3pn2PUtR8TQx8nOneLPB+nS9x96CeNx7c8cEdq/eiigObyP53/wDhgL/g638T&#10;6g1zqfxR+L2ns3Vh+0VbQx9zwlvqhA9OBxwOldXo/wDwSc/4Od9WiSXUP25fGWmlvvJfftEasxXn&#10;v5Ujj34J/Ov31ooDmPwu0r/gin/wciauub3/AIKlz2LbQfLvPj54qYn/AL92zjj8vSoPEn/BAL/g&#10;4G8Zwx2/jH/gpxourRxbjHHqXxp8VzqhbhiA9gcZHX1r92KKA5mfz6zf8GrH/BVLXijeK/2vfhrM&#10;UVgpk8Xa5cbc9hvsBwafpf8AwZ+/teSqTrP7VXw3t22jb9ltdQmye4+aFOPfv6Cv6B6KA55H4JWf&#10;/Bnf8eXY/b/20/CMfHWHwvdPk/jKtbWmf8GcPjaR4RrH7fml26sB57Wvw4klKcfwhr9N3PqV/pX7&#10;p0UBzSPxA/4g1iPu/wDBRv8A8xD/APfekH/BmvJu5/4KNrt/7JD/APfev3AooDmkfiAf+DNds8f8&#10;FGx/4aH/AO+9L/xBr/8AWRz/AMxB/wDfev2+ooDmkfiCf+DNbPX/AIKOf+Yg/wDvvQf+DNY4wP8A&#10;go5/5iH/AO+9ft9RQHNI/EAf8GagHH/Dxv6f8Wg/++9Kf+DNc9v+CjY/8ND/APfev2+ooDmkfivo&#10;3/Bov8QfD0ofQv8Agqlq1jtj8tWs/hpNGQnHy/LrI44HHTgV1Wkf8G3H7efw/mVPhf8A8Fv/AIga&#10;dF9nEW6z0/VLFgoP+rAi1hvlHHGfwr9fqKA5pH4/3P8AwQU/4LERAHT/APgul4/kbdz5nijxDHxj&#10;rxfNzWVqX/BCr/gudCoGi/8ABbPxVPhsf6T8RvE0Py46/LK/Pt+tfsrRQHMz8UJf+CI//BxNYXH2&#10;nR/+CwVxOy7tovPjN4rCnrjKm3cd/Q47dK7Hwh/wTg/4OjPA6NHov/BUz4eTq64b+2fEF9qPGe32&#10;vRJMH6V+v1FAczPyduf2Sf8Ag670G28yx/4KQfB++LNgxR6XaO3Tr++8PAdvXqfqawb/AODv/B3N&#10;ozG5tP2rfh7q3l8/Z7fT/D6+Z7fvNKjx+Y6V+wFFAc3kfkXpXxU/4O2/BEX2G7/Zr+GPjBlkyt3d&#10;32jRs3J5xFqVsMf8BzjHvW6v7W3/AAdfWVr/AKR/wTU+CkpVSWdtatSzd+ieJOT9BX6r0UBzeR+V&#10;Okf8FIP+Dj7warXvxW/4JBeF9Zgi/wBZH4V1F4pD2G3bf3ZPOOinjP1Dl/4Lv/8ABUbQR9i8T/8A&#10;Bvt8XLq4XlptLm1byiPbboso/wDHjX6qUUBzeR+YHh//AIOA/wBrmylX/hbn/BCz9oHQYyM79P0m&#10;/uzj1xNptv8AzpfEP/B1R+xt8PpRpnxZ/ZL/AGgfDWpKxS4stQ8H6dEY2Hb99qEbfmoNfp9SMiuM&#10;MKAvHsfnJ4D/AODpz/glL4uMY8ReIfHnhbe2GOveDXk8sf3j9ikuOPpk+1eh6X/wcWf8EbNXu1sr&#10;X9sqBHbo114H12FB9WksVUfia+0brSdLvk8u90+GZR0WWMMB+deW+Mv2Bf2FfiNqx1/4hfsX/CfX&#10;r5iS17rXw7026mYnqS8sDMfxNAe6cp4U/wCCs/8AwTG8Z6Uus6N+3z8JYYWbATVvHdjYTfjFdSRy&#10;D/vmvSfhl+1P+zP8a7n7F8G/2hfA/i2baW8nwz4ss798AZJxBKxxivO/EH/BKT/gmV4m0ifRNR/Y&#10;B+D8cNxHskfT/h7p9pMB/sywRJIh91YH3ryO4/4Nyf8AgjLdTtcy/saqGdssI/iB4hRR9FXUAB9A&#10;KA90+20beu4Clr89fE3/AAbOf8E5P+Eqg8XfBHWfin8Kbq1ZWt3+H3xDmRkYD7wkvkuZFOechxz0&#10;wOK2PEf/AARJ+I0Fkt38MP8Agsh+19purxzLJBceJPisdWtBjs9t5UIkHsXx6g0B7vc+8qK+GZP2&#10;DP8Ags1pVqF0D/gucl19njAt7TVv2b9BZZsAYWWYSl8HHLYLd+TVptP/AODifw7JDYad4l/Y88RW&#10;tuirJe6nYeJ7K7ugoALFYS8SO3XgbQTwMcUBbzPtyuM+N2t/Hbw54PbWPgD4I8M+JdbhbI0LxNr8&#10;+lQ3S9wt3Fb3JjfH3Q0JViRlkHNfMU37Yv8AwWJ8Manb6Rr/APwR40nxFArAX2ueEf2hNJjjZR95&#10;4re/t4ZDnnCsw9z3rSh/4Kzat4f8Tw+FPit/wTM/aq8POyE3WrWfwqTWtOtsdcz6Xc3DMPdUP070&#10;BY8/8Gf8F3fD3wt+KifBP/gp5+yd4w/Zr1y+vzb6DrOuXP8AbPhzURiLlNUt4UjJBlG9lRoYwMyT&#10;ISVH3V4L8beD/iP4VsfHPw/8U6drmi6pbifTdW0i+jubW7iPSSOWNmSRT2ZSQa+UPEX/AAVY/wCC&#10;Pnx8bUP2fPjj8ZfCscd2kZ1fwn8ZPB93o9tJhg6iWPW7WGFsMoYZyAygjkA14x4J/wCCZvwi0u+1&#10;T43f8EIv+CiafDu6km+0ah4R0TxPB4s8F6lL5bDE1o0kpgd22r5+6UxIGEUS8YAsfpVRXwnaf8FS&#10;P2pP2RZW0X/gq7+xpqXhfR7csJPjV8IIZ/EHhN0UndcXMCK19pcfzRIglWR5GLHagFfXXwQ/aD+C&#10;H7SfgeH4k/AT4raD4w0KZtg1Tw/qkV1EkgVWMTlGPlygMu6N8OueQDQKx2VFGaKBBRRRQAUUUUAF&#10;FFFABRRRQAUUUUAFFFFABQSFGSay/GPjXwj8PvC1/wCOPHPibT9H0bSrV7rVNW1S8S3trOBBl5ZZ&#10;ZCEjRRklmIAA5NfkT/wUD/4OvvhR8OL26+H/APwT98BQ+O9QhcJJ428V281toyHETf6PbKY7m66y&#10;xlnNsqvGGXz0YGgaTZ+wl1qFjZWsl9d3kUUMUbPJNJIFVVAySSeAAO9fHH7T/wDwX8/4JafstR3V&#10;jrf7SNl4y1q3t/Nj0H4cR/2zLOd20xi4iP2OOQHOUlnjIxzX4veB/gR/wXR/4LxajF4i8XeK/El/&#10;4FuZhLHr3i+8fRfCUBTzlWS3toIwl0yvG0Re2t5pFcr5pXJavvz9kb/g0o/ZV8ARWviH9r74veIP&#10;iJqUcgkm0HRc6PpBBjw0LlGa6m2ybmWVJrfcAuUHIIVyxW7PKv2jP+DwTWrma+0H9j39kGFW+0Q/&#10;2T4g+I2rNI0iceYsum2RXaxOVUreN0DEHO0ebT/tJ/8AB09/wUPfUrf4Z+APHng/w/q8cd5bQ6H4&#10;XtvCNnFD8u37Jqd/5Vy6nrhbp2YE9R0/aj4N/sdfsKfsJeDbnxL8H/gP4D+H9ho+kMdV8TR6fBDc&#10;JZxKXeS6v5szSIqhmZ5pWwAST3r5t1D/AIK7/GT9rbxhqPws/wCCQH7Llx8TI9L1A2GsfGLxtM2k&#10;+CtLmBgLNG/FxqZQStvhhEcoAWSMTxsGINeSPz80L/g2N/4KlftTeKtN8d/tv/tj6JbNd23/ABML&#10;zXPEepeKNbscAhYikoSGQggD5bsqByCcYr6B+En/AAaA/sl6JockHx4/az+IXiTUvtO6G78J2Vho&#10;tusOOEaG4jvmZs/xCRRg/d719Y+Gf2Of+CqvxTu21v8AaV/4KqN4Zs9Rtf8AiY+Cfgv8L9NsYdOm&#10;yDttdV1FLi6kjHTc8auw6kcg2F/4JIeJhcC9b/grD+10Zd24/wDFy9O8vP8Auf2Ztx7YxQHM+5j/&#10;AA3/AODdz/gkD8N73TdXtv2TbfWL7TlXFz4i8UapfJcuBgvNbyXP2aQnqVMWzJOFAwB9FfDH9iD9&#10;jH4Kat/wkHwd/ZK+GvhXUPLEZ1Dw74HsLO4KjsZIolY9B1NeDeI/2Nv+CqXwuul139mz/gqo3iaz&#10;0u0H9n+CfjV8MdNvYdSmznbdarpyW10kZ/vLG7qO54x6t+xl8Sv28/GWm694e/bl/Zx8K+DNW0G9&#10;S103xF4L8Wf2hpvipf3m+7trd18+xiAEYCXDGRixJVMYoJ17nuSxRoMKP1pw44oooJCiiigAoooo&#10;AKKKKACiiuJ/aN+O/hb9mP4FeLv2hPHelaleaJ4L8P3Wsapb6RHHJdSwQRmR1iWR0RnIBwGdRnqR&#10;1oA7aivN/wBkT9qDwJ+2f+zl4X/ac+GWi6xp+g+LbJ7rTbPXoIo7uNFmkiIkWKSRAd0bfdduMfQb&#10;3xv+N3wr/Zv+FOt/G/42+NLTw94V8O2f2rWNYvt3lwR7go4UFndnZUVFDO7sqqGZgCAdVRXkf7I/&#10;7dn7KH7dng298e/spfGKx8W6bpt8LTUvJtbi1uLSUglRLb3Ucc0YYA7WZAr4baTtOPXKACiiigAo&#10;oooAKKKKACiivD/2wP8Ago5+xn+wVaaLeftY/G2z8J/8JDJImi276fd3txdeWB5jiGzhlkCLlQZC&#10;oQFgCckAgHuFFY/w++IHgv4q+CNK+JHw58UWOtaFrdjHeaTq2mXSzW91C4ysiOvDAj/INbFABRRR&#10;QAUUUUAFFFFABRRRQAUUUUABYDgmjNNkjWT5XH61+T//AAQ38Vftx/8ABTv9k3xD8e/jX/wUo+K2&#10;h6ppHxEu/D9vaeF9L8Ox2728VhYXCuwn0qVt5a6cEhgMKvAOSQdj9YqK+af+GD/2g/8ApKz8ev8A&#10;wC8K/wDylo/4YP8A2g/+krPx6/8AALwr/wDKWgD6WBB6Giq+m2UlhZw2st5JcNHCqNPNjdIQPvHA&#10;AyepwAKsUCCiiigALBRkmgHPIr4K/wCDi79rT9of9jP9gvS/iz+zN8S7jwr4iuPiPp+mzala2cEz&#10;NayWl67x7Z43XBaJDnGfl69a+77Bi1jC7Hlo1J+pFAE1FFFABRRRQAUUUUAFFFFABRRRQBwvx/8A&#10;2lvgT+yz4Ik+JH7QfxO0vwpocZKnUdVm2ozf3VABZ2/2VBJ7Cvl+1/4OFP8Agl14omk0r4RfFrxV&#10;4+1hVJh0Hwb8MNdubu4boFQPZxqST0JYD3FfbDRo/wB9c02O1t4UWOGFVVfuqowBQPQ+K7T/AIK9&#10;P46eTw/bf8Ehv2xblJm2sms/Bm3tbeUZ6lrm+Vcd+f0ry/4z/Bnw58WdNvNQ8Mf8GyVnq39rKZJN&#10;S1jXPBPhvU3dh98y215Jcwvuz8wcOOD14r9KAAo2gUE4GcUDvY/KPSvhR/wUj8HtoifAr/gm/wDt&#10;EfC+HRcrbwaD+29pGuWvl4IWJrDxC1/aFB2AjX615v4q/wCCfH/BQ+48U6h8afhh+yZ4/wDBnj+S&#10;9jnj8UeE5/Buia9eQ+dFPPa3OpaN4ksNNuBK6yBprjQrhyrfMr8Bf0m1j/gor8GNF/4KBaX/AME3&#10;7nwl4pbxxq/hFvEVrqiWdt/ZS2qrM2xpPP8AOEmIX4EJXlfm649+oDmZ+TvwF/4Kb/8ABcr9mfXR&#10;4E/bz/4JZ+PfiNosd5sj8U/DvR4bzWIIDLIxaZdMV7G+cIY0URLZr8hJJLcfdf7Pf/BRr9mD9oPU&#10;7TwTZ+JtU8H+NrpFLfDf4k6HP4f8QRyFN7RLZ3io1yUGd7WxmjBB+c9aofGD/gqr/wAE/vgP+0lY&#10;/si/Fz9pTRdF8fahJbRx6JcWt06QSXAzAlxcpE1vas4KsFmkRtro2NrqT7xqGi6J4i0u40jXNIt7&#10;yzuozHdWd5EJY5UI5VlbIYH0ORQD9C8GB6GiobDTrDSrSOw02zjt4IY1jhhhQKkaAYCgDgADgAdK&#10;moJCiiigDm/GfxFbwO32u/8AAfiK+02OzknvNT0XTftv2cqyKIvs0LNdzO+8sohhkGI23FTtDczp&#10;P7X37OGo32j6Jq/xUsfDer6/n+xvDvjeKXQNWvMZ+5YakkFyeh/5Z16VVfUtK0zWLKbTdW0+G6t7&#10;iMx3FvcRh0lQjBVlPBBHBB4NAE3mxEBhIuD0O7rTq8mH7E37PWifZT8LfCl38Pvsdw9zDb/DfWrr&#10;w/ayXDEkyz2lhJFbXjZOcXMUqk9QRkVVf4eftj/DiGOXwH+0NpPxAt4Ukkn0v4neG4bS/v5T9yJN&#10;T0eOCCyiH95tMun9z2APY6K8Tuf2t/Ffwyt2T9pj9mrxl4XjtolFz4o8L2b+KNClmI3MIpNPja/i&#10;hRcl7i9sLSFdrZb7pb0r4Y/F34WfGnwnF48+EPxI0DxTodxM8dvrHhzWIb61lZG2solhZkLK3ykA&#10;5B4PNAHRUUUUAfzA/wDBdf8A4K9fEX9vf4/a18Fvh94mnsfg/wCD9Zls9F0uzm2prtxC5RtSuCrE&#10;TBnVjCp+VI9p2h2cn6q/4N+v+CCnw0+LPw70b9un9tnwkNa0/VpvtPw/8A6lb5s7i1Rvlv72Nh+/&#10;SRlPlwMPLaMb3Eiyqq/kf+01+z/48/ZY/aB8Xfs8/EnSriz1jwjrtxp9ytxbtGZkRv3VwgYDMcsZ&#10;SVGHDpIrDIIJ/qS/4IiftA/Dj9oT/gmH8INU+Hl1G7eFvB9j4W123VQr2mpadbR280bjsWCpMP7y&#10;TI3GcUGstI6H1Vpml2GkWMOm6daRQW9vGsdvDDGESJFGFVVHAAAAAHTFWKKKDI/LP/gut4x8Y/tL&#10;ftkfs8f8EkdM8ZanoPhL4pauNX+JFxpkiwy32mxXB2W6SNuGVFtdSbGUr5gt2IbaBX6TfCP4SfDT&#10;4H/DfRfhR8I/BVj4f8O+H7JbTR9I02ERxW0QJOAB1JJLMxyzMzMxLEk/Ev8AwWz/AGHPj18U7r4a&#10;/t7/ALG2iW+qfFj4C60dUsPDU1tuPiTTzJHLLafKVeVlMR2whlMiTTqh8x0B9z/4J+f8FNP2b/8A&#10;goJ4G8/4ca8NI8baTG8fjT4a65IINa0C5iZUnWS3YB3hWR1UTquwlgrbJA8ahT+FWPo2ikDK33TS&#10;0EhRQzBRuaozcQsMLJnigDwv9u3/AIKN/sz/APBPHwLpvi747a7fXWo6/eC08K+DvDVqt5rOuz7l&#10;BS1t9yhgu9d0jskYLIu7fJGreH+Avi//AMFz/wBqxLbxp4T+A3wj/Z58G6pEvkWfxKnvvEHiiOJo&#10;1dboW1q1vbxE7tpt7jZLGQwZcgZ+c/j5N4e+F3/B0J4J8f8A7XUMcXhfxB8PodP+DetaxCTY22pi&#10;Hy1iR2/drKLl7ravJWS8gbCl0av1yjdSAoPagr4T5Cf9nf8A4LKeH0k1rRv+ClPw38Q3m0yRaHr3&#10;wD+yWTOBxGZ7bUjMEY8FsFgOQD0rzrxj/wAFMf8AgoF+wR5Os/8ABUj9jjQ7zwA91FHf/Gb4B6hd&#10;X2laQ0rhEW7069AvIY1YgPcMwUlkSNZHYKf0Erhv2kvGnwT+HnwL8WeMv2kL/RrfwHZaBcnxY3iC&#10;FZbOSxaMpLFJEysJhIG8vytrGQuECsWCkC5pfB74yfDT4/fDjR/i78HPGVh4i8M6/Yrd6TrGmzb4&#10;riMnHsVYMGVkYBkZWVgGUgfFP7TX/BaT4o/CD/goRr3/AATq+CX7BWvfFDxha6BZ3vhybRPGMNol&#10;7PPHBMy3Qmt9ljbRxSSlrlpJBvSNSiiQvHwX/Bqj4X8faF+wH4p1nXNMvrPwvrnxQ1C98Cw6hC6s&#10;9j5FtE8sbMcNEZo5E+UAeZFLyxJC2PgSB/xFP/Gjj/m3O1P/AJF0KgfKrs9q0Wb/AIL6+Ihdarqa&#10;/sneF4ZYxJpujzWfiXVbiHIz5VxOk9vHuXoWjRlPUV538Uf+Clf/AAUf/wCCeFjb+N/+Cm37IHhH&#10;XvhxJdQw6t8VP2f9YuprbQWmZo4kudO1IC4IMgjUzb0iHmqqtJIyxH9DK8P/AOCmkENx/wAE5fj5&#10;HPCsi/8ACl/FB2uoI40q5I/UCgVz1D4afE3wL8Z/htovxX+Fnim11rw/4i0yG/0XVbNj5dzbyqGR&#10;xkBhweVYBlOQQCCK+Gf+CsHxp/4KBTfsWfHrwfqP7DHhe38D/wDCF65at40X40LJc/2aIpFF7/Z/&#10;9mD94Y/3n2fzsgnbvOM123/Bvac/8EefgqT/ANA3Vv8A0831ejf8Fcv+UX/x8/7JTrX/AKSPQC+K&#10;x8m/8EYfjZ/wUK8P/wDBN74PeGvhh+wj4U8SeEo9JljsfFN78bF0+e4hN9Pvlaz/ALLlMZUlxs81&#10;s7QcjOB+gH7UA8DJ+zl421T4m/DXSfGGhab4XvdR1Lwrr1pFPaaoltC0/kSpKjphjGOSjAHBwcYr&#10;5/8A+CCv/KIj4I/9i7df+nC6r3b9sT/k0f4p/wDZOdc/9IJqAfxHin/BGf4x/Av9pX9ijS/2hfgL&#10;+yT4T+C+m+JNavvtXhHwjb2yw+dbTtbec729rbLI7LGvJjBAwMnGa5P/AIKm/wDBYHXv+CcPxq+G&#10;PwV8Mfsnap8UNR+JkdwNPtdD8Qm2vFuEmiijghtxazG5eRpQAAynPADZrnf+DZH/AJRDeB/+xg13&#10;/wBOM1eRf8FpwD/wWd/YTyP+ZxX/ANOljQP7R9GeHPF3/Bez4pXcXiuL4U/s2fCnRryIvH4X8Yan&#10;rPiPWrFskBJ5tPkt7RyfvZjY4BGecgcv8TP2t/8AgtF+xdoF98Wv2m/2SPhN8XPAumhptYufgTrW&#10;pWOraPZIy+ZeSWmpiT7UAhZvKhbIwWd0RSw++KivlV7KZWXIMTZB+lArnmn7Hn7XvwR/bk+AGi/t&#10;F/s/+KDqGhayjKYbpBHdafcpxLaXMQJ8qaMnDLkqQVdGeN0dvKv2hP8Ago9N8B/+CjHwe/YCHwg/&#10;tX/hbWl3V4viz/hIPI/snyVuDs+y/Z38/d5HXzY8b+hxz8wf8Gniqv7AvxCVVAC/HHVFXjov9naZ&#10;x9Kj/wCCjmoWGif8HDv7G+r6zexWdpNoeo2sV1dSCON53F7GkQZsAuzyxoFHJaRQBlgCBb3rH6kA&#10;YGKGBK4U4NCsHUOp4PIoJwMmgk+Wf+CcH/BSOX/goF4q+MXhg/B3/hEv+FTePZPDfnf8JD9v/tXZ&#10;JOvn4+zw+Rnyc7Myfe+9xzxf/Bcr9oD9mv8AZG/Zv8MftBftAfsL+CPjlt8aw6Bpek+MrWzP9nfa&#10;7eeaSeKW5s7rZn7Gisiou75SW+QA+H/8G2d5bat44/a68S6ZKLjTtQ+O1w9jfQ/NDOvm3b5Rxw3y&#10;ujcHo6nuKuf8HZX/ACjg8I/9lo0r/wBN2p0F296x+lXgzQ9A8OeC9L8O+ENAstH0ux02GDTdL021&#10;SG3s4FQCOGONAqoiqAoVQAAAAAK/PG5/4Le/tOfEv9tb4jfsH/sp/wDBOS68aeJvAviK40s+JLj4&#10;hLa6XDDE7xtf3rNZAWyBgpEIkd5fmRDvChv0W8P/APIBsf8Arzj/APQRX5W/8EbwG/4Ldftxqwz/&#10;AMVAev8A2EZ6BLqfSlpb/wDBwJc6LdX17rv7H9nqHmE2Omx6P4quIWXPAkuPtEZBx1IiNcL4m/4K&#10;zftU/sEeNNC8If8ABXH9lbSPD/hbX9RGn6f8cPhHrE2peHPtbBGEVxaXCC7tFVPNYs5Lv5T+VFIq&#10;O6/oJXwD/wAHNMUR/wCCQnjyQxLuXXdCKtt5H/EzgH8ifzoBbn3tp2p2Wq6bFq+nXUU9tcRCW3uI&#10;JA8csZGVdWHBBGCCOCDXy3+3X/wVl+Cf7G/jLTfgF4U8Ha98UvjJ4iXHhv4T+Bbfz9QmzE8iy3Lg&#10;MtpBhMliHk2EyLE6I7L6l+whLJN+wt8Gp5nZ2f4TeHWdmbJYnTLfJJ9a/OX/AIJKal4T+Fn/AAW7&#10;/az+H/7U2LT4xeK/ETXPw5u9eYma/wBA+0XM7w2cjEgqbX+znWJTnybbAAWBwoCR9Q+FG/4LvfHW&#10;WTV/E9x8BvgLod8POsdJXTr7xd4h075iBBcyLPBYSnGCXiJB9BzWlrPwZ/4LX+BNMm1P4d/ty/Bn&#10;x9qSr+40nx58GbrR7NyW/in07UZZVwDxhDkjBHO6vsEdKCcDJoC5+a/xp/4Lb/tP/wDBP7wvqWlf&#10;8FJ/2BL7RNaWxnHg7xn4D143nhPxVfIk7pbeeYnm0tpfKAjjlWaXBLukaAtX2Z+wh+1E37an7JPg&#10;j9qZvBH/AAjf/CaaW17/AGD/AGl9s+x4mki2ed5cXmf6vOdi9cY4zXiP/BfPxj8FPCv/AASu+K1v&#10;8ar/AEtI9W0P7B4ZtdRCs91rTMGs1gQ/M0qyIZflyUSJ3OFRiNX/AIITf8okfgf/ANirJ/6WXFAa&#10;ctz61ooooJEP3hX4Uf8ABuT/AMFX/wBgT9hf9iTxT8Iv2qPjz/wi3iHUfipfavZ6f/wi+q33mWcm&#10;m6ZCku+ztZUGZIJV2lgw2ZIAKk/uufvCvyx/4NFVH/Dtzxsdv/NcNS/9M+jUFL4We6/8RFv/AARt&#10;/wCjw/8AzHviH/5X0f8AERb/AMEbf+jw/wDzHviH/wCV9fbWB6UYHpQLQqaRrVhrmm2+sabOJLW6&#10;t0nt5eRujcBlbBAIyD3FfGX7SH/BZPw/of7QN5+xb+wb8ANZ/aC+L+nSSLrukeGdUis9G8PeXxL9&#10;v1OQNFC8blUZMFVkJheSOXCH61+Ldh4t1H4X+I9P+Htytvr1xoN5Hos+8J5d2YHELbj93DlTntX5&#10;lf8ABq34h+E3h79mz4ifBbVok0v4yaP8Rr6b4j6Pqw2as6KscMUkgb940UcgmiIP+rm83IUy5cGl&#10;1PorQPhz/wAF1vijp7T/ABO/ad+AfwpdpP8AR7XwD8OdR8RSiNhn98+oXcKeYv3cIpQ4znBp3iL4&#10;b/8ABdP4W6elz8Mf2o/gJ8VpN3+k23j74b6h4ek2AE/uX067mQyMRtw6hRnOeMV9lo6uMoaWgLn4&#10;J/8ABfz/AIKQ/EX40fsiWf7G/wC1p+yF4o+Dvxa03xzp2uppt1fw6pour6clpcxtcWWowYSYh51D&#10;IARGcoZGdXVf3lsc/wBmw4OP3K/yr8l/+DuPxZ8Gbf8AY48CeBta1DSW8eTfECO88P2bKrXyactp&#10;crdyJ/EsJka2VjkKzBOpXj9Z7IhdMhZj0hX+QoCWyPmH9hX/AIKQT/tqftMftD/s7H4Qf8I1/wAK&#10;F8Yw6D/bH/CQfbP7c8y51GHzvK+zxfZsfYN2zfL/AK3G4bct9TV+Wv8AwQ31Gx0//gqP/wAFBPD1&#10;/dLDfXfxYtbq1tJTtklgXUdd3SqDyVHnRfN0/eL6iv1KoCWjPH/2+f2rD+xB+yF43/aqHgP/AISb&#10;/hDdPhuv7B/tT7F9r33MUO3z/Kl8vHm7s7G6YxzkaH7Fv7R7ftd/speBf2mz4O/4R/8A4TXw/Dqn&#10;9if2h9r+x78/u/O8uPzMY+9sXPpXg/8AwX91jSdM/wCCRHxoTUtSgtzPotlDD50oXzJG1K0CoM9W&#10;J6Dqa7D/AII3abf6X/wSv+BNpqdlLbyN8N9PlWOaMqxjkTejYPZkZWB7hge9AfZOe/bU/wCCt3w3&#10;/Zp+Mmn/ALI3wR+E/iD4yfHDWIY5bL4a+DJEX7Ej7WWTUrxwyWEZjJlLFHKR7JJFjidZTheDdG/4&#10;LyfGyz/tbx98RPgH8EdPvIkuLHTdE8M3/inWLIOMm2u3luYbNnQcGSAsjNnHGDXzB/wb5Xfh74Zf&#10;ty/tWfB/9o61hs/j5qHjya/mk1izMN5qmlm4nmkltTIoZoHkliuPlwJI5reQblCsv66qAFAUYHYe&#10;lAP3dD431n4Of8FwvhzpbXvw0/ba+B/xJvhhRY/EX4SXmhwFSeX83S72VgwHQbMHvjrWz+yT+2/+&#10;2F4v+M0v7M37aX/BPvxX4D8Rw2LXFp4+8Kzf2z4P1ONCylxeqAbJ5Cu6O2lLyhWBkMZIU/VzlQpL&#10;/dx82aYZLXvt55+71oAwvir8Vvh58EPh1q/xa+LPi+x0Dw3oNk13rGsalMI4baFRyxPck4UKAWZi&#10;FUEkA/D3hX/gp5+3b+3vcXF5/wAEq/2OdJj8DR3Msdn8aPjxf3OnaLqbRSOjiz0+0H2y4jYphZlb&#10;CsGSWONlIri/+DrDwr8XfEX/AATOsr/wBBdTaLpHxE0+88aR2sbkrY+RdRxySFTjyVuZLfOR94xH&#10;I2nP3p+yr43+BPxD/Zx8D+LP2ar/AEufwJdeG7VfCn9kBRBDZxxiNIAq8RtFs8poyA0bxsjBWUgA&#10;dLngKfs9f8Fl/EkcWua7/wAFJPhr4avNgebQvDvwF+2WSuRzGs93qQmZFPAYhWI5I7Vy/wAQPit/&#10;wXU/ZXgu/GOv/BT4O/tDeEdLgYyWPw+m1Dw74puEVGZp/IuWubaTbjAgg8yWQlQi5NfdFNlkiTHm&#10;kcnjNAXPgD9kT/gvp8Jf20/25vDH7Hfwi+B3iCzi1jwrfX+v6r4pumsdQ8P6natcibTJ7DyHR3Cw&#10;Rv5qXBUCcKQHR1H11+0h48/aP8A+GbPUv2a/gBpPxE1Wa/EV9peseOBoMdtb+WxMyzG0ufMbeEXy&#10;9q5DE7uMH8xPBvj/APZ1+If/AAdd2+o/s9PY3DWPw8v7Dx1qGmMGgu9ehsrhZ2DKxVmSH7NC5XGJ&#10;IHBG4Mx/YI0A9D8TfGfxa/bfn/4OMvCXje8/Y28Nw/ESP4OSwWfgFfi4rWk1n5d6PtJ1P+zgEYAu&#10;fK8g52D5vm4/WP8AZp+IX7UnxAsNVn/ac/Zt0X4c3FrNGuk2+i/EIeIFvkIbe7sLO28kqQoAw+7c&#10;TkY5+CPHv/K1n4G/7ILL/wCidQr9RqAl0PhX9q/4y/soeCv+CuXwa/Zk8ef8E/Ph34v8Y/E7TW1W&#10;3+LWraXYtqejSWa3Jh2+ZZSSysv2RdjieMpkY+6M/a/izxb4X+H/AIavvGHjLXbPStJ021e51DUr&#10;+4WKG3iUZZ3diAqgdya/M3/goD/ysi/sg/8AYnal/wCi9Ur2n/gv5YePr/8AYHkbwZHdNY2/jHT5&#10;fFC26sV+wBZwDJj+AXJtTzwGCntXqZLl8c2zahg5S5VUkot9rv8APt5nlZ7mMsnyevjYw53Tg5W7&#10;2X5d/I83+JP/AAXN+JHxb+Jw+DH/AATl/ZquvHGpNcBYdZ120neO4jEnltKLSFo3ig5jbz5po9gb&#10;95GmKxfGfxS/4LQ6Pcw3vxo/bX+BfwTvb5XktPCvi7XNFt5miDbfMTdb3W5M8A+aT64Ncr/wS1fV&#10;te/4Jj/FvwZ+xxq1hYfHWS+kluG82OPUZrP9yE8h/vKPJNykLEgJcOxyhYNXif7Ea/8ABNnwWni7&#10;wn/wVG+G/i+2+IMeryTrNr0WqxqkJiRvJaK0dZ1uXkaRmaZCCDGQ65bP7JTyfKcHUxNLC4SLWHko&#10;uLpqvXndL31GcoxjB30sneztbY/Eqmc5xjKeFrYvGSTxMXNSVV0MPTs37jlCMpSmktbyVrq/NufU&#10;F1+1T/wW/wD2fPCX/Cx9c8EeBPjZ4MMcVwPFnhOGG+jntyCWeEac8Mm0AHdK1u0a4znFfQH7A/8A&#10;wV4+An7b+rR/DdtHu/CHjprd5k8N6ldJNDeqm4v9kuQF84rGA7IyRuAWKq6xs4+Gv+Cami/EDXv+&#10;Cj1x43/4J9eFfGeg/A+bWf8Aiff8JDI5svsCQgyW075ZJJQ8rfZ0LPMiyIzNgSPXlH7YE/hTx1/w&#10;VkvLj9iZLeea58caW+h3GibWtpdYXyDNPDsBGz7Sruz8qSHcHaRWeI4XyjNsVVwNSlCnUjS9qqlN&#10;cnJ05K1PmlBS6uzV0m1Y0wvFWcZThaOPpVZ1Kcq3snSqS9pz9eejU5Yzceiunq0nc/YH/go3+2K3&#10;7An7GXjL9rZfh5/wlZ8JLYH/AIR/+1/sP2v7Tf29pjz/ACpdm37Rv/1bZ2Y4zkfNXwK/bq/4LA/t&#10;8fC/SfjB+yn+xN8NfhP4Z1K2t7mz1746eKtQvm1qGRctJZWWnQQzLGpBKTTFVnR43TgnHVf8HFYB&#10;/wCCNPxlyP8AlhoX/p+06vZv+CYAC/8ABN74ChR/zR/w5/6bYK/Cz9++zc8i8Xa3/wAF/PAcn/CR&#10;aP4V/ZZ+IGnWduZrrw7o41/RNUv2Az9ntprqee2R2xtV5iqAkFsDNdT/AME/P+Covgj9tPxh4o+A&#10;fjv4U+IPhZ8YvAab/Gfwx8V4ae2iLKFubacKourciSL95tQnzEYLseN3+qK/KfwC72f/AAdieNIr&#10;NjEt18F4VuVj+USqLGwIDY+8AUQ891X0FAL3j9V/ldfUda8k+Lf7E/wI+Kvimb4m22j33hHxxJGi&#10;r8QPAeoPpGtNsA8tZ7i3I+3RKVUi2u1ntzt+aJhxXrlFBJ8y618V/wBsf9kCL7f8cfD0/wAZfh5D&#10;MBc+OPBeiLb+KNFty5Alv9IhHlakiLtaS408RSDnbYFQzD3b4S/F34Y/Hb4c6T8W/g9470vxJ4b1&#10;y1Fxpes6TdrNBcJkqcMvRlYMrKcMrKysAykDonjSTiRFb/eFfl5/wU6/a2m/4IbftI2X7Q/wl8IN&#10;q3g347QanJ4r+Ha3AhsYfElo9m39tQKAPJluIJnS42YEzpHI4ZwWoK+I9F/4LPf8EM/h7/wUu0CP&#10;4qfDDVrHwr8XtJtfJstcu4SLPW7dR8lrfeWpYbT9ydVZ0BZSrrtCfi3+zd8fv+CjX/Bvx+1NKnj3&#10;4SavotvqxWLxJ4J8Q710vxPaxN/rba5j3RPJHvPl3UJkEbOysHVpIm/qkIz1Fcn8Z/gP8F/2i/At&#10;x8Mvjv8ACzQfF2gXDB5NJ8QaXFdQiQAhZFWRTskUMdsi4Zc5BB5oBS6M+Z/+Cf8A/wAFv/2E/wBv&#10;6xsNA8F/EqHwv44uvLSbwD4vnS0vmnbI8u1Zm8u+BKkjyWZwuC6Rk7a+w1dW4U1+Q37Y3/BpP+zd&#10;8QJL3xV+xb8YtY+HuoP5ksPhnxJu1bSSwiVY4IpSVu7ZS6lnkke6b5ztQABT4PonhD/g59/4JNXE&#10;Nh4V/tj4w+BdNmghg0+zkbxfp9xGtvsjgihO3VrS3jXA2xLbxgovJXqD5U9j98iAeor5z/a6/wCC&#10;Vf7GH7ZniK3+JPxG+G0uh+PtPkWbR/iX4Gvm0fxBY3CLGsUy3cGDM8YiQR+esqx4+QLnNfnb8A/+&#10;DuvwvpczeDf23P2OPEHh/WNNtxDqV/4Fu0uDJfK22RTp9+0D2iDn5TcTOCMHPWvuf4Df8F1f+CUv&#10;7QaeT4Y/bK8L6JeLCrz2PjdpdBaMt/yzEl+kUUrDoRE780CtKJmeFf2GP+CmPwS1GO3+Cf8AwVp1&#10;LxB4Z021aPSfC3xo+GFlr1xKScj7Vq1tPaXcxBz855AwMHGK0RoH/BdhZfJ/4Wd+ymY84+0HwX4l&#10;8zHrt/tHbn2zX1XoHifw54r0a38ReFtes9S0+8jElpfafcLNDOh6MjoSrA+oJFXqBXPjbxR+wx/w&#10;Uu+NuqS23xv/AOCtOpeHvC2p2yx6t4V+C/wwstBuISOc2urXM95dwnIGWHJ5AABNesfsbf8ABPf9&#10;nr9hnTNdHwbj8RX2t+LryO98aeLvFniW51PU/EF4nmf6VdSSvs80+a5YxoisWyQTzXuNFAXZ5n+1&#10;X+x5+zd+2z8LZPg3+058K9P8U6A9ylzDb3TSRTWs6/dmgniZJYJMZXfG6kozIcqzKfmXwN/wTo/4&#10;KLfslRDRP2NP+Cnl5rvg/T4lTRfh78evB8eupH+7WPYdWtpYLtIkCjy4Y0CIMLg8k/c1FAXPjG00&#10;T/g4G1S7+wa548/ZH0uzkyrahpPh7xNcXEI/vLFNdKjEehbH1rB/4csaz+0R4rsfFv8AwVE/bh8c&#10;/tAW+j3Sz6P4KXT4fDHhiN1WQJLLp1g7edOnmtibzFLKdjiRMrX3ZRQPmZR8N+GvDng3w9YeEfCH&#10;h+x0rSdLs4rPS9M021SC3s7eNAkcMUaALHGqgKqqAFAAAAFfOXgX/gndL4J/4KqeNP8AgpcPi39q&#10;Xxh8OYvCn/CGf2Ds+ybHsG+0/a/tB8zP2LHl+Sv+t+98vzfTdFBIVw/7TXwdf9oj9nPx78AU8Qf2&#10;T/wnHgvVPD/9rfZftH2L7ZaSW/n+VvTzNnmbtm9d2MblzkdxRQB4p/wTy/ZGm/YQ/Y98F/smyePP&#10;+Eo/4Q+3u4v+Eg/sv7D9r869nuc+R5svl48/b/rGztzxnA6T9rz4CS/tT/sw+Pv2bl8Uf2GPHHhW&#10;80X+2vsP2r7F9oiaPzfJ8yPzNuc7d656ZHWvR6KA8zx/9gf9laT9iL9kXwT+yq/jn/hJv+EN06W1&#10;Gvf2Z9j+2b7iWbd5Pmy+XjzNuN7dM55xXd/GXwC/xX+EXin4WJqn2H/hJvDt9pX27yPN+zfaLd4f&#10;N2bl37d+du4ZxjI610tFAHz7/wAEx/2Gpf8AgnN+yJof7KZ+Jv8AwmA0XUL66/t7+xf7P877TcvP&#10;t8jz5tu3ftzvOcZ46VyP7a3/AATGl/a+/bR+BP7Xa/Gr/hHx8FdYF/8A8I//AMI39r/tn/SoZ9nn&#10;/aY/s/8AqdufLk+9nHGD9YUUDuwplyjS27xL1ZSPzp9FAj5a/wCCT3/BN2f/AIJg/ALxD8Dm+MI8&#10;cf8ACQeOLrxG2p/8I/8A2b9n862tYPI8v7RPvx9m3b9wzvxtGMnr/wBvP/gnh+zR/wAFEvhtp/w7&#10;/aE0O+jm0W+N94Z8TeH7z7JquiXJADS2021gNwC7kkV42KoxQtHGy+6SgmNgDj5Tz6V+Rv8AwUd8&#10;RftUf8FS/wBuyb/gnl+wd+19rkPw60bTY4fjxcaDZQ2+j+G1LTRz20t/GfP1O5nR2iNgrrCGh2uG&#10;K3L2wUrtn1J8Pv2Xf+Cu/wCz7of/AAjXw7/4KQ+Cfilp8flw6ZD8aPhXP9ssLWMbUVr7Tb+KW9lY&#10;Eb5Z1Z3K7sgk1m/Ff9gn/gpj+2Foq+Cv2mv+Clen+DfBmpL9m8UeD/gX8PW02XVLXOWUapfXc9zC&#10;XGUZQhiZMqyOGYHyX9oH/gkX/wAG7H7EXwmsda/ax8M2OmxWGm7be88UfFDWxqOrGMASPDaWt2hn&#10;kLHcyWsAALcIo4rpP+CCXw/+OehxfFL4h2Ph7xt4P/Z58Ra5bv8AAD4e/ETUp7jUdN09fNaa4RJ3&#10;kkt7ebfGyIZGDncwLDEsoPzPsj9kT9jj9nv9hr4KWHwD/Zw8Bw6LoNnM1xOzMZLnULt1USXdzK3z&#10;TTOFUFjwFVEUKiIi+X/8FaP+CcDf8FQv2b9I/Z9X4x/8IP8A2X40tfEH9rf8I9/aXm+Tb3UPkeV9&#10;ogxu+07t+842Y2nOR9QU15EjGXOKCNbkWn2zWGnQWWdxhhVN3TOABmvlT9jb/gmNP+yV+298cP2y&#10;P+Fz/wDCQf8AC59Q+1Hw5/wjv2X+x/8ASJJtv2j7TJ9o+/tz5cfTPtXivxz/AG+P2oP+ChP7TGpf&#10;sN/8El/G9noeg+GZlT4uftCNapeWmjqzENZ6YrgpPcEK6hxyzbtjRLGbgfSVp+1x408F/tM+F/2K&#10;tA/Zm+MnjRbfTbdPE3xl1Tw0tpoMAW13mV751hhu7hiE8xLZAoaVggLI8ahVmfRVeA/8FNv2HG/4&#10;KLfsf69+ymvxO/4Q/wDty+sLn+3v7F/tDyfs11HPt8nzod27ZtzvGM55xivfqKCTkfgD8L2+CHwI&#10;8F/BV9a/tL/hD/CenaJ/aX2byftf2S1jg87y9zeXv8vdt3NtzjJxk/Iv/Bbr4efsNXPwr0H4oftg&#10;fs5/ErVE0jUIxp/xY+D+jhtX8ChG3i9lukcPDbISX+dJog+CIzJsNfdFBVW+8tA7n5k/sq/Er9rb&#10;xP4dtbP9gb/gtv8ABv4+Wd1ZoNB8I/GzwzjW9Ns13BDczWF1FqE9wR99rqBXbaGwMnPefErxp/wW&#10;E8E+GZn/AGoP23/2P/gnol4pjTxpp+janNc2jY+9EmsXsVq7jggPuHPI6V9D/Ff/AIJlf8E9Pjhe&#10;alqvxS/Yu+Guq6jrEhl1TWG8H2kOoXMhIJka7ijWcucD5t+ccZxmuZ8Bf8Eaf+CWPw483/hH/wBh&#10;L4c3PnMC39veH49VxgY+X7b5u36LgZoHeJ+RX7QnwHtv+ClHj2b4P/sw/F34hftefFu5ulsfFHx2&#10;8XQSaR4B+Htu0hE39nWkIEEUskcYyFM8bKPMt1kmI8v9vf2Lf2Z9I/Y4/ZZ8C/sxaDrk2qW/gvw7&#10;Bp76pNH5ZvZwN00+zc3lh5Wdwm5toYLk4ye/8K+DvCfgXw7Y+EPBXhjT9I0nTbdbfTdM0yyjt7e1&#10;iUYWOONAFRQOAqgADpWlQDlcKKKKCRshkBBSPdXwT/wTz/4JNfthf8E0fgxqXwM/Z/8A28/At9o2&#10;reJpteupPFHwHuricXUttbW7BWh8QxKE2WseAVJyW5wQB98UUDufP/8Awqr/AIKa/wDR7Pwf/wDE&#10;d9Q/+aekb4Xf8FMkOG/ba+EH/iO+of8AzT0z9vv/AIKOfBD9gbwbZyeM4r3xJ428SSiz8B/DPwwh&#10;uNa8R3rnakcEKhmWPeQGmI2rnaoeRkjfxn9lX9k39vX9pL4y6Z+23/wUa+NHiDwjJpuoi68B/s9/&#10;D/xPPZ6PoMSqRHJqs1vIDqN0d7F0JKYJVi0chtYgZ9wadb3sdrEuqTrNMsYEsiJtVmxyQuTtB9Mk&#10;jOM18w/tlf8ABIz9mz9rT4jw/tE6Jrfij4X/ABesI9un/FT4Y6wdM1UgQPAsdxgFLmPY4RiyiUxI&#10;IhKiZWvqiigm58W2fwV/4Lp/CHR00LwD+2l8DfixmRpG1X4q/C+80S6iBwBEBot15TqoGQxQMSxy&#10;Txgu/gv/AMF1vi1ph0fxv+2l8DPhLtYONW+Ffwyvdbupcf8ALMrrV15SKR1ZULAgY719pUUDufmD&#10;+0j/AMGxvwR+PnwsuEuv2pfHOp/FrVtatL3xB8ZPiM8niC/ureK2MTWMduLi2jhgLeWyEl5I1jEe&#10;9kwB+nFtC8dnHbucFYwufp3qaigLs+Qf2vv+CQ3w5+Pfxxtv2wP2efjN4m+CPxrs7dYm8f8AglY3&#10;h1ZFeIqmqWL4jv0Cx7NpZPMXasplSNEWTT/hT/wWw8G6bb+FdP8A2u/gL40hghVJPFHiz4UalYaj&#10;ct3d4LDU1tw3OPkCg4HAr66rxf8AbT/a+1L9kbwBY+J/DH7MnxO+K2satfm00/w78NfCk2oSRNsL&#10;eddygeXaQZ2r5jEklhtRgrlQd2fO/in/AII3/Ev9rXxvY+I/+CoH7cniD4v+HNI1Majonwv8N+G4&#10;fDHhu3uMSAi4igmlmvQgcrHI8iSqpYF2WR1P3RpmlafoumQ6NpNnDa2tvCsVtb28YjjhjAwqKq4C&#10;qBgADAAHFVvCGsav4g8J6Xr2v+F7rQ76+0+G4vdFvZ4ZZtPmdAz28jwu8TujEoWjdkJUlWYYJ0aB&#10;Nnzh+2l/wSw/ZS/bm1jSfiB8SdK1rw54+8N+UfC3xO8B6s+l6/o5jlWVPKuFDK+1lOwSpIIjJI0f&#10;lsxavNPDX7MP/Bar9nvRP7B+Ev8AwUH+GvxctI40g0+D42fDW4s7ixgjXaim80m6El27AAvLOrOz&#10;DOcs2ftqigLnxefhj/wXo+JenXHhjxt+1F+zr8M4pl/d+Jfhz8PdV1rUIMc4SHVrpbc5I2nerYVi&#10;RyBXSfshf8EtNA/Z7+MNx+1R8av2lviR8Xvi5fae1ldeL/FfiGW3s7a3d5XktbTTbdxBDal5S628&#10;nnJE6hovLOa+rKKA5mUfEvhrw/4y8P3nhPxZolnqel6layWupabqFqs1vdwSKUkhljcFZEZSVZWB&#10;BBIIIr4jl/4It6l8APGOpeN/+CX/AO2j41/Z7/tq8a41jwfFp8HiTwtKzqgkli0u+YCGd/LQeaJD&#10;sVdkaomFr7qooFc+M77Qf+DgLSLn+zvD/wAQv2SdYtIsKup6x4c8S2tzOP77xQXTxqT6K2MnisX4&#10;gf8ABPD/AIKQ/tc2snh/9sb/AIKbTeHfBuqW7Q6/8PfgH4Mj0VZl2Mm1NXu5Z7sxvuxLC6GN1+Xa&#10;ATX3NRQVzHwx+z3/AMEMPgH+yb+3j4K/a4/Zs1u38KeG/B/gK48Pt4Dj0d7mbU7mdrtpNRn1GS6M&#10;jykXKrtaJsLAiKyqFVPuc5xxRRQTe58s+IP+CbU+t/8ABVrQv+CnI+MXl/2L4Dfw1/whP/CP7vOy&#10;lwv2j7Z9oG3/AF/3PJP3Pvc8fUwz3oooA+Wv2gP+Cbcvx1/4KTfCH/goL/wuP+y1+FOj3Nh/wif/&#10;AAjvn/2r5q3Q3/avtCeRj7T08p87Oozx9M6/4f0HxXol54Z8U6JZ6lpuoWsltqGn6hbLNBcwupV4&#10;pI3BV0ZSVKkEEEg1copxlKLuglaUbPVH55/Gz/ggv4ZsfHJ+L37D3x71z4X69D5klnYi4meGCRk2&#10;bbe6ikW4tUKl92TMTvIAVflqJvgH/wAHCHhe2t9Nsv2r/h3rUMduIo2a1tJGTGAGZ59LR3fHO4li&#10;eScmv0Ror6yPGmcTpxhi406/LonVpxm0u3M1zfe2z4+XA+S06sqmDlUw/M7tUakoRb78qfL9ySPz&#10;d8W/8E7v+CxX7UFhb+DP2o/28dB03wvNbyR6hZ+F43V5UcAGKa2tbWziulOB8skrKOcdTn6K/Yd/&#10;4JY/s3fsPqPEvhayuPEHjGSHZceLtcVGmiBQK6W0ajbbRt83TdIQ5VpHUAD6Yormx3FmcYzCPCRc&#10;aVJ7wpxjCL9eVJv0bt5HTgeEMlwOMWMlGVWstp1ZyqSXpzNpW7pX8zxH/gox+x237fX7GXjP9kdP&#10;iH/win/CXR2C/wDCQf2T9u+yfZr+3u/9R50W/d9n2f6xcb884wez/Zd+C7fs4fs2eAf2fX8R/wBs&#10;HwP4O03Qjq32P7P9t+yW0cHneVvfy9+zdt3ttzjccZru6K+bPp/IK+T9E/4Jkz6P/wAFZNY/4KhH&#10;40eZ/ang1dAHgf8A4RzHl4ghi877Z9pOf9Tu2eQPvY3cZP1hUdxc29pC1xdTLHGqktI5wqgDJJPY&#10;UBew9CxUFlwe4pSQoya+cfH3/BVb9jXw1rt34F+GXj6++LHi21t5Zf8AhDvgzos/ii/Bjba0cpsV&#10;eCzbd8ubqWFQc5YAEjG1DxL/AMFSP2lvtFn4C8BeFv2c/DU32iFNe8ZXEPijxU6FIzFNDp1nKNNs&#10;23GUZmu7zGAWg7EHY9j/AGkP2qvgP+yZ8P8A/hZfx5+IdloWmyXS2lhHLukutSum+5a2ltGGlu52&#10;7RRKzkAnGASPlfwZ+xzr3/BSr4uzftdf8FDPgnJovhC10OTSvg78GfESRteaVZTywzT6tqwQHytR&#10;uPIgAtlcraxAxvvkLMPdvgH/AME9vgN8EvHcnxr1p9e+IHxKmV0k+J/xK1UatrUUTSTt5FqxRYNO&#10;hC3EieTZRW8ZTAZWxmvdPKjHPlr/AN80DvbYdRRRQSFG1RwFoooA4X40fswfs5ftHafDpX7QPwJ8&#10;IeNre1LGzj8V+G7XUPsxYYJi86NjGfdcH3r4t+OP/BsD/wAEofi6gm8JfD7xX8O7o3TTz3XgnxZK&#10;fPLZOwxagt1EiAnhYkTGMDA4r9DKKB3Z+Kuvf8Gqv7RXwH1TVPiJ+wR/wUr1bw7r3nkaHaX1jd6L&#10;MluWxsm1PTrl3LBSeUtQGP8ACoNQL+z9/wAHan7Ksll4L+GPx6034raUmLhr1vEWj6kCxODFJca/&#10;Fb3p6DhWK88HOa/bGigfMz8WdM/4Luf8Fv8A9n/VLrWf2vP+CR15qPhvSoWjvrzQfB+uaOiyD5RI&#10;2oP9ttiu7GdqYbsRxXTfCf8A4PAv2YNU0u6Px9/ZJ+IHhnUo7jbbWfhO+staiePHJeS5ksWRs/wh&#10;GGP4q/YCuX+KPwQ+DPxv0pdB+NHwl8M+LrFQQtj4n0G2v4Vz1wk6MvP0oC8ex8X/AA6/4OX/APgk&#10;J430G01XxB+0JqvhW8ulXzNH1/wPqjT2zE42yPaW88HocrKwwevXH0J4N/4Ke/8ABOPx/wDY4/Cf&#10;7dfwluZ9QZVs7J/iBp8VzIzAYXyZJVkDc/dKgg8YzkVxfxV/4Ii/8EoPjIqr4u/YZ8EWezG3/hFL&#10;STQenr/ZjwZ/Hr3rwX4rf8Grv/BKz4g3S3Pg7S/iB4FVWJNv4X8Y+cjex/tKK7bH0YUB7p+jGmaz&#10;pWtWceoaPqMN1byrmOe3lDo49mHBq1X46+Nv+DQ34X6d4itfEH7OH7d3jbwfNbOXFxrfh2DUrhTn&#10;gpLazWRQgd8Hkds8R+Kv+CFn/Bbz4ZzWK/s2/wDBabxBrNva8C28WeMNf0uCJc8BYI5L6Nx7EAUB&#10;aPc/Y6ivx18Y/An/AIO3PgnoVn/whX7VfgX4kLDJtbTtHXRGnCgj5pJdW020LA88+aW4PTirlx+2&#10;P/wdafBXwQ2s+Of+Cenw88UR2rDzruGG31C/l9hb6TrIZ+n8MJxQHKfr9RX5B/D3/gvP/wAFhtA0&#10;6aT40/8ABCf4hazJGuftHh3w14g0mKMDqWE9hd8cH+IYrP8ADn/B3V4K0XxP/Yf7Qf8AwT98ZeEY&#10;45Nl4NO8SR3t1CccjyLm2s8n2LrQHLI/Yyivyzs/+DuP/gm7c3CxXHwg+NFurMA0s3hnSiq+526m&#10;TgewJ9q9e8Of8HKf/BHHW9Et9V1T9qS+0e4mj3SabqHw/wBbaaA5+6xgs5Yye/yuw560ByyPu6iv&#10;kv4V/wDBdj/gkl8Y9VbRvCX7b/hWzmVSxfxVBd6FFwM/63UoYEJ9t2T2r0JP+Cnf/BNt22j/AIKB&#10;fBPnp/xdbR+f/JmgmzPcqK5fwH8bfg38VNKXXfhh8V/DfiSxZtq3mg65BeRE+m+J2X9a6ZHDjK0A&#10;OpHcIu5qWsvxr4eu/F3g7VfCtj4m1HRZtS06a1h1nR2jW7sGkQoLiAyo8YlQncu9HXco3KwyCAfm&#10;b/wU+/aJ+Nf/AAUw+Pd5/wAEif8AgnLr32O/0G4W/wDjJ8VG1K9tLDwybdt8enCW1OZZmkXY6bXH&#10;mYTAMczweS/8ENP2Yf2cb2Dx3+wh8etd+L3w7+NHgXUrg+O/h/oXxi13R9M8QW58uMavDDZXEKyh&#10;4zDGx3MGRopFOyVAv6Qf8E9P+CcPwE/4JvfB69+FHwWl1XUZtY1aTUvEXibxDNFNqWq3LcKZpI40&#10;BVF+VECgLljyzuzYv7aX/BLr4M/tgfFXwX+0VZeN/E3w7+KHgO8jfQviJ4FuobfUDagndZzebHJH&#10;PCQ8gCupxvZeY5JI3CuboeO/tO/CH/gk5/wRJ+Aurftj2v7I2i33iKHWox4Xm1JZtX1nUdclSRoI&#10;odR1Jria0BEcjvKrYRI3YLI+2N/nfWPjn/wWI/bS+H//AAsWD4w+IvgTY3H2HVL7UrjwfH4U8I+A&#10;9KUzyyy6hqWuQDUtduzCqRtFZRxWCvIkjTlMoP04/am/Y9/Zy/bY+FR+Cv7UPw0t/FXhv+0Yb9LG&#10;a8uLZobqIMEmjlt5I5Y3Cu65VhlXZTlWIPnfhf8A4JJfsC+HtV03Wta+Ct14wm0WHytIi+JPi/Vf&#10;FFtYjjBgttWuriCFgAMMkasMDBFAcyPA/id/wWLg1HRfhj+zL+wBcL8XvjF8RrltK8O+KPGGg3mi&#10;6FPDZQ/6d4gkYwxC7tQ0U5As8o7QziNyYljk+W/2vvjD+1L8WP2r/Bn/AASw/Z//AOCpnjv4hfFT&#10;xhcXmkfGLxNpGmaLpnhjw3poSVrq3gsbOz843cduJS7fbt8bQeUW8yYrB+l37Wf/AATA/Y9/bT8a&#10;eG/iT8bvBGqf8JH4TtZLPRde8O+JrzSrqK0kzvtjJayIWjO5uDyodwpUOwOLpv8AwR9/YL8JeK/h&#10;n45+E/wmuPAur/CW43eE9R8F63c2EzwsczW126uWvY5gWWUzFpHV3Uvh3DA+aJ80RfESf9njxRon&#10;/BFL/gjH4d0zSfEXhrS1vfip8YNcsY7yy8Gxug8y7uVA2X+rTYDCNwIlLRR42K4tsL9uH/goV8bI&#10;P2Xvgz8Uv2U/2nvFmo/A268XzeHPjv8AtGaV8P1bWbe3jkitnvLaCSzihjt3Z7pTfW0EipNDGsbG&#10;RfLm+6v2Uv2DP2ev2O9N8ZWvwr0fULy++IPia61zxlr3iW++36jq9zOzErPcOu+WNN7hEYkDzJGO&#10;WkkZvB7r/ggZ+x9HZ6h4B8K/F/42eHfhlq90Z9W+C+g/FC5h8LXZZw8itbMrTKrsNzKsy5OMYAUA&#10;C8T5b/aS+Fnxr/Z8+BHhb9rb4tft3+LPAPwn8Nx2Oq3XiTwL+094r8deJPiRLI6G20+1jvU07SoU&#10;uo2aQultIqlQxAgEoHoHxy1H/grn+0X+ybqf7VvxH/aD0f8AZt0nVbVW8NfDiHxJb6C3hu0lcG31&#10;bX9eu7SeYyLu/eadbRW5kQxqXim8yIfaXxw/4J0fsh/tDfst6P8Asa/E34XfaPh/4ct7KHw7pFrq&#10;lzDJpn2SEw2zRTrIJN0cZKgszbgSH3ZOeZ8C/wDBJv8AZD8Pa7ovi34nW3jT4sav4ckd9AvvjN4+&#10;1LxOmnM235obW9me1icbV2yLCHUgEMDQHMjyTxj/AMFQ9N/ZZ/4J/wDwa13wvrmvfHT4nfEyC08O&#10;/DmHUNBn0O78baoNkUmoNFcwxPBZ7mSQSlDvSWE7mEvnD5D/AG1bX/gpP8S/2gvB/wCxt4f/AG8f&#10;iVq37SniWS31nVNJ+Detp4c8AfDjQZZMzLfi3DX948fBSW5ZGeOeEDzHKRzfpx+1/wD8E4v2U/25&#10;dT8J+Ifj/wCEdUuNY8D3Utx4V1vQ/Ed3pl5p7yGNn2S2siHloYmBOSpTKlSWz0v7NH7GX7NP7H/h&#10;u+8Mfs7fC208PR6teNd63f8Any3WoarcM7v5t3e3LSXF04aR8GWRtoYhcDigOaKPj342f8FMvH3j&#10;39q3Uvhh8CfjLovw9+Cv7PupW91+0d8b9es4LiO7uI2ZT4ZsYZ1YNNMy+U8kYaUO2I8Mka3Xz/8A&#10;DD/gsp/wUs+Fl/8AF79sj9pv9lv4l618J/7KS++EvhtfBth4f8Pwae9ygjvbrWLpReCR4BGI4wlx&#10;573J2ogMYH3N4A/4Il/8EzPhx8Zr3476H+zNY3GuXmuS6xHbatql3eaba30hZmnhsJpWtkYMxZD5&#10;ZMRx5ewAAfQHxo+Bvwo/aJ+Fus/BT41+C7XxF4W8QWZttX0e+z5c8eQRypDIysqsrqVdGVWUgqCA&#10;V4n5ZWH7eP8AwVK/4KX+Eb/x1+zh4V8efDHw9rWnXMXgnQPC3hNLNfL/AHcY1XWfFeuWq2iQI4aZ&#10;LfSIp7h4y8TFGQSn6X/Z4/4KRfAv9m/9hbVPE/7Qv7Yv/C3tU+EWixw/EP4leH9Cmk0zV9WlPmR6&#10;bp98I4rTUbhfOhgAjk8zCq8/lMzle78If8EXP+Cc/g3RtN8KRfBXVtW8P6PdefpfhPxR8Qtd1bRL&#10;ds5C/wBm3l7JaOoOTh4m5Oa6H9qD/gmP+y/+1ra/DPwt8UNFvo/Bvwt1ZtR0f4c6NJBaeH9QkESx&#10;wpeWiRYkjhUMI40aNQJZVYOrspAvHY/P34Kft+f8F/v229M8W/thfsr/ALOGm2Pgfy3h+H/gPxML&#10;CzsdRhMsSC5We5VLvUpxHLI5dLixtA1r8huG3W1fVf8AwTduP+CpmneIFP7X/gbxJq0etafYXHij&#10;xR8RPGWg6etlciOctbaLomgW10ojUtCskl3eQvNt8wRxtuir7X06ws9L0+DTNPs4re3t4Vigt4Iw&#10;qRIowFUAAAADAAGAKmoDm8gr5J/4Kf8A/BTiz/Yl0bQfg58GvAzePvjl8R5jY/DT4f2Tbi8zEot/&#10;eYYFLRHz3UysjIGRVmmh+tq+K/j5/wAELf2V/wBor9tC8/bm8X/Fn4t6V4s1COGK8svC/jgafaNE&#10;lqLUxI8cH2qFHiGHWK4QHc2AAxBBK3Um/wCCfH/BMm1/Zo8R3n7YP7X3xLPxM/aE8WQiTxJ471va&#10;0Gi+YmG07TFPywW6bjGHQIXRcKkUZ8leD/b/AP8AgsD4z8B/tZ23/BO79jLwRPqvxBFnHdeOPGsn&#10;g3VfEFl4PtJIRMGTTdJilur66MTqwG1IEaWASMytL5XrHhj/AIIZ/wDBKLwsLl4v2MfDupTXkzTX&#10;V14kv73V55HJySZb6eWT/wAerY8Zf8EfP+Ce3jL4rW/xuh+B114b8UW2j22kx6t4B8Yat4cY2FvC&#10;sENts0u6t0CLEkcYwoOyKNc7UUAHeN9T5S/Z5+OP7WP7O/7R2mfHD/goD+2r470jwj4i0O30zwr8&#10;I/GGiaVdeKvH2qSRqPt9r4e0C2mk0m2WR1QW6PPciSLNxIiuUr0H42f8FAfjz+1H+0V46/Zf/YX+&#10;KHh34a+CfhDa+Z8cv2hvFljDcx+H5wS50/T7a4YQvOghmSaW4zHHsm4Ro42l+rv2e/2G/wBlD9le&#10;5vNV+BPwU0nRdW1LcNU8SSb7zWNQDNuK3GoXTSXVwNwBxJKwyK8sf/gin/wTguPjRr3xx1L4DzX2&#10;oeJvEX9veINFvvE2oTaLqGp+a832qfTmnNtOQ8kjBJI2jXe21BmgLxPiz/glJ8SviT4//a++J37Z&#10;fg79uD4w65+yd8N9EvtO1DxB8bvHct+viLUFjE817bWnkQRWFtDHtk5jEqr5akfvpIoWeCv+Cp//&#10;AAVq/wCClHx71zx5/wAExvgq2n/B3wLJdLYzeJLWys4PFtzHbvJHBd3l3HKymSWOFBaWflOqXP76&#10;7tgUmT6f1T/ggn+ytN4A8Z/A3w58avjBofwx8deIrbWda+GGm+Mbc6Mk8U6TFYRNaSXESSOimQCb&#10;LbV5BSMr9ifDD4X/AA++C3gHSvhb8KvCNjoPh3Q7NbXSdH023EcFrCvRVUe+ST1JJJJJJoHzRPzo&#10;/Zo+Nv8AwV7+FN9fftL/APBQfwVeafplrZ6tL4uj8WePPD/h3wT4P01LmJo/skOmRalqWqXWyOTy&#10;5bjyQPM8oNLuErfOHxV/4ON/26fGPxV/4XV+y5+zVJL8KdQ1SXwp8MfD+vaaPtPjPWJgyR3J2E3N&#10;y0Mipm0sdqp9oVJrhXeESfrv+1d+x/8AAP8AbZ+Ff/Ck/wBpDwpea54YbVLe/n0q1128sFuJYWLI&#10;JGtZY2kTJzsYlchWwGVWHkX7VX/BLjwX8dfiP+z/APEz4S+OLf4dXH7PXiIXnhfRtP8ADMNzpdxp&#10;7fZ/NsPsweLycraxLHKjfugXwjEqVA5o9TwfVP20v25/+CfHwGtfHn7e3xH034mfG/40arb2Hwg/&#10;Z88E6Ha2tto1+7EG1+1xqZrlE+0WyzSO7rGyiOOSXeJjh/tEf8FKv2pv+Ca/wHs/h/8AH34jW/xn&#10;/aw+K9zHdeC/hH4W8Mxf2b4ZWeQrHCiWUa3VzBGcxr5ksk1zJGFjIVZZh9uat+w38BvEn7ZOl/t2&#10;+J9K1DUPHmg+E28PaA91qBez0y3aSV3mghIwk7iaSNnzyjEYBJJb4Y/YM/ZZ8EftT+IP22NE+GKy&#10;/E/xNapbah4q1LUri6kihSFIQluk0jR2oMcaIfKVSVG37pIoFeJ+Zv7HP7bv/Bdv9v3xNefspfDz&#10;xR4O+H83w5vzZfFz43ap4fsdRvLe/wDtU5Npb2kRNg8iQ7IvIjR8G23yXMRlCj0D4mf8FQPjd+1L&#10;4W8XfEP4IftK6b8G/wBmv4Z3T6X4o+PmoWVnP4k8e38FtunstDs5wkEEkwbEcmzfveJ4gCHgFb9i&#10;vx54T/4JveM/jN+wp+xDcXXx00fQPFzeIfF2s+LprXwz4Z+GUUqGG9h1jxDI0322ZEgiYxw2hYLD&#10;OPvRSrH85/sM/wDBJTwr/wAFO/ipqfjbVPhV4P8AAf7Oejar50es/Dbw3f2MnjvVFLrLHp1zq9xc&#10;3cWmRyFleaNbaKbyo1W2jmVmtgrQ6/8A4Je/th/HLwj+0FrX7QXiP4hfHTxp4O8deHzo/wAA/gb4&#10;0+KU/iPxV4on+0QI2tyW0gS2sbMCC5kkvpTBbwBpI42uAuT+3UJZoVZjztGa8v8A2Yf2KP2Wf2NP&#10;DE3hP9mn4MaT4XhvNv8AaF5bq819f7SxU3N5Oz3Fzt3Nt82RtoOFwOK9SACjAoJk7hRRRQSFFFFA&#10;BRRTZp47dPNmbao+8xPAHqfagB1FcJ8T/wBqL9mr4Iwx3Hxn/aD8EeEY5VzHJ4o8WWenq4zjIM8q&#10;g8+lcFqH/BUv/gmlpmnzanc/8FAfgu0cMTSOlv8AE3S5pCqgkhUjnZnbjhVBYngAnigD3iivi+3/&#10;AODhT/gkJfa0fDuk/tZS6he+d5KwaX8PfEN15j5xhDDYMr89CpIPbNXfHX/BY7wX4c1KODwF+wD+&#10;1l480+aMSWuueE/2f9SS0uEIBDJ9vNtIQQeDsx+hIOzPsOivkbxP+37+3T4g8O2Hif8AZ2/4I5/E&#10;7W7e8j3PF8QvH3hrwtcRHJ4MDX1zMvQffRDz06Evn+LP/Ban4meBrPWfh9+x38Bvhnq0m77VpvxI&#10;+Lmpa1LF02grpWmJGD16Tvn27gcp9bUV8j3HwS/4LM/EvwZBb+Lv24fgt8M9ZwxuD8O/gxeawinP&#10;GJdW1QBv+/C9T1p2pf8ABN/9o34j+FrbRvjl/wAFZ/j5fXkSAT3Xw/OheE45TnJ4stNMyg/9diQP&#10;4vQCx9aNKittbP5V5h8U/wBt/wDYz+B2rHw/8Z/2sfhv4T1HyzJ/ZviLxvYWdyVHcRSyq5/AV5Jq&#10;n/BGD9hPx0NPuPjv4c8dfFC802QPDdfEz4teINaDsBgF4J7027fTyse2K9Y+FX7DP7GPwM1WHxB8&#10;GP2UPhz4V1K3RVj1Pw/4JsLS6AXofOiiEhPuWJJ5JzzQHunk4/4LI/sdeL/Dur63+zrpvxO+ME2j&#10;z+TLZfCv4Q67qizybtu2O7NrHZHuwZrhUIU4Y8ZuQfta/t+/ErxBpun/AAc/4JkXui6HqWkNcSeJ&#10;vjJ8U9M0QWsxXKRGz0ldVuTkY+8sbA8ME+8PqADaNoooDQ+WdJ+CP/BVv4n2Oh3nxl/bW+H/AMNz&#10;DdTSa5ovwW+GYvJp4zxHEupa/Pcx8cMWGnoeWXkYYWtO/wCCS/7LOuyWWoftIa54/wDjhqGn3013&#10;bz/GTx1d6xZrJITnGlho9MUAHAC2i4AHfmvpyigLmL4D+HPgD4WeFbPwL8M/BOk+HdE0+IR2Oj6H&#10;psVpa26AYCpFEqog9gAK2gAOgoooEFFFFABRRRQAUUUUAFFFFABRRRQAUUUUAFFFFABRRRQAUUUU&#10;AFNkjWT71FFAHF/Ez9mr9nb40zLcfGP4DeDfFkiqFWTxN4YtL8qoGAAZ42wK871X/gll/wAE09Z0&#10;+XTb39gH4NLHMm2SS2+GulwSfUSRwK6n3Ug+9FFAHlviX/g3y/4I8+LLlrrVP2LdLiZjnbpvibV7&#10;Jf8Avm3u0A/KuR8X/wDBs1/wR/8AEdqsGifs+ax4fcLjztJ8eaq7H3/0q4mH6UUUD5pHmOrf8Gkf&#10;/BNnUbnz7L4p/GOwU/8ALva+JtMZB/39012/Wud1z/g0R/Y8hu1vvh1+1H8VNHmj5hmvrjT7pkbH&#10;UGK1gP8A9aiigfNIl0//AINv/wBsLwiken/DH/guZ8WvD+n2/FrZ2+nagBEvoPK1mJR+CipdS/4I&#10;L/8ABVLTZFn8L/8ABwD8Wrt1GVXUbnWolz7gaxKD+IoooDmkNb/gmt/wck+AUWw+Fv8AwV18K6vb&#10;xvmOTxYs7SEf7Rl067J47FiM/nVq4/ZL/wCDru0tsJ/wUs+Ccm0AKi6La7m5x1bw2M/iaKKA5gtv&#10;AP8AwddeBLU3j/G/4J+NpI+lrJa2kLPx6rZWq+33hz7Uy1/aM/4Ox/C8zWkv7CPwZ8RLjC3MmrWK&#10;KeeoC67Ce393v+RRQHN5Fj/hrv8A4Ot4SJrj/gmT8FGjX7yx67bZP0/4qQ/yP+GnYft6/wDByRol&#10;vJdeMv8AgkP4JvlhjLSDR/F9ujHHPyqNSmLHHYAkn8qKKB/Ioyf8Fp/+CwPg0lfHn/BBXx5qRjDC&#10;T/hHdRv3DEDt5Wn3GefTOeg5Gaj/AOH+3/BSbOR/wbw/G73/AH2sf/KCiihDcYk9r/wX0/4KGfKN&#10;U/4N8/jtDu4/cpqz8/joa9q2tM/4L2/tasQNc/4IVftHW+c8W3h2/l47fe09O9FFAWRo3n/Bwl4g&#10;8LCE/Er/AIJJftQaF9oH7jzvALfvcY37fN8rdjK9PUZxWbqn/B0n+xpoSeZrv7JH7R1kvmFN114B&#10;06Mbv7vzakOevHtRRSbK5I2MO8/4O3f+CeOn3BtL/wCA/wAcoJVUFo5vC+kK3PsdUzRF/wAHdX/B&#10;NtyFk+C3xuX/AGj4b0jH6arRRTDkiTx/8Hb/APwTScfP8KfjRH7N4Z0vn8tTNWIf+DtL/gmVKm5/&#10;h/8AGCM/3W8L6fn9NQNFFAckSxa/8HY3/BMG4UmXwr8WIcHG2TwpZnP/AHzempf+Ir7/AIJe/wDQ&#10;B+Kf/hJ23/yZRRQHJEmtP+Drb/gltcuVnsvibb4HDTeEYTn2+S6apLn/AIOrv+CWUEJliHxJmYf8&#10;s4/CEYY/99XAH60UUByRKv8AxFff8Evf+gF8U/8Awk7b/wCTKbJ/wdg/8EvkRmXw78VGIGdq+E7X&#10;J9ubyiigOSJXX/g7M/4JmSOsUXgH4vszNhVXwrYEk+g/0+tLT/8Ag6S/YY1gtHov7Nn7QV7JGMvH&#10;aeA7GRgPfGocUUUB7OJ1Ph3/AIOF/g/4zkjh8Ef8E5/2udaeWDzo10n4Pw3BaPj5wEvjleRyMitc&#10;f8FyLRgCv/BJz9tc7uhHwJHP/k7RRQTyolj/AOC3buMr/wAEkP23G/3fgL/92Vzmu/8ABcv4x25P&#10;/CN/8EVv2urr7237d8Lbi3z/AHfurJ15z6e9FFAWRW0//gs7+3P4okWPwb/wQq+Ozb+VOvOdMGME&#10;8me0wOmP/r4B6H/h4l/wV31OKOfSv+CD+sNGyq6/bv2gNFtmGVzyrW+VPPQ4I5BwQQCigGonzLdf&#10;sp/HfVvGWueOtS/4NnbidPE3iYeI9e8O3P7aFr/Yl/qnmtJ9pm0oyCzlO5z+7eExgfKEAyD9DaF+&#10;1T/wXRgsbXwt4D/4I1+AvB+l2NultY22pfGrS5re1hRdqIiWbLtRVCqFVQAFwAOACignmNqbx1/w&#10;cW6yiy6P8Gv2T9D8wZ8nWte166aLjoxtyASOh25HHHBBqw6/8HJTxlVk/YhXcv3l/wCEvyPcZFFF&#10;ArjrL4L/APBfnxdDKPGP7ZX7P3hGRx8r+Efh3falt57fbZEH5g/1qM/sLf8ABaS+23Nz/wAFybOx&#10;dvvW9l+zPoMkaewaSbcfxoooC5c07/gnP/wUl1oyJ8Vf+C2vji+jkTDjwp8KdC0Rs9yCiy7fwwc9&#10;6r3P/BFnXtXYXmvf8Fc/2ymumH706X8Zo7KE/wC7FHZ7UHtk0UUD5maunf8ABE34G3cDWXxT/ax/&#10;aU8fW8i4uLbxf8dtUkjnXuri3aHINU4/+Ddj/gjmmpHV5f2PhcXDNl5Lzx94gn3n1YSX7BvxoooF&#10;zM9L8E/8Eh/+CX3gDTTpWhfsE/Cu4iOPm1vwba6nJx/00vElfv689+gr0H4dfsY/sg/CDU4ta+E/&#10;7LPw58MXkDBobvw/4JsLOVGHQhoYlIIPoaKKBXZ6SqBOnenUUUAFFFFABRRRQAUUUUAFFFFABRRR&#10;QAUUUUAFFFFAH//ZUEsDBAoAAAAAAAAAIQBjT3n0FhoAABYaAAAUAAAAZHJzL21lZGlhL2ltYWdl&#10;Mi5naWZHSUY4N2FOAdAAdwAAIf4aU29mdHdhcmU6IE1pY3Jvc29mdCBPZmZpY2UALAAAAABOAdAA&#10;hwAAAAEBARMTExISEgcHBwMDAwYGBgICAgoKCgsLCxEREQgICAkJCRUVFQwMDAQEBAUFBRAQEA0N&#10;DQ8PDw4ODhYWFhcXFxkZGRQUFB0dHRwcHB8fHxsbGxoaGhgYGB4eHisrKz4+Pj09PT8/PzY2Njc3&#10;NyQkJCcnJzo6OjExMTMzMy0tLSgoKDAwMC8vLyoqKikpKSYmJiIiIiAgICEhISMjIzs7OzIyMiws&#10;LDk5OSUlJTw8PDg4OC4uLjQ0NFJSUlxcXElJSV1dXVhYWFZWVk9PT1paWlNTU1tbW05OTlVVVUxM&#10;TF5eXkpKSkdHR0REREBAQEJCQkVFRUZGRktLS19fX1dXV1RUVFFRUVlZWUNDQ1BQUEhISEFBQW9v&#10;b2JiYmZmZmhoaGVlZWtra2lpaXJycnV1dWpqanBwcHZ2dn9/f3R0dHh4eHl5eXd3d319fXNzc21t&#10;bXx8fG5ubmxsbGRkZGFhYWdnZ2BgYGNjY3p6en5+fpOTk4eHh4WFhYCAgIGBgYSEhIKCgpeXl5GR&#10;kYyMjJ+fn5aWloqKip6enpycnJCQkJiYmIODg46Ojpqampubm4iIiIaGhouLi5KSkpWVlZ2dnZSU&#10;lImJiY2NjY+Pj5mZmampqaSkpKampq+vr6WlpaioqKCgoKenp6urq7GxsaGhobS0tKysrLq6uq6u&#10;rrKysra2tre3t7m5ub29vb+/v7y8vLW1taOjo62trbu7u7i4uL6+vqqqqrCwsLOzs6KiosTExMjI&#10;yMDAwMXFxcfHx9/f387OztLS0t7e3tfX19zc3N3d3dra2tnZ2dvb29jY2NbW1tPT09TU1NDQ0M3N&#10;zcvLy8zMzMHBwcLCwsPDw8bGxsrKytHR0cnJyc/Pz9XV1f7+/vLy8uzs7Ovr6/z8/O3t7fT09Pn5&#10;+erq6vPz8/j4+Pb29v39/ff39/X19enp6fr6+vv7++bm5u/v7/Hx8fDw8O7u7ujo6Ofn5+Xl5ePj&#10;4+Hh4eDg4OLi4uTk5P///wECAwECAwECAwECAwj/ALkJHEiwoMGDCBMqXMiwocOHECNKnEixosWL&#10;GDNq3Mixo8ePIEOKHEmypMmTKFOqXMmypcuXMGPKnEmzps2bOHPq3Mmzp8+fQIMKHUq0qNGjSJMq&#10;Xcq0qdOnUKNKnUq1qtWrWLNqNbhv39avYG12HeuVW9ewaNOaHPvjB9mxauPK3bivG5AgAAAEEdJ1&#10;CJFuZecKHvxwn7cAeRMXKZL3W2CGcAlLDrsPnIDEmAEM8PZYoVcv4TpPHk11n7gvBDInHgBO9MC3&#10;+4wUGHeWtO2p+8ipxmwATO2CXcOAoS0GwAEjY8q5vs08qTk+uzGT+S3QNJm858pkdrzybfPvHLvy&#10;/0EQPe8YcY8N501gJLMCzipNmzljhjr4+xT3oTtQPm9rgl1dttt7y4mkXl5ooFcdbAXi5yA36fTR&#10;3wJp1LaPOmksEN0AZsUXzgCJmTWWGmuUuIYa9j2oYld+9AcAG2ft882EbKjjIYgALIBGG2y04YVq&#10;btio4pCv7fOHi2+QJWB56zT40T4fuogZOU4SyVxXb7gISFeBMBDdAnD4ISRKUOIoJQBUWmllV4C4&#10;EUd5gAjioog3ngmAGepUqeZtZGVoJ2ZhyKGgQ2RhFOCZcKS454r7/ZnXHJF5RtYgg8AmUVeEkFce&#10;A2wUouiiWjGYnzh0pGbnGJ8C2JUhhxyCSF6ItP96SCKpHiSelAkkwkki6YBKWVedKOLJPp8UGlFl&#10;/ElphBe1LgjKIi5WqqeIjDgKQJO+btVVKNDl1QgCjogySqQNmVaHqV/W16yIitj5yLpdQWKtHcpl&#10;i9VYhvR3CCnrqtpAfw4UW+WqjipizkIEn3kEEkjc0a+9SnVVSrtSmjJOYfuA4kDFF0vaibUHcGcr&#10;sC4moYQSX3gHcVVdjfLnA+zo2bKdBYjM1czWEnjzPqeIEh0ES/zAhMorW9UVKo4mQErHC7FDyp8D&#10;tONaV6mAYm1eUXdGtdXlzWZp0VexowpijhpAG8LsoCtlwCmKfXViDqjCjqqfSJkEYNOCzZRhatv/&#10;6cAqcyfU1Skb/3lAKYG/xo6Gb+dlAHdjnZJseU38p3eo4SjwNgE2G9QOKw9cvYA5ZY3VSuGNRwAf&#10;O7yUEnp/Tkh9ubZRXq0A6QjtM46m1jrgClm9nAJB46vFvA87vJf3xNmzY26moxK80s7IsEjQOAGu&#10;9NKLK303LkH2vaSCenRQpJN383ubs6S1CXQuUDu+eNkfCMTXL2UBIeSJ/lbg/DJB6ufQWjr+1x8R&#10;uGME9kvgbgzwjvPtL2LhiADxKAAMcCyoK72wXnlIAI+6lOBlJlBgf06Agg4+MCuGMUD9FsAddgRj&#10;H8KQYHlS0ECzxEMFdqpAMFBQABGqhoYn1NY7/1LQw7cdYAXy6Ao8WNAKC5TnAC0IzWvk0YIzKSAd&#10;7VifD10QGgcGMSn7mEfyHMUAengFHcOQwOuiU0atfWMFk9vQOIghQx8CAARp+mKoygGCONrpAC/A&#10;mzouICUYAIYr7hijajDAiwyQzYcsmIcX9biUemjOWgywh4iKMb7dxMAduSsHC1wUAMb58ACfnCQl&#10;wQiPTkopACZQzj6MoYFH7kYG9miQPUzgRzvuBgH3UOUqkbIPecjAWggghlmIkQEXzSCYCMPHJX1Z&#10;HhrUa5hfYeafArAB5eSDBv0JQAaO0ax9lON51MyMBo6BDmx+pSvG4ICdJoCMfeijBi5KQDLgVf+7&#10;dGamA8p4mDud0pVleOBMA0CHPE5Ayg4MCmHh0KA/8xIADxRDoAMl6D6YYQEC2FI1FVhGFV00gWa0&#10;s1zhuIBHJwqABDgDoxnVaD6eUcfdFKADZ6LAQxkCjpm60o4V2GlMtXU8LTZOAPAh1D7SgYGJTgAa&#10;FhwqWMbSzwlGI6oQAYc0amrHCehPqqHqSjdswIIiEs8BwICpiDKYzgkkFaxG64o4QkC/BCKAF2qt&#10;zgCp6QBeYBWuLDtHFFwgQgpMI68DaQc1COhDB5gPsCzrhhRuYMcI4M4iXWmqDw0Qi+lBtjTqGJ4d&#10;WShMs8BjCmu0nwNO0QvEfvYn+2hHEFKbQAn/yCJx+fGGaBW4ANqU9rU8MScVqDmAmF2kTCI8HG6B&#10;+5R9mGO3PtQZZuWBzsax7bfM1Yk5jwBdEUq3IkVVYNayG5Xj0da7b52IOYegwgTWDLvkvUlXhNBe&#10;X35Xvd7o5dsSMAumxXcppqnCRO97qaoSjzXw/S9NKmNWahL4WAZuXADcp2CjBKd70U1vgat7NQQM&#10;4mAVBuM+6MBSADwYIsi1X0ITHGKXXGgOJTaxhiHM4ZzNuMVBOVCJOVTaFNfvxDiGbYSpaQAxXFO9&#10;Q7Yxi4NcpxITwAtCRfE+jHq1AZCLybCdcox5bJFz/EF+9WOAGxDhWix3Zx99APNEuZwfbnzU/36B&#10;KLOZURKhGOeFAZE4R372gQhF2k8Sep7zTvSjX8zg4aeNy2NE0jGJdAbAcoLGSToyFR0C5EEP6jio&#10;AoHsmUZREwGUkHOkQWKYNycmAOgo5jTtx+mEmKMSCZgoJXq1IlEbjRtUzkselJNk29240w2m5gFk&#10;56Cu0MLWVDGHJWKtGgOkrCu9VnJElM1sfybAYMXexyAgwAgQj6Yy56WocX2sYkiXCxzh9mUBiP2d&#10;rpgiLxCQGrKfMg6N7WYJVTikfnJ9tQR0wr8MqTei7ehvgGNsydolizlmATdO7KMW895bO7oLAAhY&#10;ITLjCMXAr/ZeQnkj3dSEmRe7AnGE48Qcp//4hCy8ktoHLGICnYh4TSJFtIOwgxauLID5Sqfbyv6a&#10;K5mzc0tRYXCE7YMTCfBE0YNrLM98o4iooEW1M3Pspou4GrUZxyts8YpPHQ/DSzhkddpR48a1GkBZ&#10;FDoAzJY3ifGHAMYDSlduwfVadaUdqy5PAHBhC1vcQuYt6UouJiCw42noALpY7kDYIQtXBoHd3GC8&#10;RDet4StHXhaTL/FqFT+yfciiiAHDusmf1BVZ8AfxnCdLNXKReSkdYOWjT0lXbDG8B7SiK64oHAN8&#10;CxxvqBkAD3CCcV+zO/u+dSzRoI5hfh9jBlxWcPsAhi5oW4Db13wk17e5NaafGOdrbR/WmMb/KoL9&#10;slZ4tihdeUV9DfCKV6DLAa1I/m90h04IiD2xsWg9q5PalWjoQgCsMH/jUHb+5AC1cH4jo37RYQCt&#10;YA0OeA2iZnkignzWAIFedzxTBwAOEAsMEgsU12GcwSBWJxb74Aum1B8EkArCUBvtAAsUgBkPMAL3&#10;ZxbesHGN8wCQU4KMQwC3cH4t+IJqlxeO9X1jYYJ2QgCwkH0OMQ7Y0DbQkA3XUAsakoIraCFkIQy1&#10;4EpU2BXCcA2pgGG2IzXSIA1d8YTZcIZVCHiGsg+84GebInqGAYSJwUBe8RY950MFgAMjIG9smDwS&#10;sHNQon8x5gCiVyTDIAza4AtuyEaixwwi/yiB1VEOHcCBMdIV5iCHmMEAsNAMZHGIibiIAMAAv2AN&#10;oHg1E2ANv1AAD4CKaoYAvqANw6CEJCGCwGCDu5EA1OCI7JB3JZBqXeEMnLgP8ZAD5HdgrbEN2DAM&#10;1dBJDkANw4ANxSAOBMhSCfALUdUVtUg8CdALvHABsfCM2BCO4rgNj4iNBgABudgVyKiMA5cAabUM&#10;yxiEZ1UNz0iO5XiPX3NB5bgMztCPzrAN1oCJ1iIB0SANjFUAJWAOyfCP1rAABJANXTEO/HY1FICI&#10;ArkhtvAv8pgYERBAXXENF+lLEvAL2+CPJgmQckiQ0hCSuzEAtqBZG2k/FGANJWmSNnmTOP/pDMtg&#10;hcaQDD75kz+JDNegAAFQlEZpP0WJGQJgDstAlEkJABNwDcgADVyFlKYWHVcpdA6QDcgglFXpaEYZ&#10;lkeJGU9pJ1kZk9Yilmq5lmypAFXIDeAADANQAHRZl3ZZjL6EAdRASKpRl2j5l5lhl4A5mIRpRwMA&#10;DY4YDylAmAHwgYX5mJAZmZJ5NSkgEPfAfJOZmZq5mZy5kSagSebEAhYwmqRZmqZ5mqiJmh6gAfp1&#10;AA2QmqTZAIVGPK8Jm6Upm5FZm7a5m7zZm775m8AZnMI5nMRpATFQD2WBDvAQD8zZnM75nNAZndF5&#10;DtrwlREQDMspnfAgTT4UADKAD9kpncz/uZ1595feCZ7imZ7quZ7s2Z7u+Z7wGZ/yyZ4mVCT4eJ+P&#10;WA86oF8KgDePKJE+FAHEgJ+6M5FBGAH6QKAKuqAM2qAO+qAQCqEnYRr4FB2tdg/lSTz9OS0Y+pgK&#10;4A6xF2n5sIgO8Gv78A4xMJu+NjAoqqJBeAAmoA+j1hEnqgN65wFSZCvekIH7NzDwwKODyQJJNKMa&#10;ASURwACmlgDDcFK2Ag/TKG0IMw9PKo8MQGFEShHgEAzXwFiYgQFfZSvkMKV/cnYn6gIuupFnd6WE&#10;Mg47QH4RIA1/BRzxcAN4aXY/Vx2+N5kUcKdq6nEURwEQWSAneoKU5yTk9piqE6JYBiVc/5oXExBA&#10;nhEPYjqmfHqogImLw+AMCNinFdEOw6CImFGighoPNlCndmqoEVSYmhiMahhpYyEMZ3iG0MB5r+EN&#10;9ZVhhrqjgEkBsXAN0ACJnApeoiI40XaqDMEO12ALtxqEAjCCwdodxfo2aToW4acKFSAKXlIAqzAN&#10;3OdPDzAFM/isLFFMYqoAnWCgeZGm+giBv/AK1DAWq3emACABuXAL7fcKt8B6/fEAXyqu4wqgZ+IB&#10;5CBPUqKuquIdY0F3pCCIWMOHXQEOBAgBd6Oo/uoZ5fADjglSxsCXLmKw5dIV6DCR32UYGZsXOkex&#10;FZs74wByqoEAysCx/eGxhBJt98UOnP/gIhBwBeGasthXDkawrOWhNN4AkzHLp5fiDaZ6X13BNV3D&#10;PDxbEoYhrya7D+eQoaohs0u4CwNHYF0xCwNnAEBwZE9rING6HorQDvIgr1hbLrhWHg/GYP0xbCg7&#10;tl6Brnkht+bwCEDqHka7YW57Y3m7t2vnG3ObsqZxBmCYGQhwCb1StwXbtzT2t1PjaeURBlE2tnTh&#10;DVDTIZa6G4pGF722YggxaaX4uZgbHlqGUG9hoAlgCd6Guvy2AGVwuYciuafrEV3BBoRaHgtAB2aw&#10;BmZAB7ubGQyACRFajro7J+U4kWx2u+olgm0QY3PAI2xQvdZ7vdibvdrrI1KiI9SLvW3/gAaYmRgL&#10;oAfHe77om77qu773GR9kgQl7EL/xSyKdSZhwoAbym7/6u7/827/++78AHMACPMAEXMAGfMDxO6Fj&#10;UQiC0AhsUL8QHMESLI/YRxaUgAlZIkILMAdukAYe7AZzMLyZscEd7MEmfMIonMIqnAYgLMKYQQcl&#10;nMItPME0PJmkNxaVUAiZAAjExSB2O4HrO5ELoC7L6yILcAZwUAZKvMRM3MRO/MRQHMVSPMVUXMVW&#10;fMVYnMVYXKRvAQmUQAkS4ihAILieGxidixkEMAeXi1nR1rxcobkuYmXsO8d0XMd2XI5ruA+s0iqv&#10;8idVQAZhEAZsIA6adiZk8FBnvBqp/4a7xWql1UEqiStjhStVYzELjnAmQCAGdbDJm4wGbyEPVpsZ&#10;BDAd6VGsawsZvUYAYSC2XNG2tiuuZMEtLmIFVVAFqCKCr1G2GGAfiYw1i0yjoWtuOnqWp1xhY0EK&#10;nTAI/bEwDuOswFG24EJruTyNCJAJ0gy6ZUem5YAHQJsYxRxfYzEx/WEyzyZQvZwYEEAF9VkdxWoA&#10;SLCzx9VrEzYwlvHKRBo5PrMbTfADWDA0wEqsU1pcWlOsBcfINWZx8PzM2Qy5xrwPVRMdUpAFwxq5&#10;ruc+5/yt61yk9WxTz+cZvfbNr9UVdbMbUUAEQNxj0QoBRZDRZlGsA/BYHcEOn6B/Kv+d0L0HciAN&#10;WYPjRyKgBVvQGsh2zpoB0wBiyjmauWD40tNSF0vgmB3nqvvQCrQVO84MXtGqAEc9zXHstEUadAOS&#10;1QiTDlT2AFzA0kxGNbtFAjsQBL5lckKNg6JxzhJgC7Rq1TXmseTakv26qPtwC+hSPv8cz9P4AFAQ&#10;D3EdrQjgyPmRZBCg2EDHYQowpHPWFdMgPy4QBXnSquw8jRtqK9EaAUSdEc5FZQUgAoZdGEOW00PV&#10;FdbAbDwgS1Dr0lyt1S5CAbywqZgFfo2arjWE2pDN0CG9D2xVAByk2cAh1i4SPbjd0lPakfCFQYIY&#10;2efTuaqdUVpFQKSFEtftIgWgAr3/XdRT6gDXEKdYapD2jFK/PcmXAyUw6QI2zchEa6FmpKPjqxpI&#10;1WNLFd98O92pDdw6rQ7/c0SOzci7fbXfDSDv0APyqlPC1BX3IAwbNwBrnDv9rd56gw7OIEEMgJyy&#10;d9U/Rw+hjBklxaQHt1EddZYjjmJDJuEWXjTF1AEBcAAn8N5P4uHLsQ9OeiYBcAFgLSn7QA/1wAyF&#10;HE483nbiQGUTwAwkHmKBCAAIgA/Q+qRAJtR5IQGwDRkyggwZIAG2CDcMjQ7I8JUBoAE9/l9QQpQy&#10;wMqxLeUmWrYAEAHIkEROgg7hYAwbwJL90T5LLQ8bcJUOQOPABSUOwADGMK42TuEM/5sZATAAMoCd&#10;zlpMJhDievcBZa6jA3edZx0OCYAAgP4k3cDmNy4PzeQoGGAC99AN8NANS55CjaNPS+7RZQdLks3k&#10;mo4A/r0RlvS4BYIOxXAB9R0dFtABHWBI6SEPOPU2FzDhj90fid3i9gIlm37rhvIOL3CmnNYV9dAM&#10;FXCWX8LhBIEO21AB5WEABFDu5l7uFeAMr+4ZOX7eCgbttt7irC4lEnCnY9EMX+kiB4AD5AAc+9AM&#10;DQABAj/wEIAB2oAPwZDwCh8MweRAue7uZl7rB74W4aDfu3HfkHEOdrsbLnDgXUEMXRnyXUlOeFwY&#10;8UACSSvtMQUlCxDvK7Hd/UEBV/+FUgV+Jo1NhLisEYqF5wCwp86eLYx6AMUdH8jdH48qM6n6Nm4l&#10;7+UQBSy79EHWPxvDA50eHsXq8w7RP1M3Abog6XdF3lAbDy7c87d91uZgPQZg1tgXbRTgC8udO/ug&#10;DdEw99HwDPuADXQ/96+gIQsQC9GgDcadO/EgAqYK2j8PMe1wC2rUBaE9i23c0Vh+n9IADGQY2KQ2&#10;Iy7S7Is6DswWBVUv2jSr8j4e+AzRDqngmBAgC9lQ1wr2OaEDAXtNtgRY3TnRFb/gOplxAAFI+g80&#10;OA7wAFTw+fEc4lh9+GsxOHlBC7FQC4dl/GDzdcDX+CEx7xsC+VBBNb9T1UzmNAD/UABHwPuRhwoD&#10;BwE/IPzoZ/lnvQ8uAwAXN7exVbLz7LxNsbTkYQS8Pw67ELcDLv9CgSx5UQUAsW8fN4IFDR5EmFCh&#10;QEMAHD58qMicQooVLV7EmFHjRo4dPX4EGVLkyIPmRlVCAOCLQJIWBY4yZEgUH4d8QrFsmVPnTp49&#10;ff4EipBlAIdgcAIVmHSfKVFJgz6FGlXqVKoZ0yVC5HDMUahKq34FG1bsWI1JFzmcw5XsWrZt3b79&#10;KHCSQzhq4d7Fm1dvVYF9HLqxu1fwYMKFNwoU5FBOYMONHT/WK1CNwz1OIV/GnHmsQD9eALBxxFjz&#10;aNKlRyY14zCSaNOtXb9euA+O3cNJrGHfxk1a4ByHmiznBh5cs0A4QgAgMmVb+HLmcJPWcbhJeXPq&#10;1cMK/OIQ0m/r3b2DFVgnCYBNn7h/R5/+Z9IhDhWtmq5e/vzD+4Q4cTjqPH3+/TMmxcIhUGrZzz8D&#10;DyxIIHSUGMGhUG6JD0EJ0RMInCJQcEiXCCfksLqk2qGCBAD0K7BDE71LahwofFAllV7YOTFG+ZJS&#10;RwQWDiCnRBl3FC4peZaohxdhNuSxyNKSiscFAGxpx0gnmxNInhZSeGegJ68Mbh90YMSyS+CI9DJM&#10;Mccks0wzz0RTwoAAADtQSwMEFAAGAAgAAAAhAOPCYkbgAAAACgEAAA8AAABkcnMvZG93bnJldi54&#10;bWxMj0FLw0AQhe+C/2EZwZvdpJLYxmxKKeqpCLaC9LbNTpPQ7GzIbpP03zs96W0e7/Hmfflqsq0Y&#10;sPeNIwXxLAKBVDrTUKXge//+tADhgyajW0eo4IoeVsX9Xa4z40b6wmEXKsEl5DOtoA6hy6T0ZY1W&#10;+5nrkNg7ud7qwLKvpOn1yOW2lfMoSqXVDfGHWne4qbE87y5Wwceox/Vz/DZsz6fN9bBPPn+2MSr1&#10;+DCtX0EEnMJfGG7zeToUvOnoLmS8aBW8JIwSFKTxnA8OLJIlsxxvThqBLHL5H6H4BQAA//8DAFBL&#10;AwQUAAYACAAAACEAw3n48sYAAACmAQAAGQAAAGRycy9fcmVscy9lMm9Eb2MueG1sLnJlbHO8kLsK&#10;AjEQRXvBfwjTu9ndQkTM2ohgK/oBQzKbjW4eJFH0743YKAh2ljPDPfcwq/XNjuxKMRnvBDRVDYyc&#10;9Mo4LeB42M4WwFJGp3D0jgTcKcG6m05Wexoxl1AaTEisUFwSMOQclpwnOZDFVPlArlx6Hy3mMkbN&#10;A8ozauJtXc95fGdA98FkOyUg7lQL7HAPpfk32/e9kbTx8mLJ5S8V3NjSXYAYNWUBlpTB17KttOmB&#10;f3do/uPQVKdA+inBP77bPQAAAP//AwBQSwECLQAUAAYACAAAACEAN2AOyxUBAABHAgAAEwAAAAAA&#10;AAAAAAAAAAAAAAAAW0NvbnRlbnRfVHlwZXNdLnhtbFBLAQItABQABgAIAAAAIQA4/SH/1gAAAJQB&#10;AAALAAAAAAAAAAAAAAAAAEYBAABfcmVscy8ucmVsc1BLAQItABQABgAIAAAAIQBkcbKYpwMAAE0L&#10;AAAOAAAAAAAAAAAAAAAAAEUCAABkcnMvZTJvRG9jLnhtbFBLAQItAAoAAAAAAAAAIQBRWrVsoGIA&#10;AKBiAAAVAAAAAAAAAAAAAAAAABgGAABkcnMvbWVkaWEvaW1hZ2UxLmpwZWdQSwECLQAKAAAAAAAA&#10;ACEAY0959BYaAAAWGgAAFAAAAAAAAAAAAAAAAADraAAAZHJzL21lZGlhL2ltYWdlMi5naWZQSwEC&#10;LQAUAAYACAAAACEA48JiRuAAAAAKAQAADwAAAAAAAAAAAAAAAAAzgwAAZHJzL2Rvd25yZXYueG1s&#10;UEsBAi0AFAAGAAgAAAAhAMN5+PLGAAAApgEAABkAAAAAAAAAAAAAAAAAQIQAAGRycy9fcmVscy9l&#10;Mm9Eb2MueG1sLnJlbHNQSwUGAAAAAAcABwC/AQAAP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2002;top:2286;width:27832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JnzwQAAANoAAAAPAAAAZHJzL2Rvd25yZXYueG1sRI9Pi8Iw&#10;FMTvgt8hPMHbmurB1WoU/8Je3GXVi7dH82yKzUtpotZvbwTB4zAzv2Gm88aW4ka1Lxwr6PcSEMSZ&#10;0wXnCo6H7dcIhA/IGkvHpOBBHuazdmuKqXZ3/qfbPuQiQtinqMCEUKVS+syQRd9zFXH0zq62GKKs&#10;c6lrvEe4LeUgSYbSYsFxwWBFK0PZZX+1Ck5kRpvTcrNbDJjX3836z4dfqVS30ywmIAI14RN+t3+0&#10;gjG8rsQbIGdPAAAA//8DAFBLAQItABQABgAIAAAAIQDb4fbL7gAAAIUBAAATAAAAAAAAAAAAAAAA&#10;AAAAAABbQ29udGVudF9UeXBlc10ueG1sUEsBAi0AFAAGAAgAAAAhAFr0LFu/AAAAFQEAAAsAAAAA&#10;AAAAAAAAAAAAHwEAAF9yZWxzLy5yZWxzUEsBAi0AFAAGAAgAAAAhAA/8mfPBAAAA2gAAAA8AAAAA&#10;AAAAAAAAAAAABwIAAGRycy9kb3ducmV2LnhtbFBLBQYAAAAAAwADALcAAAD1AgAAAAA=&#10;">
                  <v:imagedata r:id="rId11" o:title=""/>
                </v:shape>
                <v:group id="Group 5" o:spid="_x0000_s1028" style="position:absolute;width:48463;height:9144" coordsize="52197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2" o:spid="_x0000_s1029" type="#_x0000_t75" alt="Picture1" style="position:absolute;width:18802;height:1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M0vwAAANoAAAAPAAAAZHJzL2Rvd25yZXYueG1sRI9Bq8Iw&#10;EITvgv8hrOBNUz2IVKMURZCCyKtevC3N2habTWlirf/eCA88DjPzDbPe9qYWHbWusqxgNo1AEOdW&#10;V1wouF4OkyUI55E11pZJwZscbDfDwRpjbV/8R13mCxEg7GJUUHrfxFK6vCSDbmob4uDdbWvQB9kW&#10;Urf4CnBTy3kULaTBisNCiQ3tSsof2dMoSNIbZikb47r985RWyaI5X1Cp8ahPViA89f4X/m8ftYI5&#10;fK+EGyA3HwAAAP//AwBQSwECLQAUAAYACAAAACEA2+H2y+4AAACFAQAAEwAAAAAAAAAAAAAAAAAA&#10;AAAAW0NvbnRlbnRfVHlwZXNdLnhtbFBLAQItABQABgAIAAAAIQBa9CxbvwAAABUBAAALAAAAAAAA&#10;AAAAAAAAAB8BAABfcmVscy8ucmVsc1BLAQItABQABgAIAAAAIQADhJM0vwAAANoAAAAPAAAAAAAA&#10;AAAAAAAAAAcCAABkcnMvZG93bnJldi54bWxQSwUGAAAAAAMAAwC3AAAA8wIAAAAA&#10;">
                    <v:imagedata r:id="rId12" o:title="Picture1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7143;top:9525;width:4505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p w14:paraId="285D42F4" w14:textId="77777777" w:rsidR="00701BDD" w:rsidRDefault="00701BDD" w:rsidP="00701BDD">
                          <w:pPr>
                            <w:widowControl w:val="0"/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  <w:t xml:space="preserve">     </w:t>
                          </w:r>
                          <w:r w:rsidRPr="008764E0"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  <w:t>The Upper Grand District School Board</w:t>
                          </w:r>
                        </w:p>
                        <w:p w14:paraId="1CDE562C" w14:textId="77777777" w:rsidR="00701BDD" w:rsidRPr="008764E0" w:rsidRDefault="00701BDD" w:rsidP="00701BDD">
                          <w:pPr>
                            <w:widowControl w:val="0"/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2134BC" w:rsidRPr="00AB004E">
        <w:rPr>
          <w:color w:val="5ACCD8"/>
          <w:sz w:val="36"/>
          <w:szCs w:val="36"/>
        </w:rPr>
        <w:t>We also offer Adult Programs</w:t>
      </w:r>
      <w:r w:rsidR="00304B1D" w:rsidRPr="00AB004E">
        <w:rPr>
          <w:color w:val="5ACCD8"/>
          <w:sz w:val="36"/>
          <w:szCs w:val="36"/>
        </w:rPr>
        <w:t xml:space="preserve"> –</w:t>
      </w:r>
      <w:r w:rsidR="00DC717A" w:rsidRPr="00AB004E">
        <w:rPr>
          <w:color w:val="5ACCD8"/>
          <w:sz w:val="36"/>
          <w:szCs w:val="36"/>
        </w:rPr>
        <w:t xml:space="preserve"> </w:t>
      </w:r>
      <w:r w:rsidR="00304B1D" w:rsidRPr="00AB004E">
        <w:rPr>
          <w:color w:val="5ACCD8"/>
          <w:sz w:val="36"/>
          <w:szCs w:val="36"/>
        </w:rPr>
        <w:t xml:space="preserve">Volleyball, Yoga, Nordic Walking, </w:t>
      </w:r>
      <w:r w:rsidR="002F28CA" w:rsidRPr="00AB004E">
        <w:rPr>
          <w:color w:val="5ACCD8"/>
          <w:sz w:val="36"/>
          <w:szCs w:val="36"/>
        </w:rPr>
        <w:t>Dance</w:t>
      </w:r>
      <w:r w:rsidR="00304B1D" w:rsidRPr="00AB004E">
        <w:rPr>
          <w:color w:val="5ACCD8"/>
          <w:sz w:val="36"/>
          <w:szCs w:val="36"/>
        </w:rPr>
        <w:t xml:space="preserve">, </w:t>
      </w:r>
      <w:r w:rsidR="002F28CA" w:rsidRPr="00AB004E">
        <w:rPr>
          <w:color w:val="5ACCD8"/>
          <w:sz w:val="36"/>
          <w:szCs w:val="36"/>
        </w:rPr>
        <w:t xml:space="preserve">Writer’s Circle </w:t>
      </w:r>
      <w:r w:rsidR="00DC717A" w:rsidRPr="00AB004E">
        <w:rPr>
          <w:color w:val="5ACCD8"/>
          <w:sz w:val="36"/>
          <w:szCs w:val="36"/>
        </w:rPr>
        <w:t>&amp;</w:t>
      </w:r>
      <w:r w:rsidR="002F28CA" w:rsidRPr="00AB004E">
        <w:rPr>
          <w:color w:val="5ACCD8"/>
          <w:sz w:val="36"/>
          <w:szCs w:val="36"/>
        </w:rPr>
        <w:t xml:space="preserve"> The ins and outs of the </w:t>
      </w:r>
      <w:proofErr w:type="spellStart"/>
      <w:r w:rsidR="002F28CA" w:rsidRPr="00AB004E">
        <w:rPr>
          <w:color w:val="5ACCD8"/>
          <w:sz w:val="36"/>
          <w:szCs w:val="36"/>
        </w:rPr>
        <w:t>Cricut</w:t>
      </w:r>
      <w:proofErr w:type="spellEnd"/>
      <w:r w:rsidR="002F28CA" w:rsidRPr="00AB004E">
        <w:rPr>
          <w:color w:val="5ACCD8"/>
          <w:sz w:val="36"/>
          <w:szCs w:val="36"/>
        </w:rPr>
        <w:t xml:space="preserve"> world!</w:t>
      </w:r>
      <w:bookmarkEnd w:id="1"/>
    </w:p>
    <w:p w14:paraId="10CA6236" w14:textId="7B33B77B" w:rsidR="006076FD" w:rsidRPr="00AB004E" w:rsidRDefault="006076FD" w:rsidP="005E00EF">
      <w:pPr>
        <w:pStyle w:val="Default"/>
        <w:jc w:val="center"/>
        <w:rPr>
          <w:b/>
          <w:bCs/>
          <w:color w:val="5ACCD8"/>
          <w:sz w:val="36"/>
          <w:szCs w:val="36"/>
        </w:rPr>
      </w:pPr>
    </w:p>
    <w:p w14:paraId="0A12EF36" w14:textId="5BBE99BD" w:rsidR="00AB004E" w:rsidRPr="00AB004E" w:rsidRDefault="00AB004E" w:rsidP="005E00EF">
      <w:pPr>
        <w:pStyle w:val="Default"/>
        <w:jc w:val="center"/>
        <w:rPr>
          <w:rFonts w:ascii="Bradley Hand ITC" w:hAnsi="Bradley Hand ITC" w:cstheme="minorBidi"/>
          <w:b/>
          <w:bCs/>
          <w:color w:val="5ACCD8"/>
          <w:sz w:val="96"/>
          <w:szCs w:val="96"/>
          <w:lang w:val="en-CA"/>
        </w:rPr>
      </w:pPr>
      <w:r w:rsidRPr="00AB004E">
        <w:rPr>
          <w:rFonts w:ascii="Bradley Hand ITC" w:hAnsi="Bradley Hand ITC" w:cstheme="minorBidi"/>
          <w:b/>
          <w:bCs/>
          <w:color w:val="5ACCD8"/>
          <w:sz w:val="40"/>
          <w:szCs w:val="40"/>
          <w:lang w:val="en-CA"/>
        </w:rPr>
        <w:t xml:space="preserve">Home </w:t>
      </w:r>
      <w:r>
        <w:rPr>
          <w:rFonts w:ascii="Bradley Hand ITC" w:hAnsi="Bradley Hand ITC" w:cstheme="minorBidi"/>
          <w:b/>
          <w:bCs/>
          <w:color w:val="5ACCD8"/>
          <w:sz w:val="40"/>
          <w:szCs w:val="40"/>
          <w:lang w:val="en-CA"/>
        </w:rPr>
        <w:t>A</w:t>
      </w:r>
      <w:r w:rsidRPr="00AB004E">
        <w:rPr>
          <w:rFonts w:ascii="Bradley Hand ITC" w:hAnsi="Bradley Hand ITC" w:cstheme="minorBidi"/>
          <w:b/>
          <w:bCs/>
          <w:color w:val="5ACCD8"/>
          <w:sz w:val="40"/>
          <w:szCs w:val="40"/>
          <w:lang w:val="en-CA"/>
        </w:rPr>
        <w:t>lone and Babysitting Bootcamp with return in Spring</w:t>
      </w:r>
      <w:r>
        <w:rPr>
          <w:rFonts w:ascii="Bradley Hand ITC" w:hAnsi="Bradley Hand ITC" w:cstheme="minorBidi"/>
          <w:b/>
          <w:bCs/>
          <w:color w:val="5ACCD8"/>
          <w:sz w:val="40"/>
          <w:szCs w:val="40"/>
          <w:lang w:val="en-CA"/>
        </w:rPr>
        <w:t>!</w:t>
      </w:r>
    </w:p>
    <w:sectPr w:rsidR="00AB004E" w:rsidRPr="00AB004E" w:rsidSect="0021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2FF2D" w14:textId="77777777" w:rsidR="008B6AD1" w:rsidRDefault="008B6AD1" w:rsidP="00AB004E">
      <w:pPr>
        <w:spacing w:after="0" w:line="240" w:lineRule="auto"/>
      </w:pPr>
      <w:r>
        <w:separator/>
      </w:r>
    </w:p>
  </w:endnote>
  <w:endnote w:type="continuationSeparator" w:id="0">
    <w:p w14:paraId="4A7A2A7F" w14:textId="77777777" w:rsidR="008B6AD1" w:rsidRDefault="008B6AD1" w:rsidP="00AB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5410D" w14:textId="77777777" w:rsidR="008B6AD1" w:rsidRDefault="008B6AD1" w:rsidP="00AB004E">
      <w:pPr>
        <w:spacing w:after="0" w:line="240" w:lineRule="auto"/>
      </w:pPr>
      <w:r>
        <w:separator/>
      </w:r>
    </w:p>
  </w:footnote>
  <w:footnote w:type="continuationSeparator" w:id="0">
    <w:p w14:paraId="2EDEBB9D" w14:textId="77777777" w:rsidR="008B6AD1" w:rsidRDefault="008B6AD1" w:rsidP="00AB0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F5542"/>
    <w:multiLevelType w:val="hybridMultilevel"/>
    <w:tmpl w:val="7904F740"/>
    <w:lvl w:ilvl="0" w:tplc="DE88A2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FB"/>
    <w:rsid w:val="001265FB"/>
    <w:rsid w:val="001D0769"/>
    <w:rsid w:val="002134BC"/>
    <w:rsid w:val="00281383"/>
    <w:rsid w:val="002C0538"/>
    <w:rsid w:val="002F28CA"/>
    <w:rsid w:val="00304B1D"/>
    <w:rsid w:val="00326FC1"/>
    <w:rsid w:val="00396329"/>
    <w:rsid w:val="005E00EF"/>
    <w:rsid w:val="006026C9"/>
    <w:rsid w:val="006076FD"/>
    <w:rsid w:val="00701BDD"/>
    <w:rsid w:val="008202E3"/>
    <w:rsid w:val="008B6AD1"/>
    <w:rsid w:val="009010DC"/>
    <w:rsid w:val="009050A6"/>
    <w:rsid w:val="00936B0A"/>
    <w:rsid w:val="009F6AF4"/>
    <w:rsid w:val="00A73E6A"/>
    <w:rsid w:val="00A80C4D"/>
    <w:rsid w:val="00AB004E"/>
    <w:rsid w:val="00C4675B"/>
    <w:rsid w:val="00C65701"/>
    <w:rsid w:val="00DC1B25"/>
    <w:rsid w:val="00DC717A"/>
    <w:rsid w:val="00EB31C9"/>
    <w:rsid w:val="00FA786D"/>
    <w:rsid w:val="00F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002A"/>
  <w15:chartTrackingRefBased/>
  <w15:docId w15:val="{783FD046-2CF0-4DFE-9A1C-DC8D231E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5F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4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4B1D"/>
    <w:pPr>
      <w:ind w:left="720"/>
      <w:contextualSpacing/>
    </w:pPr>
  </w:style>
  <w:style w:type="paragraph" w:customStyle="1" w:styleId="Default">
    <w:name w:val="Default"/>
    <w:rsid w:val="00FA7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4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B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4E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4you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Grand District School Board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Ramirez</dc:creator>
  <cp:keywords/>
  <dc:description/>
  <cp:lastModifiedBy>Andrea Papavasiliou</cp:lastModifiedBy>
  <cp:revision>2</cp:revision>
  <dcterms:created xsi:type="dcterms:W3CDTF">2022-12-12T20:35:00Z</dcterms:created>
  <dcterms:modified xsi:type="dcterms:W3CDTF">2022-12-12T20:35:00Z</dcterms:modified>
</cp:coreProperties>
</file>