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B1" w:rsidRPr="008D6F4D" w:rsidRDefault="00330CD8" w:rsidP="008D6F4D">
      <w:pPr>
        <w:jc w:val="center"/>
        <w:rPr>
          <w:rFonts w:ascii="Comic Sans MS" w:hAnsi="Comic Sans MS"/>
          <w:b/>
          <w:sz w:val="44"/>
          <w:szCs w:val="44"/>
          <w:u w:val="single"/>
          <w:lang w:val="en-US"/>
        </w:rPr>
      </w:pPr>
      <w:bookmarkStart w:id="0" w:name="_GoBack"/>
      <w:bookmarkEnd w:id="0"/>
      <w:r w:rsidRPr="008D6F4D">
        <w:rPr>
          <w:rFonts w:ascii="Comic Sans MS" w:hAnsi="Comic Sans MS"/>
          <w:b/>
          <w:sz w:val="44"/>
          <w:szCs w:val="44"/>
          <w:u w:val="single"/>
          <w:lang w:val="en-US"/>
        </w:rPr>
        <w:t>Ross R. MacKay Seeks</w:t>
      </w:r>
      <w:r w:rsidR="005A21B1" w:rsidRPr="008D6F4D">
        <w:rPr>
          <w:rFonts w:ascii="Comic Sans MS" w:hAnsi="Comic Sans MS"/>
          <w:b/>
          <w:sz w:val="44"/>
          <w:szCs w:val="44"/>
          <w:u w:val="single"/>
          <w:lang w:val="en-US"/>
        </w:rPr>
        <w:t xml:space="preserve"> Donations!</w:t>
      </w:r>
    </w:p>
    <w:p w:rsidR="008D6F4D" w:rsidRDefault="008D6F4D" w:rsidP="008D6F4D">
      <w:pPr>
        <w:jc w:val="center"/>
        <w:rPr>
          <w:rFonts w:ascii="Comic Sans MS" w:hAnsi="Comic Sans MS"/>
          <w:sz w:val="48"/>
          <w:szCs w:val="48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(Keep a box by your door to throw items in and when it is full, drop in off)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4536"/>
      </w:tblGrid>
      <w:tr w:rsidR="001166F2" w:rsidTr="00E977EE">
        <w:tc>
          <w:tcPr>
            <w:tcW w:w="6379" w:type="dxa"/>
            <w:vMerge w:val="restart"/>
          </w:tcPr>
          <w:p w:rsidR="001166F2" w:rsidRDefault="001166F2" w:rsidP="005A21B1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8D6F4D">
              <w:rPr>
                <w:noProof/>
                <w:lang w:eastAsia="en-CA"/>
              </w:rPr>
              <w:drawing>
                <wp:anchor distT="0" distB="0" distL="114300" distR="114300" simplePos="0" relativeHeight="251666432" behindDoc="0" locked="0" layoutInCell="1" allowOverlap="1" wp14:anchorId="06F00EA3" wp14:editId="426E42C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92710</wp:posOffset>
                  </wp:positionV>
                  <wp:extent cx="1079500" cy="1079500"/>
                  <wp:effectExtent l="0" t="0" r="635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>MAKERSPACE MATERIALS</w:t>
            </w:r>
          </w:p>
          <w:p w:rsidR="001166F2" w:rsidRPr="00FF5C40" w:rsidRDefault="001166F2" w:rsidP="00BB46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Material – Fabric, Felt </w:t>
            </w:r>
          </w:p>
          <w:p w:rsidR="001166F2" w:rsidRPr="00FF5C40" w:rsidRDefault="001166F2" w:rsidP="00BB46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Cardboard &amp; Shoe-boxes</w:t>
            </w:r>
          </w:p>
          <w:p w:rsidR="001166F2" w:rsidRPr="00FF5C40" w:rsidRDefault="001166F2" w:rsidP="00BB46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Paper Towel &amp; Wrapping Paper Rolls</w:t>
            </w:r>
          </w:p>
          <w:p w:rsidR="001166F2" w:rsidRPr="00FF5C40" w:rsidRDefault="001166F2" w:rsidP="00BB46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Baby Food Jars (for specimens)</w:t>
            </w:r>
          </w:p>
          <w:p w:rsidR="001166F2" w:rsidRPr="00FF5C40" w:rsidRDefault="001166F2" w:rsidP="00BB46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Interesting Containers </w:t>
            </w:r>
          </w:p>
          <w:p w:rsidR="001166F2" w:rsidRPr="00FF5C40" w:rsidRDefault="001166F2" w:rsidP="00BB4642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Tape – Duct, Scotch &amp; Masking </w:t>
            </w:r>
          </w:p>
          <w:p w:rsidR="001166F2" w:rsidRPr="00FF5C40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Scissors – regular &amp; crafting</w:t>
            </w:r>
          </w:p>
          <w:p w:rsidR="001166F2" w:rsidRPr="00FF5C40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Craft Odds &amp; Ends (anything goes) </w:t>
            </w:r>
          </w:p>
          <w:p w:rsidR="001166F2" w:rsidRPr="00FF5C40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Paper –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colourful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and regular – all sizes &amp; thickness</w:t>
            </w:r>
          </w:p>
          <w:p w:rsidR="001166F2" w:rsidRPr="00FF5C40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Old Toys we can take apart and recreate with</w:t>
            </w:r>
          </w:p>
          <w:p w:rsidR="001166F2" w:rsidRPr="00FF5C40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Greeting Cards &amp; Envelopes </w:t>
            </w:r>
          </w:p>
          <w:p w:rsidR="001166F2" w:rsidRPr="00FF5C40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Scrapbooking Materials</w:t>
            </w:r>
          </w:p>
          <w:p w:rsidR="001166F2" w:rsidRPr="00FF5C40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Old Electronics to take apart</w:t>
            </w:r>
          </w:p>
          <w:p w:rsidR="001166F2" w:rsidRPr="00FF5C40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Tools…tweezers, screwdrivers</w:t>
            </w:r>
          </w:p>
          <w:p w:rsidR="001166F2" w:rsidRPr="00FF5C40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Buttons</w:t>
            </w:r>
          </w:p>
          <w:p w:rsidR="001166F2" w:rsidRPr="00FF5C40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Glue – regular &amp; glitter</w:t>
            </w:r>
          </w:p>
          <w:p w:rsidR="001166F2" w:rsidRPr="00FF5C40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Markers, pencil crayons, crayons</w:t>
            </w:r>
          </w:p>
          <w:p w:rsidR="001166F2" w:rsidRPr="00330CD8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Beads &amp; jewelry making materials</w:t>
            </w:r>
          </w:p>
          <w:p w:rsidR="001166F2" w:rsidRPr="00330CD8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Sewing Materials</w:t>
            </w:r>
          </w:p>
          <w:p w:rsidR="001166F2" w:rsidRPr="00330CD8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Knitting &amp; Crocheting Materials</w:t>
            </w:r>
          </w:p>
          <w:p w:rsidR="001166F2" w:rsidRPr="00330CD8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String, ribbons, wire</w:t>
            </w:r>
          </w:p>
          <w:p w:rsidR="001166F2" w:rsidRPr="00330CD8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Paper punches…regular and craft</w:t>
            </w:r>
          </w:p>
          <w:p w:rsidR="001166F2" w:rsidRPr="00330CD8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Stamping Materials</w:t>
            </w:r>
          </w:p>
          <w:p w:rsidR="001166F2" w:rsidRPr="00330CD8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Old Picture Frames </w:t>
            </w:r>
          </w:p>
          <w:p w:rsidR="001166F2" w:rsidRPr="008D6F4D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Foam Pieces</w:t>
            </w:r>
          </w:p>
          <w:p w:rsidR="001166F2" w:rsidRPr="008D6F4D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Corks</w:t>
            </w:r>
          </w:p>
          <w:p w:rsidR="001166F2" w:rsidRPr="009C0D83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Activity, 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Colouring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, Drawing &amp; How to Craft  Books</w:t>
            </w:r>
          </w:p>
          <w:p w:rsidR="001166F2" w:rsidRPr="00FF5C40" w:rsidRDefault="001166F2" w:rsidP="00FF5C40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Dry Erase Boards &amp; Markers </w:t>
            </w:r>
          </w:p>
          <w:p w:rsidR="001166F2" w:rsidRPr="00BC7609" w:rsidRDefault="001166F2" w:rsidP="00BC760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C7609">
              <w:rPr>
                <w:rFonts w:ascii="Comic Sans MS" w:hAnsi="Comic Sans MS"/>
                <w:sz w:val="24"/>
                <w:szCs w:val="24"/>
                <w:lang w:val="en-US"/>
              </w:rPr>
              <w:t xml:space="preserve">STUDENT FAVOURITES: Duct Tapes,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Pom-poms, Pipe-cleaners,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goggl</w:t>
            </w:r>
            <w:r w:rsidRPr="00BC7609">
              <w:rPr>
                <w:rFonts w:ascii="Comic Sans MS" w:hAnsi="Comic Sans MS"/>
                <w:sz w:val="24"/>
                <w:szCs w:val="24"/>
                <w:lang w:val="en-US"/>
              </w:rPr>
              <w:t>y</w:t>
            </w:r>
            <w:proofErr w:type="spellEnd"/>
            <w:r w:rsidRPr="00BC7609">
              <w:rPr>
                <w:rFonts w:ascii="Comic Sans MS" w:hAnsi="Comic Sans MS"/>
                <w:sz w:val="24"/>
                <w:szCs w:val="24"/>
                <w:lang w:val="en-US"/>
              </w:rPr>
              <w:t xml:space="preserve"> eyes, feathers, clay, glitter glue</w:t>
            </w:r>
          </w:p>
          <w:p w:rsidR="001166F2" w:rsidRPr="00FF5C40" w:rsidRDefault="001166F2" w:rsidP="00FF5C40">
            <w:pPr>
              <w:pStyle w:val="ListParagraph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166F2" w:rsidRDefault="001166F2" w:rsidP="005A21B1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 xml:space="preserve">PLAYGROUND MATERIAL </w:t>
            </w:r>
          </w:p>
          <w:p w:rsidR="001166F2" w:rsidRDefault="001166F2" w:rsidP="005A21B1">
            <w:pPr>
              <w:jc w:val="center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1166F2" w:rsidRPr="00DC5CC9" w:rsidRDefault="001166F2" w:rsidP="006A3A2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DC5CC9">
              <w:rPr>
                <w:rFonts w:ascii="Comic Sans MS" w:hAnsi="Comic Sans MS"/>
                <w:b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7456" behindDoc="0" locked="0" layoutInCell="1" allowOverlap="1" wp14:anchorId="1B03C127" wp14:editId="7A15C33D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88900</wp:posOffset>
                  </wp:positionV>
                  <wp:extent cx="720000" cy="720000"/>
                  <wp:effectExtent l="0" t="0" r="4445" b="4445"/>
                  <wp:wrapSquare wrapText="bothSides"/>
                  <wp:docPr id="4" name="Picture 4" descr="C:\Users\tarmstrong\AppData\Local\Microsoft\Windows\Temporary Internet Files\Content.IE5\E8N0SC8G\768px-Tennis_ball_3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armstrong\AppData\Local\Microsoft\Windows\Temporary Internet Files\Content.IE5\E8N0SC8G\768px-Tennis_ball_3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CC9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Equipment: </w:t>
            </w:r>
          </w:p>
          <w:p w:rsidR="001166F2" w:rsidRPr="006A3A2E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A3A2E">
              <w:rPr>
                <w:rFonts w:ascii="Comic Sans MS" w:hAnsi="Comic Sans MS"/>
                <w:sz w:val="24"/>
                <w:szCs w:val="24"/>
                <w:lang w:val="en-US"/>
              </w:rPr>
              <w:t>*old tennis balls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A3A2E">
              <w:rPr>
                <w:rFonts w:ascii="Comic Sans MS" w:hAnsi="Comic Sans MS"/>
                <w:sz w:val="24"/>
                <w:szCs w:val="24"/>
                <w:lang w:val="en-US"/>
              </w:rPr>
              <w:t>*old balls of any size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*old badminton rackets</w:t>
            </w:r>
          </w:p>
          <w:p w:rsidR="001166F2" w:rsidRPr="006A3A2E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*sand toys</w:t>
            </w:r>
            <w:r w:rsidRPr="006A3A2E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:rsidR="001166F2" w:rsidRPr="006A3A2E" w:rsidRDefault="001166F2" w:rsidP="005A21B1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166F2" w:rsidRDefault="001166F2" w:rsidP="006A3A2E">
            <w:pPr>
              <w:rPr>
                <w:rFonts w:ascii="Arial" w:hAnsi="Arial" w:cs="Arial"/>
                <w:color w:val="7A654A"/>
                <w:sz w:val="21"/>
                <w:szCs w:val="21"/>
                <w:shd w:val="clear" w:color="auto" w:fill="F7F2DC"/>
              </w:rPr>
            </w:pPr>
            <w:r w:rsidRPr="00DC5CC9">
              <w:rPr>
                <w:rFonts w:ascii="Comic Sans MS" w:hAnsi="Comic Sans MS"/>
                <w:b/>
                <w:sz w:val="24"/>
                <w:szCs w:val="24"/>
                <w:lang w:val="en-US"/>
              </w:rPr>
              <w:t>Loose Parts:</w:t>
            </w:r>
            <w:r w:rsidRPr="00DC5CC9">
              <w:rPr>
                <w:rFonts w:ascii="Comic Sans MS" w:hAnsi="Comic Sans MS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Anything we can use for outside play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*empty tin cans (ensure there are not sharp bits)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*old cookie trays, mixing bowls, measuring cups,  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*mix-matched Tupperware or plastic pieces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*milk crates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*plastic bottles &amp; caps of all sizes 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*old tires 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*old bicycle wheels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*tubes</w:t>
            </w:r>
            <w:r>
              <w:rPr>
                <w:noProof/>
                <w:lang w:eastAsia="en-CA"/>
              </w:rPr>
              <w:t xml:space="preserve"> </w:t>
            </w:r>
            <w:r>
              <w:rPr>
                <w:noProof/>
                <w:lang w:eastAsia="en-CA"/>
              </w:rPr>
              <w:drawing>
                <wp:anchor distT="0" distB="0" distL="114300" distR="114300" simplePos="0" relativeHeight="251670528" behindDoc="0" locked="0" layoutInCell="1" allowOverlap="1" wp14:anchorId="2FF005B4" wp14:editId="26179EB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-284480</wp:posOffset>
                  </wp:positionV>
                  <wp:extent cx="1480563" cy="1080000"/>
                  <wp:effectExtent l="0" t="0" r="5715" b="6350"/>
                  <wp:wrapSquare wrapText="bothSides"/>
                  <wp:docPr id="8" name="Picture 8" descr="Image result for image of tires for play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mage of tires for play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*pipes 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*buckets or pails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*sponges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166F2" w:rsidRPr="001D40F6" w:rsidRDefault="001166F2" w:rsidP="006A3A2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 w:rsidRPr="001D40F6"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Natural 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*tree stumps of any shape and size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*logs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*old cedar railing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*assorted rocks of all sizes</w:t>
            </w: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1166F2" w:rsidRDefault="001166F2" w:rsidP="006A3A2E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CA"/>
              </w:rPr>
              <w:drawing>
                <wp:inline distT="0" distB="0" distL="0" distR="0" wp14:anchorId="732F86AC" wp14:editId="014E724B">
                  <wp:extent cx="1123902" cy="1080000"/>
                  <wp:effectExtent l="0" t="0" r="635" b="6350"/>
                  <wp:docPr id="3" name="Picture 3" descr="C:\Users\tarmstrong\AppData\Local\Microsoft\Windows\Temporary Internet Files\Content.IE5\E8N0SC8G\tree-576145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armstrong\AppData\Local\Microsoft\Windows\Temporary Internet Files\Content.IE5\E8N0SC8G\tree-576145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0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6F2" w:rsidRDefault="001166F2" w:rsidP="00EE2BD4">
            <w:pPr>
              <w:pStyle w:val="Default"/>
            </w:pPr>
          </w:p>
          <w:p w:rsidR="001166F2" w:rsidRPr="006A3A2E" w:rsidRDefault="001166F2" w:rsidP="00EE2BD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166F2" w:rsidRDefault="001166F2" w:rsidP="00330CD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GOTCHA PRIZES</w:t>
            </w:r>
          </w:p>
          <w:p w:rsidR="001166F2" w:rsidRPr="008D6F4D" w:rsidRDefault="001166F2" w:rsidP="008D6F4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6F4D">
              <w:rPr>
                <w:rFonts w:ascii="Comic Sans MS" w:hAnsi="Comic Sans MS"/>
                <w:sz w:val="24"/>
                <w:szCs w:val="24"/>
                <w:lang w:val="en-US"/>
              </w:rPr>
              <w:t>Small prizes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from stores/restaurants</w:t>
            </w:r>
          </w:p>
          <w:p w:rsidR="001166F2" w:rsidRPr="008D6F4D" w:rsidRDefault="001166F2" w:rsidP="008D6F4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6F4D">
              <w:rPr>
                <w:rFonts w:ascii="Comic Sans MS" w:hAnsi="Comic Sans MS"/>
                <w:sz w:val="24"/>
                <w:szCs w:val="24"/>
                <w:lang w:val="en-US"/>
              </w:rPr>
              <w:t>Gently used toys</w:t>
            </w:r>
          </w:p>
          <w:p w:rsidR="001166F2" w:rsidRPr="008D6F4D" w:rsidRDefault="001166F2" w:rsidP="008D6F4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398359D3" wp14:editId="7F19BE6E">
                  <wp:simplePos x="0" y="0"/>
                  <wp:positionH relativeFrom="column">
                    <wp:posOffset>2084070</wp:posOffset>
                  </wp:positionH>
                  <wp:positionV relativeFrom="paragraph">
                    <wp:posOffset>-579755</wp:posOffset>
                  </wp:positionV>
                  <wp:extent cx="686435" cy="719455"/>
                  <wp:effectExtent l="0" t="0" r="0" b="444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3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6F4D">
              <w:rPr>
                <w:rFonts w:ascii="Comic Sans MS" w:hAnsi="Comic Sans MS"/>
                <w:sz w:val="24"/>
                <w:szCs w:val="24"/>
                <w:lang w:val="en-US"/>
              </w:rPr>
              <w:t>Stickers</w:t>
            </w:r>
          </w:p>
          <w:p w:rsidR="001166F2" w:rsidRPr="008D6F4D" w:rsidRDefault="001166F2" w:rsidP="008D6F4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6F4D">
              <w:rPr>
                <w:rFonts w:ascii="Comic Sans MS" w:hAnsi="Comic Sans MS"/>
                <w:sz w:val="24"/>
                <w:szCs w:val="24"/>
                <w:lang w:val="en-US"/>
              </w:rPr>
              <w:t>Stuffed Animals</w:t>
            </w:r>
          </w:p>
          <w:p w:rsidR="001166F2" w:rsidRDefault="001166F2" w:rsidP="008D6F4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8D6F4D">
              <w:rPr>
                <w:rFonts w:ascii="Comic Sans MS" w:hAnsi="Comic Sans MS"/>
                <w:sz w:val="24"/>
                <w:szCs w:val="24"/>
                <w:lang w:val="en-US"/>
              </w:rPr>
              <w:t>Old Jewelry</w:t>
            </w:r>
          </w:p>
          <w:p w:rsidR="001166F2" w:rsidRPr="008D6F4D" w:rsidRDefault="001166F2" w:rsidP="008D6F4D">
            <w:pPr>
              <w:pStyle w:val="ListParagrap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*Empty gum containers to store Gotchas safely inside</w:t>
            </w:r>
          </w:p>
        </w:tc>
      </w:tr>
      <w:tr w:rsidR="001166F2" w:rsidTr="00E977EE">
        <w:tc>
          <w:tcPr>
            <w:tcW w:w="6379" w:type="dxa"/>
            <w:vMerge/>
          </w:tcPr>
          <w:p w:rsidR="001166F2" w:rsidRDefault="001166F2" w:rsidP="005A21B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4536" w:type="dxa"/>
          </w:tcPr>
          <w:p w:rsidR="001166F2" w:rsidRDefault="001166F2" w:rsidP="00330CD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GAMES &amp; ACTIVITES</w:t>
            </w:r>
          </w:p>
          <w:p w:rsidR="001166F2" w:rsidRPr="008D6F4D" w:rsidRDefault="001166F2" w:rsidP="008D6F4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A21B1">
              <w:rPr>
                <w:rFonts w:ascii="Comic Sans MS" w:hAnsi="Comic Sans MS"/>
                <w:sz w:val="24"/>
                <w:szCs w:val="24"/>
                <w:lang w:val="en-US"/>
              </w:rPr>
              <w:t>Decks of cards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– regular &amp; UNO</w:t>
            </w:r>
          </w:p>
          <w:p w:rsidR="001166F2" w:rsidRPr="005A21B1" w:rsidRDefault="001166F2" w:rsidP="00330C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Board Games like </w:t>
            </w:r>
            <w:r w:rsidRPr="005A21B1">
              <w:rPr>
                <w:rFonts w:ascii="Comic Sans MS" w:hAnsi="Comic Sans MS"/>
                <w:sz w:val="24"/>
                <w:szCs w:val="24"/>
                <w:lang w:val="en-US"/>
              </w:rPr>
              <w:t>Apples to Apples</w:t>
            </w:r>
          </w:p>
          <w:p w:rsidR="001166F2" w:rsidRPr="005A21B1" w:rsidRDefault="001166F2" w:rsidP="00330C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5A21B1">
              <w:rPr>
                <w:rFonts w:ascii="Comic Sans MS" w:hAnsi="Comic Sans MS"/>
                <w:sz w:val="24"/>
                <w:szCs w:val="24"/>
                <w:lang w:val="en-US"/>
              </w:rPr>
              <w:t>Blokus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/Connect Four/Trouble</w:t>
            </w:r>
          </w:p>
          <w:p w:rsidR="001166F2" w:rsidRPr="005A21B1" w:rsidRDefault="001166F2" w:rsidP="00330C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A21B1">
              <w:rPr>
                <w:rFonts w:ascii="Comic Sans MS" w:hAnsi="Comic Sans MS"/>
                <w:sz w:val="24"/>
                <w:szCs w:val="24"/>
                <w:lang w:val="en-US"/>
              </w:rPr>
              <w:t>Chess/Checkers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/Dominos </w:t>
            </w:r>
          </w:p>
          <w:p w:rsidR="001166F2" w:rsidRPr="005A21B1" w:rsidRDefault="001166F2" w:rsidP="00330C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5A21B1">
              <w:rPr>
                <w:rFonts w:ascii="Comic Sans MS" w:hAnsi="Comic Sans MS"/>
                <w:sz w:val="24"/>
                <w:szCs w:val="24"/>
                <w:lang w:val="en-US"/>
              </w:rPr>
              <w:t>Jenga</w:t>
            </w:r>
            <w:proofErr w:type="spellEnd"/>
          </w:p>
          <w:p w:rsidR="001166F2" w:rsidRPr="005A21B1" w:rsidRDefault="001166F2" w:rsidP="00330C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A21B1">
              <w:rPr>
                <w:rFonts w:ascii="Comic Sans MS" w:hAnsi="Comic Sans MS"/>
                <w:sz w:val="24"/>
                <w:szCs w:val="24"/>
                <w:lang w:val="en-US"/>
              </w:rPr>
              <w:t>Puzzles</w:t>
            </w:r>
          </w:p>
          <w:p w:rsidR="001166F2" w:rsidRPr="00BB4642" w:rsidRDefault="001166F2" w:rsidP="00330C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A21B1">
              <w:rPr>
                <w:rFonts w:ascii="Comic Sans MS" w:hAnsi="Comic Sans MS"/>
                <w:sz w:val="24"/>
                <w:szCs w:val="24"/>
                <w:lang w:val="en-US"/>
              </w:rPr>
              <w:t>Magnetic Letters &amp; Old Cookie Sheets</w:t>
            </w:r>
          </w:p>
          <w:p w:rsidR="001166F2" w:rsidRPr="00BB4642" w:rsidRDefault="001166F2" w:rsidP="00330C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Blocks – any shape &amp; size</w:t>
            </w:r>
          </w:p>
          <w:p w:rsidR="001166F2" w:rsidRPr="00BB4642" w:rsidRDefault="001166F2" w:rsidP="00330C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K’Nex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Tinkertoy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Magnatiles</w:t>
            </w:r>
            <w:proofErr w:type="spellEnd"/>
          </w:p>
          <w:p w:rsidR="001166F2" w:rsidRPr="00BB4642" w:rsidRDefault="001166F2" w:rsidP="00330C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Lego/Duplo</w:t>
            </w:r>
          </w:p>
          <w:p w:rsidR="001166F2" w:rsidRPr="00BB4642" w:rsidRDefault="001166F2" w:rsidP="00330C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Marble Runs</w:t>
            </w:r>
          </w:p>
          <w:p w:rsidR="001166F2" w:rsidRPr="008D6F4D" w:rsidRDefault="001166F2" w:rsidP="00330CD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Lincoln Logs</w:t>
            </w:r>
          </w:p>
        </w:tc>
      </w:tr>
      <w:tr w:rsidR="001166F2" w:rsidTr="00E977EE">
        <w:tc>
          <w:tcPr>
            <w:tcW w:w="6379" w:type="dxa"/>
            <w:vMerge/>
          </w:tcPr>
          <w:p w:rsidR="001166F2" w:rsidRDefault="001166F2" w:rsidP="005A21B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4536" w:type="dxa"/>
          </w:tcPr>
          <w:p w:rsidR="001166F2" w:rsidRDefault="001166F2" w:rsidP="00330CD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READING MATERIALS</w:t>
            </w:r>
          </w:p>
          <w:p w:rsidR="001166F2" w:rsidRPr="005A21B1" w:rsidRDefault="001166F2" w:rsidP="00330C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5A21B1">
              <w:rPr>
                <w:rFonts w:ascii="Comic Sans MS" w:hAnsi="Comic Sans MS"/>
                <w:sz w:val="24"/>
                <w:szCs w:val="24"/>
                <w:lang w:val="en-US"/>
              </w:rPr>
              <w:t>Easy-to-read books</w:t>
            </w:r>
          </w:p>
          <w:p w:rsidR="001166F2" w:rsidRPr="005A21B1" w:rsidRDefault="001166F2" w:rsidP="00330C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Picture Chapter</w:t>
            </w:r>
            <w:r w:rsidRPr="005A21B1">
              <w:rPr>
                <w:rFonts w:ascii="Comic Sans MS" w:hAnsi="Comic Sans MS"/>
                <w:sz w:val="24"/>
                <w:szCs w:val="24"/>
                <w:lang w:val="en-US"/>
              </w:rPr>
              <w:t xml:space="preserve"> books</w:t>
            </w:r>
          </w:p>
          <w:p w:rsidR="001166F2" w:rsidRPr="00F044D1" w:rsidRDefault="001166F2" w:rsidP="00330CD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Comic Books</w:t>
            </w:r>
          </w:p>
          <w:p w:rsidR="001166F2" w:rsidRPr="00DC5CC9" w:rsidRDefault="001166F2" w:rsidP="00DC5CC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19AB71E8" wp14:editId="613D92FE">
                  <wp:simplePos x="0" y="0"/>
                  <wp:positionH relativeFrom="column">
                    <wp:posOffset>1533525</wp:posOffset>
                  </wp:positionH>
                  <wp:positionV relativeFrom="paragraph">
                    <wp:posOffset>656590</wp:posOffset>
                  </wp:positionV>
                  <wp:extent cx="802640" cy="1079500"/>
                  <wp:effectExtent l="0" t="0" r="0" b="6350"/>
                  <wp:wrapSquare wrapText="bothSides"/>
                  <wp:docPr id="7" name="Picture 7" descr="June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ne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CC9">
              <w:rPr>
                <w:rFonts w:ascii="Comic Sans MS" w:hAnsi="Comic Sans MS"/>
                <w:sz w:val="24"/>
                <w:szCs w:val="24"/>
                <w:lang w:val="en-US"/>
              </w:rPr>
              <w:t>Magazines (especially Chirp, Chick-a-</w:t>
            </w:r>
            <w:proofErr w:type="spellStart"/>
            <w:r w:rsidRPr="00DC5CC9">
              <w:rPr>
                <w:rFonts w:ascii="Comic Sans MS" w:hAnsi="Comic Sans MS"/>
                <w:sz w:val="24"/>
                <w:szCs w:val="24"/>
                <w:lang w:val="en-US"/>
              </w:rPr>
              <w:t>dee</w:t>
            </w:r>
            <w:proofErr w:type="spellEnd"/>
            <w:r w:rsidRPr="00DC5CC9">
              <w:rPr>
                <w:rFonts w:ascii="Comic Sans MS" w:hAnsi="Comic Sans MS"/>
                <w:sz w:val="24"/>
                <w:szCs w:val="24"/>
                <w:lang w:val="en-US"/>
              </w:rPr>
              <w:t>, Owl) but also other magazines to cut up)</w:t>
            </w:r>
            <w:r>
              <w:rPr>
                <w:noProof/>
                <w:lang w:eastAsia="en-CA"/>
              </w:rPr>
              <w:t xml:space="preserve"> </w:t>
            </w:r>
          </w:p>
          <w:p w:rsidR="001166F2" w:rsidRDefault="001166F2" w:rsidP="00BC760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1166F2" w:rsidRDefault="001166F2" w:rsidP="00BC760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1166F2" w:rsidRDefault="001166F2" w:rsidP="00BC760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1166F2" w:rsidRPr="00BC7609" w:rsidRDefault="001166F2" w:rsidP="00BC7609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1166F2" w:rsidRPr="00F044D1" w:rsidRDefault="001166F2" w:rsidP="00E977EE">
            <w:pPr>
              <w:pStyle w:val="ListParagrap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</w:tr>
      <w:tr w:rsidR="001166F2" w:rsidTr="001166F2">
        <w:trPr>
          <w:trHeight w:val="5700"/>
        </w:trPr>
        <w:tc>
          <w:tcPr>
            <w:tcW w:w="6379" w:type="dxa"/>
            <w:vMerge/>
          </w:tcPr>
          <w:p w:rsidR="001166F2" w:rsidRDefault="001166F2" w:rsidP="005A21B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4536" w:type="dxa"/>
          </w:tcPr>
          <w:p w:rsidR="001166F2" w:rsidRDefault="001166F2" w:rsidP="00330CD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NATURE ITEMS </w:t>
            </w:r>
          </w:p>
          <w:p w:rsidR="001166F2" w:rsidRDefault="001166F2" w:rsidP="00330CD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(for Inquiry Table in Library)</w:t>
            </w:r>
          </w:p>
          <w:p w:rsidR="001166F2" w:rsidRDefault="001166F2" w:rsidP="00330CD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1166F2" w:rsidRPr="008D6F4D" w:rsidRDefault="001166F2" w:rsidP="00330C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330CD8">
              <w:rPr>
                <w:rFonts w:ascii="Comic Sans MS" w:hAnsi="Comic Sans MS"/>
                <w:sz w:val="24"/>
                <w:szCs w:val="24"/>
                <w:lang w:val="en-US"/>
              </w:rPr>
              <w:t>Interesting rocks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&amp; shells </w:t>
            </w:r>
          </w:p>
          <w:p w:rsidR="001166F2" w:rsidRPr="00BC7609" w:rsidRDefault="001166F2" w:rsidP="00BC760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lang w:val="en-US"/>
              </w:rPr>
              <w:t>Nests, seeds, pieces of wood, bark, leaves</w:t>
            </w:r>
            <w:proofErr w:type="gram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etc…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166F2" w:rsidRPr="00DC5CC9" w:rsidRDefault="001166F2" w:rsidP="00330C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Sand</w:t>
            </w:r>
          </w:p>
          <w:p w:rsidR="001166F2" w:rsidRPr="00420A82" w:rsidRDefault="001166F2" w:rsidP="00330CD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Seed pods</w:t>
            </w:r>
          </w:p>
          <w:p w:rsidR="001166F2" w:rsidRPr="00DC5CC9" w:rsidRDefault="001166F2" w:rsidP="00DC5CC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Insect or animal specimens</w:t>
            </w:r>
          </w:p>
          <w:p w:rsidR="001166F2" w:rsidRPr="00BC7609" w:rsidRDefault="001166F2" w:rsidP="00BC760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123CFF94" wp14:editId="49259A6B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164465</wp:posOffset>
                  </wp:positionV>
                  <wp:extent cx="1510030" cy="1079500"/>
                  <wp:effectExtent l="0" t="0" r="0" b="6350"/>
                  <wp:wrapSquare wrapText="bothSides"/>
                  <wp:docPr id="9" name="Picture 9" descr="C:\Users\tarmstrong\AppData\Local\Microsoft\Windows\Temporary Internet Files\Content.IE5\3SGVIJYH\7222257672_ed40d533d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rmstrong\AppData\Local\Microsoft\Windows\Temporary Internet Files\Content.IE5\3SGVIJYH\7222257672_ed40d533d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7609">
              <w:rPr>
                <w:rFonts w:ascii="Comic Sans MS" w:hAnsi="Comic Sans MS"/>
                <w:sz w:val="24"/>
                <w:szCs w:val="24"/>
                <w:lang w:val="en-US"/>
              </w:rPr>
              <w:t>Anything else of intrigue</w:t>
            </w:r>
            <w:r>
              <w:rPr>
                <w:noProof/>
                <w:lang w:eastAsia="en-CA"/>
              </w:rPr>
              <w:t xml:space="preserve"> </w: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2A1E9EA" wp14:editId="58979730">
                      <wp:extent cx="304800" cy="304800"/>
                      <wp:effectExtent l="0" t="0" r="0" b="0"/>
                      <wp:docPr id="5" name="AutoShape 3" descr="Related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qZ8h/&#10;wQIAAM0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166F2" w:rsidRPr="00330CD8" w:rsidRDefault="001166F2" w:rsidP="00BC7609">
            <w:pPr>
              <w:pStyle w:val="ListParagrap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4A8FFCD4" wp14:editId="10E33C8A">
                      <wp:extent cx="304800" cy="304800"/>
                      <wp:effectExtent l="0" t="0" r="0" b="0"/>
                      <wp:docPr id="6" name="AutoShape 5" descr="Related imag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MG/Ie&#10;wQIAAM0FAAAOAAAAAAAAAAAAAAAAAC4CAABkcnMvZTJvRG9jLnhtbFBLAQItABQABgAIAAAAIQBM&#10;oOks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en-CA"/>
              </w:rPr>
              <w:t xml:space="preserve">  </w: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inline distT="0" distB="0" distL="0" distR="0" wp14:anchorId="789646B5" wp14:editId="38238005">
                      <wp:extent cx="304800" cy="304800"/>
                      <wp:effectExtent l="0" t="0" r="0" b="0"/>
                      <wp:docPr id="10" name="AutoShape 11" descr="empty birds nes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empty birds nes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DKzS&#10;sMICAADSBQAADgAAAAAAAAAAAAAAAAAuAgAAZHJzL2Uyb0RvYy54bWxQSwECLQAUAAYACAAAACEA&#10;TKDpLN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166F2" w:rsidTr="00E977EE">
        <w:trPr>
          <w:trHeight w:val="5700"/>
        </w:trPr>
        <w:tc>
          <w:tcPr>
            <w:tcW w:w="6379" w:type="dxa"/>
            <w:vMerge/>
          </w:tcPr>
          <w:p w:rsidR="001166F2" w:rsidRDefault="001166F2" w:rsidP="005A21B1">
            <w:pPr>
              <w:jc w:val="center"/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4536" w:type="dxa"/>
          </w:tcPr>
          <w:p w:rsidR="001166F2" w:rsidRDefault="001166F2" w:rsidP="001166F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TECHNOLOGY</w:t>
            </w:r>
          </w:p>
          <w:p w:rsidR="001166F2" w:rsidRDefault="001166F2" w:rsidP="001166F2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  <w:p w:rsidR="001166F2" w:rsidRDefault="001166F2" w:rsidP="001166F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1166F2">
              <w:rPr>
                <w:rFonts w:ascii="Comic Sans MS" w:hAnsi="Comic Sans MS"/>
                <w:sz w:val="24"/>
                <w:szCs w:val="24"/>
                <w:lang w:val="en-US"/>
              </w:rPr>
              <w:t>Ear-buds from old phones</w:t>
            </w:r>
          </w:p>
          <w:p w:rsidR="001166F2" w:rsidRDefault="001166F2" w:rsidP="001166F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Gently used Head-phones</w:t>
            </w:r>
          </w:p>
          <w:p w:rsidR="001166F2" w:rsidRPr="001166F2" w:rsidRDefault="001166F2" w:rsidP="001166F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5A21B1" w:rsidRPr="005A21B1" w:rsidRDefault="005A21B1" w:rsidP="005A21B1">
      <w:pPr>
        <w:jc w:val="center"/>
        <w:rPr>
          <w:rFonts w:ascii="Comic Sans MS" w:hAnsi="Comic Sans MS"/>
          <w:sz w:val="48"/>
          <w:szCs w:val="48"/>
          <w:lang w:val="en-US"/>
        </w:rPr>
      </w:pPr>
    </w:p>
    <w:sectPr w:rsidR="005A21B1" w:rsidRPr="005A21B1" w:rsidSect="008D6F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BC"/>
    <w:multiLevelType w:val="hybridMultilevel"/>
    <w:tmpl w:val="B97A2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6E4"/>
    <w:multiLevelType w:val="hybridMultilevel"/>
    <w:tmpl w:val="A64EA7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75735"/>
    <w:multiLevelType w:val="hybridMultilevel"/>
    <w:tmpl w:val="B0EE2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0330E"/>
    <w:multiLevelType w:val="hybridMultilevel"/>
    <w:tmpl w:val="D402F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43858"/>
    <w:multiLevelType w:val="hybridMultilevel"/>
    <w:tmpl w:val="5B88CF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262F2"/>
    <w:multiLevelType w:val="hybridMultilevel"/>
    <w:tmpl w:val="665A1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D2420"/>
    <w:multiLevelType w:val="hybridMultilevel"/>
    <w:tmpl w:val="10E6A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B79EF"/>
    <w:multiLevelType w:val="hybridMultilevel"/>
    <w:tmpl w:val="3620E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6363"/>
    <w:multiLevelType w:val="hybridMultilevel"/>
    <w:tmpl w:val="517209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B1"/>
    <w:rsid w:val="00071FC5"/>
    <w:rsid w:val="001166F2"/>
    <w:rsid w:val="001D40F6"/>
    <w:rsid w:val="002411BE"/>
    <w:rsid w:val="00330CD8"/>
    <w:rsid w:val="00420A82"/>
    <w:rsid w:val="005A21B1"/>
    <w:rsid w:val="006A3A2E"/>
    <w:rsid w:val="007C5FBB"/>
    <w:rsid w:val="008923E3"/>
    <w:rsid w:val="008D6F4D"/>
    <w:rsid w:val="009C0D83"/>
    <w:rsid w:val="00BB4642"/>
    <w:rsid w:val="00BC7609"/>
    <w:rsid w:val="00CB3D01"/>
    <w:rsid w:val="00DC5CC9"/>
    <w:rsid w:val="00E977EE"/>
    <w:rsid w:val="00EE2BD4"/>
    <w:rsid w:val="00F044D1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BD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2BD4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C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BD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E2BD4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Armstrong</dc:creator>
  <cp:lastModifiedBy>Tracy Armstrong</cp:lastModifiedBy>
  <cp:revision>2</cp:revision>
  <cp:lastPrinted>2018-06-27T20:14:00Z</cp:lastPrinted>
  <dcterms:created xsi:type="dcterms:W3CDTF">2019-06-19T19:08:00Z</dcterms:created>
  <dcterms:modified xsi:type="dcterms:W3CDTF">2019-06-19T19:08:00Z</dcterms:modified>
</cp:coreProperties>
</file>