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F490" w14:textId="4E45331F" w:rsidR="000B22F5" w:rsidRPr="000B22F5" w:rsidRDefault="00E3501D" w:rsidP="000B22F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n-US"/>
        </w:rPr>
      </w:pPr>
      <w:r>
        <w:rPr>
          <w:rFonts w:ascii="Arial" w:eastAsia="Times New Roman" w:hAnsi="Arial" w:cs="Arial"/>
          <w:sz w:val="56"/>
          <w:szCs w:val="56"/>
          <w:lang w:val="en-US"/>
        </w:rPr>
        <w:t>June</w:t>
      </w:r>
      <w:r w:rsidR="000B22F5">
        <w:rPr>
          <w:rFonts w:ascii="Arial" w:eastAsia="Times New Roman" w:hAnsi="Arial" w:cs="Arial"/>
          <w:sz w:val="56"/>
          <w:szCs w:val="56"/>
          <w:lang w:val="en-US"/>
        </w:rPr>
        <w:t xml:space="preserve"> 201</w:t>
      </w:r>
      <w:r w:rsidR="00FF53C5">
        <w:rPr>
          <w:rFonts w:ascii="Arial" w:eastAsia="Times New Roman" w:hAnsi="Arial" w:cs="Arial"/>
          <w:sz w:val="56"/>
          <w:szCs w:val="56"/>
          <w:lang w:val="en-US"/>
        </w:rPr>
        <w:t>9</w:t>
      </w:r>
    </w:p>
    <w:tbl>
      <w:tblPr>
        <w:tblW w:w="14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6"/>
        <w:gridCol w:w="2016"/>
        <w:gridCol w:w="2016"/>
        <w:gridCol w:w="2016"/>
        <w:gridCol w:w="2016"/>
        <w:gridCol w:w="2016"/>
      </w:tblGrid>
      <w:tr w:rsidR="000B22F5" w:rsidRPr="00672FC7" w14:paraId="15BF9ED2" w14:textId="77777777" w:rsidTr="000B22F5">
        <w:trPr>
          <w:trHeight w:hRule="exact" w:val="749"/>
        </w:trPr>
        <w:tc>
          <w:tcPr>
            <w:tcW w:w="2050" w:type="dxa"/>
            <w:shd w:val="pct60" w:color="auto" w:fill="FFFFFF"/>
            <w:vAlign w:val="center"/>
          </w:tcPr>
          <w:p w14:paraId="5641F1EE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AEB2B73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AEEBB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9C57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FC9110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F9EC5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8FB8F9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58533F" w:rsidRPr="00672FC7" w14:paraId="496166FC" w14:textId="77777777" w:rsidTr="000B22F5">
        <w:trPr>
          <w:trHeight w:hRule="exact" w:val="1500"/>
        </w:trPr>
        <w:tc>
          <w:tcPr>
            <w:tcW w:w="2050" w:type="dxa"/>
          </w:tcPr>
          <w:p w14:paraId="48880B19" w14:textId="2E96BB41" w:rsidR="0058533F" w:rsidRPr="00672FC7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 </w:t>
            </w:r>
            <w:r w:rsidR="0058533F">
              <w:rPr>
                <w:rFonts w:ascii="Arial" w:eastAsia="Times New Roman" w:hAnsi="Arial" w:cs="Arial"/>
                <w:lang w:val="en-US"/>
              </w:rPr>
              <w:t>Week 3</w:t>
            </w:r>
          </w:p>
          <w:p w14:paraId="261E8D6F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3 4 1 2 </w:t>
            </w:r>
          </w:p>
          <w:p w14:paraId="7D249C8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095287B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53EB6E5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1DB14D" w14:textId="77777777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1FB6296" w14:textId="2B9B3F0B" w:rsidR="0058533F" w:rsidRPr="00672FC7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58533F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8533F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2401C905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38984F4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56CF6A85" w14:textId="662AF119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176BEBC" w14:textId="70169E28" w:rsidR="0058533F" w:rsidRPr="00672FC7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4 </w:t>
            </w:r>
            <w:proofErr w:type="spellStart"/>
            <w:r w:rsidR="0058533F" w:rsidRPr="00672FC7">
              <w:rPr>
                <w:rFonts w:ascii="Arial" w:eastAsia="Times New Roman" w:hAnsi="Arial" w:cs="Arial"/>
                <w:b/>
                <w:lang w:val="en-US"/>
              </w:rPr>
              <w:t>Matteo’s</w:t>
            </w:r>
            <w:proofErr w:type="spellEnd"/>
            <w:r w:rsidR="0058533F" w:rsidRPr="00672FC7">
              <w:rPr>
                <w:rFonts w:ascii="Arial" w:eastAsia="Times New Roman" w:hAnsi="Arial" w:cs="Arial"/>
                <w:b/>
                <w:lang w:val="en-US"/>
              </w:rPr>
              <w:t xml:space="preserve"> Pizza</w:t>
            </w:r>
          </w:p>
          <w:p w14:paraId="137FDB96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pizza</w:t>
            </w:r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 xml:space="preserve"> &amp; drink)</w:t>
            </w:r>
          </w:p>
          <w:p w14:paraId="2B17C031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4934E234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2AA0D32" w14:textId="7DBE8810" w:rsidR="0058533F" w:rsidRPr="005B39CA" w:rsidRDefault="0058533F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016" w:type="dxa"/>
          </w:tcPr>
          <w:p w14:paraId="277F252A" w14:textId="55AA7A64" w:rsidR="0058533F" w:rsidRPr="00004E81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lang w:val="en-US"/>
              </w:rPr>
              <w:t>5</w:t>
            </w:r>
            <w:r w:rsidR="0058533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8533F"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58533F">
              <w:rPr>
                <w:rFonts w:ascii="Arial" w:eastAsia="Times New Roman" w:hAnsi="Arial" w:cs="Arial"/>
                <w:b/>
                <w:lang w:val="en-US"/>
              </w:rPr>
              <w:t>Scott’s</w:t>
            </w:r>
            <w:proofErr w:type="gramEnd"/>
            <w:r w:rsidR="0058533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58533F"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  <w:p w14:paraId="50C8EBC3" w14:textId="0CD6CCE5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2D94393" w14:textId="3ED0BDE6" w:rsidR="0058533F" w:rsidRPr="00672FC7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="0058533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</w:t>
            </w:r>
            <w:proofErr w:type="spellEnd"/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Cafe</w:t>
            </w:r>
          </w:p>
          <w:p w14:paraId="2402431C" w14:textId="77777777" w:rsidR="0058533F" w:rsidRPr="00672FC7" w:rsidRDefault="0058533F" w:rsidP="005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05D5417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2B811C25" w14:textId="53C18A08" w:rsidR="0058533F" w:rsidRPr="00672FC7" w:rsidRDefault="0058533F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5A7B8AF" w14:textId="6A9E751F" w:rsidR="0058533F" w:rsidRPr="00A85AC5" w:rsidRDefault="00E3501D" w:rsidP="00E3501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</w:t>
            </w:r>
            <w:r w:rsidR="0058533F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Relay For Life</w:t>
            </w:r>
          </w:p>
        </w:tc>
        <w:tc>
          <w:tcPr>
            <w:tcW w:w="2016" w:type="dxa"/>
          </w:tcPr>
          <w:p w14:paraId="4EC773D6" w14:textId="0B01A9BA" w:rsidR="0058533F" w:rsidRPr="00672FC7" w:rsidRDefault="00E3501D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</w:p>
          <w:p w14:paraId="54B3BCB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E64BADD" w14:textId="229F27D2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5A6B7841" w14:textId="77777777" w:rsidTr="000B22F5">
        <w:trPr>
          <w:trHeight w:hRule="exact" w:val="1301"/>
        </w:trPr>
        <w:tc>
          <w:tcPr>
            <w:tcW w:w="2050" w:type="dxa"/>
          </w:tcPr>
          <w:p w14:paraId="2780BF8E" w14:textId="75518347" w:rsidR="00696CAA" w:rsidRPr="00672FC7" w:rsidRDefault="00E3501D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Week 4</w:t>
            </w:r>
          </w:p>
          <w:p w14:paraId="11417FDC" w14:textId="372BF779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4 3 2 1</w:t>
            </w:r>
          </w:p>
          <w:p w14:paraId="18D2C329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895C420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91DD5C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B85FAD6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7AE5F52D" w14:textId="7950E162" w:rsidR="00696CAA" w:rsidRPr="00672FC7" w:rsidRDefault="00E3501D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62FBA89F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6B80BD8A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DF4D3C2" w14:textId="77777777" w:rsidR="00696CAA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4F458E9" w14:textId="6403217A" w:rsidR="00696CAA" w:rsidRPr="00672FC7" w:rsidRDefault="00E3501D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>Matteo’s</w:t>
            </w:r>
            <w:proofErr w:type="spellEnd"/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 xml:space="preserve"> Pizza</w:t>
            </w:r>
          </w:p>
          <w:p w14:paraId="6D03AD32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pizza</w:t>
            </w:r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 xml:space="preserve"> &amp; drink)</w:t>
            </w:r>
          </w:p>
          <w:p w14:paraId="41184D1A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5C52B4B0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46CA885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BEAA066" w14:textId="10C49285" w:rsidR="00696CAA" w:rsidRPr="00004E81" w:rsidRDefault="00270CF7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="00696CAA"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696CAA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="00696CAA"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  <w:p w14:paraId="3789D7A6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23184871" w14:textId="07796BFF" w:rsidR="00696CAA" w:rsidRPr="00672FC7" w:rsidRDefault="00270CF7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</w:t>
            </w:r>
            <w:proofErr w:type="spellEnd"/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Cafe</w:t>
            </w:r>
          </w:p>
          <w:p w14:paraId="759FD35D" w14:textId="77777777" w:rsidR="00696CAA" w:rsidRPr="00672FC7" w:rsidRDefault="00696CAA" w:rsidP="0069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0F7C9F75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3E22D345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90FE158" w14:textId="649CF850" w:rsidR="00696CAA" w:rsidRDefault="00270CF7" w:rsidP="00B47FD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47FD9">
              <w:rPr>
                <w:rFonts w:ascii="Arial" w:eastAsia="Times New Roman" w:hAnsi="Arial" w:cs="Arial"/>
                <w:b/>
                <w:lang w:val="en-US"/>
              </w:rPr>
              <w:t>Relay Life</w:t>
            </w:r>
            <w:r w:rsidR="00696CA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696CAA" w:rsidRPr="00004E81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3EF7A02A" w14:textId="12EA450F" w:rsidR="00696CAA" w:rsidRPr="00672FC7" w:rsidRDefault="00270CF7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</w:t>
            </w:r>
          </w:p>
          <w:p w14:paraId="3CC83D74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144E0A8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1018E933" w14:textId="77777777" w:rsidTr="000B22F5">
        <w:trPr>
          <w:trHeight w:hRule="exact" w:val="1301"/>
        </w:trPr>
        <w:tc>
          <w:tcPr>
            <w:tcW w:w="2050" w:type="dxa"/>
          </w:tcPr>
          <w:p w14:paraId="2FCCCCBC" w14:textId="73A49329" w:rsidR="00696CAA" w:rsidRPr="00672FC7" w:rsidRDefault="00270CF7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16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Week 1</w:t>
            </w:r>
          </w:p>
          <w:p w14:paraId="5ED70763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14:paraId="7A43388E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FDD8662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7965E5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7FC182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91761EF" w14:textId="40A37F74" w:rsidR="00696CAA" w:rsidRPr="00672FC7" w:rsidRDefault="00270CF7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17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6114D288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6DD9AE6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12230D43" w14:textId="0951257A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6FF0C98" w14:textId="25FDCCC8" w:rsidR="00696CAA" w:rsidRPr="00672FC7" w:rsidRDefault="00270CF7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>Matteo’s</w:t>
            </w:r>
            <w:proofErr w:type="spellEnd"/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 xml:space="preserve"> Pizza</w:t>
            </w:r>
          </w:p>
          <w:p w14:paraId="61931F4C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672FC7">
              <w:rPr>
                <w:rFonts w:ascii="Arial" w:eastAsia="Times New Roman" w:hAnsi="Arial" w:cs="Arial"/>
                <w:lang w:val="en-US"/>
              </w:rPr>
              <w:t>pizza</w:t>
            </w:r>
            <w:proofErr w:type="gramEnd"/>
            <w:r w:rsidRPr="00672FC7">
              <w:rPr>
                <w:rFonts w:ascii="Arial" w:eastAsia="Times New Roman" w:hAnsi="Arial" w:cs="Arial"/>
                <w:lang w:val="en-US"/>
              </w:rPr>
              <w:t xml:space="preserve"> &amp; drink)</w:t>
            </w:r>
          </w:p>
          <w:p w14:paraId="64249F04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BF558AF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FED3316" w14:textId="31F6E013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E786693" w14:textId="67C82A3F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19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6093" w:rsidRPr="00E66093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EXAMS</w:t>
            </w:r>
          </w:p>
        </w:tc>
        <w:tc>
          <w:tcPr>
            <w:tcW w:w="2016" w:type="dxa"/>
          </w:tcPr>
          <w:p w14:paraId="71BFF9B4" w14:textId="5FE34E21" w:rsidR="00696CAA" w:rsidRPr="00672FC7" w:rsidRDefault="00270CF7" w:rsidP="0027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6093" w:rsidRPr="00E66093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EXAMS</w:t>
            </w:r>
          </w:p>
        </w:tc>
        <w:tc>
          <w:tcPr>
            <w:tcW w:w="2016" w:type="dxa"/>
          </w:tcPr>
          <w:p w14:paraId="3776C2D4" w14:textId="2E39378F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21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6093" w:rsidRPr="00E66093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EXAMS</w:t>
            </w:r>
          </w:p>
        </w:tc>
        <w:tc>
          <w:tcPr>
            <w:tcW w:w="2016" w:type="dxa"/>
          </w:tcPr>
          <w:p w14:paraId="53B6AA6F" w14:textId="1D68CB63" w:rsidR="00696CAA" w:rsidRPr="00672FC7" w:rsidRDefault="00270CF7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</w:t>
            </w:r>
          </w:p>
          <w:p w14:paraId="21B53C38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21D10C3" w14:textId="57C8F6F3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2D9D95FB" w14:textId="77777777" w:rsidTr="004667B6">
        <w:trPr>
          <w:trHeight w:hRule="exact" w:val="1476"/>
        </w:trPr>
        <w:tc>
          <w:tcPr>
            <w:tcW w:w="2050" w:type="dxa"/>
          </w:tcPr>
          <w:p w14:paraId="6C38FC29" w14:textId="74AC27F2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23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341ADAA4" w14:textId="40B80762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54291DC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5E254F3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6E1D8AD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423BFE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503FBA9" w14:textId="64152E2E" w:rsidR="00696CAA" w:rsidRPr="00672FC7" w:rsidRDefault="00270CF7" w:rsidP="00891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6093" w:rsidRPr="00E66093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EXAMS</w:t>
            </w:r>
          </w:p>
          <w:p w14:paraId="61C6ADBC" w14:textId="2E8C4E2F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2F83509D" w14:textId="6DE75F8A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</w:t>
            </w:r>
            <w:r w:rsidR="00E6609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66093" w:rsidRPr="00E66093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EXAMS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5BB86063" w14:textId="5AE9EC62" w:rsidR="00696CAA" w:rsidRPr="00672FC7" w:rsidRDefault="00891E7B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270CF7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2016" w:type="dxa"/>
          </w:tcPr>
          <w:p w14:paraId="6C01835D" w14:textId="0D52B24B" w:rsidR="00696CAA" w:rsidRPr="00672FC7" w:rsidRDefault="00270CF7" w:rsidP="0027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</w:t>
            </w:r>
          </w:p>
        </w:tc>
        <w:tc>
          <w:tcPr>
            <w:tcW w:w="2016" w:type="dxa"/>
          </w:tcPr>
          <w:p w14:paraId="1A5F750A" w14:textId="4C10F438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2016" w:type="dxa"/>
          </w:tcPr>
          <w:p w14:paraId="5B19CC02" w14:textId="61FFFBEB" w:rsidR="00696CAA" w:rsidRPr="00672FC7" w:rsidRDefault="00270CF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</w:p>
          <w:p w14:paraId="07B45E98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13A146A2" w14:textId="77777777" w:rsidTr="00B14108">
        <w:trPr>
          <w:trHeight w:hRule="exact" w:val="1270"/>
        </w:trPr>
        <w:tc>
          <w:tcPr>
            <w:tcW w:w="2050" w:type="dxa"/>
          </w:tcPr>
          <w:p w14:paraId="54EF50AC" w14:textId="3BD1394F" w:rsidR="00696CAA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2E1A215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13D041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29122C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DC0A747" w14:textId="07E498D7" w:rsidR="00696CAA" w:rsidRPr="00672FC7" w:rsidRDefault="00696CAA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5550A82" w14:textId="247B43F8" w:rsidR="00270CF7" w:rsidRPr="00672FC7" w:rsidRDefault="00270CF7" w:rsidP="00270C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B5FC9CC" w14:textId="134948A9" w:rsidR="00696CAA" w:rsidRPr="00672FC7" w:rsidRDefault="00696CAA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4CD95BD" w14:textId="4180C658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BC33701" w14:textId="30A060CB" w:rsidR="00E66093" w:rsidRPr="00672FC7" w:rsidRDefault="00E66093" w:rsidP="00E6609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AA1EFD6" w14:textId="0445F617" w:rsidR="00696CAA" w:rsidRPr="00672FC7" w:rsidRDefault="00696CAA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7C9ACF8C" w14:textId="1B40B907" w:rsidR="00696CAA" w:rsidRPr="00672FC7" w:rsidRDefault="00696CAA" w:rsidP="00FC6D6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A193208" w14:textId="13AE27FC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2A093EB" w14:textId="77777777" w:rsidR="00775ACB" w:rsidRDefault="00775ACB"/>
    <w:sectPr w:rsidR="00775ACB" w:rsidSect="000B22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5"/>
    <w:rsid w:val="00004E81"/>
    <w:rsid w:val="000421CA"/>
    <w:rsid w:val="000845E5"/>
    <w:rsid w:val="000A1C0E"/>
    <w:rsid w:val="000B22F5"/>
    <w:rsid w:val="00173277"/>
    <w:rsid w:val="00181F5C"/>
    <w:rsid w:val="001F2899"/>
    <w:rsid w:val="001F365A"/>
    <w:rsid w:val="002262BB"/>
    <w:rsid w:val="002467D2"/>
    <w:rsid w:val="00270CF7"/>
    <w:rsid w:val="002C4EC8"/>
    <w:rsid w:val="00335067"/>
    <w:rsid w:val="00374DF5"/>
    <w:rsid w:val="00461034"/>
    <w:rsid w:val="004667B6"/>
    <w:rsid w:val="00487306"/>
    <w:rsid w:val="004E2816"/>
    <w:rsid w:val="005012F8"/>
    <w:rsid w:val="005509CD"/>
    <w:rsid w:val="0058533F"/>
    <w:rsid w:val="005929F7"/>
    <w:rsid w:val="00667BC7"/>
    <w:rsid w:val="00696CAA"/>
    <w:rsid w:val="00710CA4"/>
    <w:rsid w:val="00775ACB"/>
    <w:rsid w:val="007F02BB"/>
    <w:rsid w:val="00891E7B"/>
    <w:rsid w:val="00A11030"/>
    <w:rsid w:val="00A91FBB"/>
    <w:rsid w:val="00AC2B53"/>
    <w:rsid w:val="00B0620D"/>
    <w:rsid w:val="00B14108"/>
    <w:rsid w:val="00B47FD9"/>
    <w:rsid w:val="00BD59C4"/>
    <w:rsid w:val="00C139FA"/>
    <w:rsid w:val="00C47364"/>
    <w:rsid w:val="00C76036"/>
    <w:rsid w:val="00C9439C"/>
    <w:rsid w:val="00CA07D8"/>
    <w:rsid w:val="00E3501D"/>
    <w:rsid w:val="00E66093"/>
    <w:rsid w:val="00EB6F8C"/>
    <w:rsid w:val="00EC45D1"/>
    <w:rsid w:val="00FC6D6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6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536</Characters>
  <Application>Microsoft Macintosh Word</Application>
  <DocSecurity>0</DocSecurity>
  <Lines>4</Lines>
  <Paragraphs>1</Paragraphs>
  <ScaleCrop>false</ScaleCrop>
  <Company>Upper Grand District School Board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Taylor</dc:creator>
  <cp:keywords/>
  <dc:description/>
  <cp:lastModifiedBy>Kevin Taylor</cp:lastModifiedBy>
  <cp:revision>3</cp:revision>
  <dcterms:created xsi:type="dcterms:W3CDTF">2019-03-04T13:36:00Z</dcterms:created>
  <dcterms:modified xsi:type="dcterms:W3CDTF">2019-04-26T16:22:00Z</dcterms:modified>
</cp:coreProperties>
</file>