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F490" w14:textId="55A45BDA" w:rsidR="000B22F5" w:rsidRPr="000B22F5" w:rsidRDefault="0058533F" w:rsidP="000B22F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56"/>
          <w:szCs w:val="56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sz w:val="56"/>
          <w:szCs w:val="56"/>
          <w:lang w:val="en-US"/>
        </w:rPr>
        <w:t>May</w:t>
      </w:r>
      <w:r w:rsidR="000B22F5">
        <w:rPr>
          <w:rFonts w:ascii="Arial" w:eastAsia="Times New Roman" w:hAnsi="Arial" w:cs="Arial"/>
          <w:sz w:val="56"/>
          <w:szCs w:val="56"/>
          <w:lang w:val="en-US"/>
        </w:rPr>
        <w:t xml:space="preserve"> 201</w:t>
      </w:r>
      <w:r w:rsidR="00FF53C5">
        <w:rPr>
          <w:rFonts w:ascii="Arial" w:eastAsia="Times New Roman" w:hAnsi="Arial" w:cs="Arial"/>
          <w:sz w:val="56"/>
          <w:szCs w:val="56"/>
          <w:lang w:val="en-US"/>
        </w:rPr>
        <w:t>9</w:t>
      </w:r>
    </w:p>
    <w:tbl>
      <w:tblPr>
        <w:tblW w:w="14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16"/>
        <w:gridCol w:w="2016"/>
        <w:gridCol w:w="2016"/>
        <w:gridCol w:w="2016"/>
        <w:gridCol w:w="2016"/>
        <w:gridCol w:w="2016"/>
      </w:tblGrid>
      <w:tr w:rsidR="000B22F5" w:rsidRPr="00672FC7" w14:paraId="15BF9ED2" w14:textId="77777777" w:rsidTr="000B22F5">
        <w:trPr>
          <w:trHeight w:hRule="exact" w:val="749"/>
        </w:trPr>
        <w:tc>
          <w:tcPr>
            <w:tcW w:w="2050" w:type="dxa"/>
            <w:shd w:val="pct60" w:color="auto" w:fill="FFFFFF"/>
            <w:vAlign w:val="center"/>
          </w:tcPr>
          <w:p w14:paraId="5641F1EE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3AEB2B73" w14:textId="77777777" w:rsidR="000B22F5" w:rsidRPr="00672FC7" w:rsidRDefault="000B22F5" w:rsidP="000B22F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AEEBB82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9C572C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7FC91104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F9EC515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8FB8F91" w14:textId="77777777" w:rsidR="000B22F5" w:rsidRPr="00672FC7" w:rsidRDefault="000B22F5" w:rsidP="000B22F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US"/>
              </w:rPr>
            </w:pPr>
            <w:r w:rsidRPr="00672FC7"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58533F" w:rsidRPr="00672FC7" w14:paraId="496166FC" w14:textId="77777777" w:rsidTr="000B22F5">
        <w:trPr>
          <w:trHeight w:hRule="exact" w:val="1500"/>
        </w:trPr>
        <w:tc>
          <w:tcPr>
            <w:tcW w:w="2050" w:type="dxa"/>
          </w:tcPr>
          <w:p w14:paraId="48880B19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Week 3</w:t>
            </w:r>
          </w:p>
          <w:p w14:paraId="261E8D6F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3 4 1 2 </w:t>
            </w:r>
          </w:p>
          <w:p w14:paraId="7D249C8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095287B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53EB6E5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1DB14D" w14:textId="77777777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1FB6296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29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2401C905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38984F4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56CF6A85" w14:textId="662AF119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1176BEBC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137FDB96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2B17C031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4934E234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2AA0D32" w14:textId="7DBE8810" w:rsidR="0058533F" w:rsidRPr="005B39CA" w:rsidRDefault="0058533F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016" w:type="dxa"/>
          </w:tcPr>
          <w:p w14:paraId="277F252A" w14:textId="77777777" w:rsidR="0058533F" w:rsidRPr="00004E81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 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  <w:p w14:paraId="50C8EBC3" w14:textId="0CD6CCE5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2D94393" w14:textId="1170212A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 </w:t>
            </w:r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 Cafe</w:t>
            </w:r>
          </w:p>
          <w:p w14:paraId="2402431C" w14:textId="77777777" w:rsidR="0058533F" w:rsidRPr="00672FC7" w:rsidRDefault="0058533F" w:rsidP="005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05D5417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2B811C25" w14:textId="53C18A08" w:rsidR="0058533F" w:rsidRPr="00672FC7" w:rsidRDefault="0058533F" w:rsidP="000B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5A7B8AF" w14:textId="677C3236" w:rsidR="0058533F" w:rsidRPr="00A85AC5" w:rsidRDefault="0058533F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3 </w:t>
            </w:r>
            <w:r w:rsidRPr="00004E81">
              <w:rPr>
                <w:rFonts w:ascii="Arial" w:eastAsia="Times New Roman" w:hAnsi="Arial" w:cs="Arial"/>
                <w:b/>
                <w:lang w:val="en-US"/>
              </w:rPr>
              <w:t>Athletic Council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004E81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4EC773D6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  <w:p w14:paraId="54B3BCB2" w14:textId="77777777" w:rsidR="0058533F" w:rsidRPr="00672FC7" w:rsidRDefault="0058533F" w:rsidP="0058533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E64BADD" w14:textId="229F27D2" w:rsidR="0058533F" w:rsidRPr="00672FC7" w:rsidRDefault="0058533F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5A6B7841" w14:textId="77777777" w:rsidTr="000B22F5">
        <w:trPr>
          <w:trHeight w:hRule="exact" w:val="1301"/>
        </w:trPr>
        <w:tc>
          <w:tcPr>
            <w:tcW w:w="2050" w:type="dxa"/>
          </w:tcPr>
          <w:p w14:paraId="2780BF8E" w14:textId="48F1A94D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 Week 4</w:t>
            </w:r>
          </w:p>
          <w:p w14:paraId="11417FDC" w14:textId="372BF779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4 3 2 1</w:t>
            </w:r>
          </w:p>
          <w:p w14:paraId="18D2C329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895C420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91DD5C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B85FAD6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7AE5F52D" w14:textId="572E7164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62FBA89F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6B80BD8A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DF4D3C2" w14:textId="77777777" w:rsidR="00696CAA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4F458E9" w14:textId="602CDBD3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7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6D03AD32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41184D1A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5C52B4B0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46CA885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BEAA066" w14:textId="498F57B2" w:rsidR="00696CAA" w:rsidRPr="00004E81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  <w:p w14:paraId="3789D7A6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23184871" w14:textId="5964016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9 </w:t>
            </w:r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 Cafe</w:t>
            </w:r>
          </w:p>
          <w:p w14:paraId="759FD35D" w14:textId="77777777" w:rsidR="00696CAA" w:rsidRPr="00672FC7" w:rsidRDefault="00696CAA" w:rsidP="00696C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0F7C9F75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3E22D345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90FE158" w14:textId="46432957" w:rsidR="00696CAA" w:rsidRDefault="00696CAA" w:rsidP="00F308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10 </w:t>
            </w:r>
            <w:r w:rsidR="00F308B5" w:rsidRPr="00F308B5">
              <w:rPr>
                <w:rFonts w:ascii="Arial" w:eastAsia="Times New Roman" w:hAnsi="Arial" w:cs="Arial"/>
                <w:b/>
                <w:lang w:val="en-US"/>
              </w:rPr>
              <w:t>Relay for Life- TBD</w:t>
            </w:r>
          </w:p>
        </w:tc>
        <w:tc>
          <w:tcPr>
            <w:tcW w:w="2016" w:type="dxa"/>
          </w:tcPr>
          <w:p w14:paraId="3EF7A02A" w14:textId="2100239A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</w:p>
          <w:p w14:paraId="3CC83D74" w14:textId="77777777" w:rsidR="00696CAA" w:rsidRPr="00672FC7" w:rsidRDefault="00696CAA" w:rsidP="00696C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144E0A8" w14:textId="77777777" w:rsidR="00696CAA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1018E933" w14:textId="77777777" w:rsidTr="000B22F5">
        <w:trPr>
          <w:trHeight w:hRule="exact" w:val="1301"/>
        </w:trPr>
        <w:tc>
          <w:tcPr>
            <w:tcW w:w="2050" w:type="dxa"/>
          </w:tcPr>
          <w:p w14:paraId="2FCCCCBC" w14:textId="6A6CFACE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Week 1</w:t>
            </w:r>
          </w:p>
          <w:p w14:paraId="5ED70763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1 2 3 4</w:t>
            </w:r>
          </w:p>
          <w:p w14:paraId="7A43388E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FDD8662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7965E5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7FC182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91761EF" w14:textId="0388E8DB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6114D288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76DD9AE6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12230D43" w14:textId="0951257A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6FF0C98" w14:textId="30044DF5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61931F4C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64249F04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BF558AF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FED3316" w14:textId="31F6E013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3A668A6" w14:textId="2935873F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15 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Scott’s</w:t>
            </w:r>
            <w:r w:rsidRPr="00B14108">
              <w:rPr>
                <w:rFonts w:ascii="Arial" w:eastAsia="Times New Roman" w:hAnsi="Arial" w:cs="Arial"/>
                <w:b/>
                <w:lang w:val="en-US"/>
              </w:rPr>
              <w:t>TBD</w:t>
            </w:r>
            <w:proofErr w:type="spellEnd"/>
          </w:p>
          <w:p w14:paraId="1E786693" w14:textId="3E58118F" w:rsidR="00696CAA" w:rsidRPr="00672FC7" w:rsidRDefault="00696CAA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27DE92B3" w14:textId="08998B09" w:rsidR="00696CAA" w:rsidRPr="00672FC7" w:rsidRDefault="00696CAA" w:rsidP="00004E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16 </w:t>
            </w:r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 Cafe</w:t>
            </w:r>
            <w:r w:rsidR="00891E7B" w:rsidRPr="00672FC7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0AEA3D6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71BFF9B4" w14:textId="32099002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776C2D4" w14:textId="02A05645" w:rsidR="00696CAA" w:rsidRPr="00672FC7" w:rsidRDefault="00696CAA" w:rsidP="0098413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17 </w:t>
            </w:r>
            <w:r w:rsidR="00984137">
              <w:rPr>
                <w:rFonts w:ascii="Arial" w:eastAsia="Times New Roman" w:hAnsi="Arial" w:cs="Arial"/>
                <w:b/>
                <w:lang w:val="en-US"/>
              </w:rPr>
              <w:t>French Cafe</w:t>
            </w:r>
            <w:r w:rsidRPr="00CA07D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TBD</w:t>
            </w:r>
          </w:p>
        </w:tc>
        <w:tc>
          <w:tcPr>
            <w:tcW w:w="2016" w:type="dxa"/>
          </w:tcPr>
          <w:p w14:paraId="53B6AA6F" w14:textId="70CD92E3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</w:t>
            </w:r>
          </w:p>
          <w:p w14:paraId="21B53C38" w14:textId="77777777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21D10C3" w14:textId="57C8F6F3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2D9D95FB" w14:textId="77777777" w:rsidTr="004667B6">
        <w:trPr>
          <w:trHeight w:hRule="exact" w:val="1476"/>
        </w:trPr>
        <w:tc>
          <w:tcPr>
            <w:tcW w:w="2050" w:type="dxa"/>
          </w:tcPr>
          <w:p w14:paraId="1AA5F872" w14:textId="394110AA" w:rsidR="00696CAA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19 Week 2</w:t>
            </w:r>
          </w:p>
          <w:p w14:paraId="6C38FC29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2 1 4 3</w:t>
            </w:r>
          </w:p>
          <w:p w14:paraId="341ADAA4" w14:textId="40B80762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54291DC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5E254F3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6E1D8AD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1423BFE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6503FBA9" w14:textId="6C24F961" w:rsidR="00696CAA" w:rsidRPr="00672FC7" w:rsidRDefault="00696CAA" w:rsidP="00891E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20</w:t>
            </w:r>
            <w:r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891E7B" w:rsidRPr="00891E7B">
              <w:rPr>
                <w:rFonts w:ascii="Arial" w:eastAsia="Times New Roman" w:hAnsi="Arial" w:cs="Arial"/>
                <w:b/>
                <w:color w:val="8064A2" w:themeColor="accent4"/>
                <w:lang w:val="en-US"/>
              </w:rPr>
              <w:t>Victoria Day</w:t>
            </w:r>
          </w:p>
          <w:p w14:paraId="61C6ADBC" w14:textId="2E8C4E2F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7FD9AB9E" w14:textId="49E6B994" w:rsidR="00696CAA" w:rsidRPr="00672FC7" w:rsidRDefault="005509CD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21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5C99D6A4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14CC305E" w14:textId="77777777" w:rsidR="00696CAA" w:rsidRPr="00672FC7" w:rsidRDefault="00696CAA" w:rsidP="00A1103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2F83509D" w14:textId="62B61F3F" w:rsidR="00696CAA" w:rsidRPr="00672FC7" w:rsidRDefault="00696CAA" w:rsidP="007F02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5BB86063" w14:textId="30444B22" w:rsidR="00696CAA" w:rsidRPr="00672FC7" w:rsidRDefault="00891E7B" w:rsidP="000421C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22 </w:t>
            </w:r>
            <w:r w:rsidR="00696CAA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  <w:r w:rsidR="00696CAA"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5BF84CA2" w14:textId="5E35B0FC" w:rsidR="00696CAA" w:rsidRPr="00672FC7" w:rsidRDefault="00891E7B" w:rsidP="00CA07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>
              <w:rPr>
                <w:rFonts w:ascii="Arial" w:eastAsia="Times New Roman" w:hAnsi="Arial" w:cs="Arial"/>
                <w:lang w:val="en-US"/>
              </w:rPr>
              <w:t>23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CA"/>
              </w:rPr>
              <w:t>Matteo’s Cafe</w:t>
            </w:r>
            <w:r w:rsidRPr="00672FC7">
              <w:rPr>
                <w:rFonts w:ascii="Arial" w:eastAsia="Times New Roman" w:hAnsi="Arial" w:cs="Arial"/>
                <w:lang w:eastAsia="en-CA"/>
              </w:rPr>
              <w:t xml:space="preserve"> </w:t>
            </w:r>
            <w:r w:rsidR="00696CAA" w:rsidRPr="00672FC7">
              <w:rPr>
                <w:rFonts w:ascii="Arial" w:eastAsia="Times New Roman" w:hAnsi="Arial" w:cs="Arial"/>
                <w:lang w:eastAsia="en-CA"/>
              </w:rPr>
              <w:t>(</w:t>
            </w:r>
            <w:r w:rsidR="00696CAA"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="00696CAA"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5FA0DC3C" w14:textId="77777777" w:rsidR="00696CAA" w:rsidRPr="00672FC7" w:rsidRDefault="00696CAA" w:rsidP="00CA07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  <w:p w14:paraId="6C01835D" w14:textId="035EC4BB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06D1EF01" w14:textId="44325ABE" w:rsidR="00696CAA" w:rsidRPr="00FC6D69" w:rsidRDefault="005509CD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24 </w:t>
            </w:r>
            <w:r w:rsidR="00FC6D69" w:rsidRPr="00FC6D69">
              <w:rPr>
                <w:rFonts w:ascii="Arial" w:eastAsia="Times New Roman" w:hAnsi="Arial" w:cs="Arial"/>
                <w:b/>
                <w:lang w:val="en-US"/>
              </w:rPr>
              <w:t>Student Council TBD</w:t>
            </w:r>
          </w:p>
          <w:p w14:paraId="1A5F750A" w14:textId="77777777" w:rsidR="00696CAA" w:rsidRPr="00672FC7" w:rsidRDefault="00696CAA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016" w:type="dxa"/>
          </w:tcPr>
          <w:p w14:paraId="5B19CC02" w14:textId="6AF23FFD" w:rsidR="00696CAA" w:rsidRPr="00672FC7" w:rsidRDefault="00891E7B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</w:t>
            </w:r>
          </w:p>
          <w:p w14:paraId="07B45E98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696CAA" w:rsidRPr="00672FC7" w14:paraId="13A146A2" w14:textId="77777777" w:rsidTr="00B14108">
        <w:trPr>
          <w:trHeight w:hRule="exact" w:val="1270"/>
        </w:trPr>
        <w:tc>
          <w:tcPr>
            <w:tcW w:w="2050" w:type="dxa"/>
          </w:tcPr>
          <w:p w14:paraId="4BB3FC44" w14:textId="59DAE7B2" w:rsidR="00696CAA" w:rsidRDefault="00891E7B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26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Week 2</w:t>
            </w:r>
          </w:p>
          <w:p w14:paraId="54EF50AC" w14:textId="424D17FC" w:rsidR="00696CAA" w:rsidRPr="00672FC7" w:rsidRDefault="00696CAA" w:rsidP="004667B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2 1 4 3</w:t>
            </w:r>
          </w:p>
          <w:p w14:paraId="52E1A215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13D041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429122C" w14:textId="77777777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45B5E6E4" w14:textId="5BE0AFF8" w:rsidR="005509CD" w:rsidRPr="00672FC7" w:rsidRDefault="00891E7B" w:rsidP="005509C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27</w:t>
            </w:r>
            <w:r w:rsidR="00696CAA" w:rsidRPr="00672FC7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509CD" w:rsidRPr="00672FC7">
              <w:rPr>
                <w:rFonts w:ascii="Arial" w:eastAsia="Times New Roman" w:hAnsi="Arial" w:cs="Arial"/>
                <w:b/>
                <w:lang w:val="en-US"/>
              </w:rPr>
              <w:t xml:space="preserve">Scott’s </w:t>
            </w:r>
          </w:p>
          <w:p w14:paraId="6E6794FD" w14:textId="77777777" w:rsidR="005509CD" w:rsidRPr="00672FC7" w:rsidRDefault="005509CD" w:rsidP="005509C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672FC7">
              <w:rPr>
                <w:rFonts w:ascii="Arial" w:eastAsia="Times New Roman" w:hAnsi="Arial" w:cs="Arial"/>
                <w:lang w:val="en-US"/>
              </w:rPr>
              <w:t>panzerotti</w:t>
            </w:r>
            <w:proofErr w:type="spellEnd"/>
            <w:r w:rsidRPr="00672FC7">
              <w:rPr>
                <w:rFonts w:ascii="Arial" w:eastAsia="Times New Roman" w:hAnsi="Arial" w:cs="Arial"/>
                <w:lang w:val="en-US"/>
              </w:rPr>
              <w:t>)</w:t>
            </w:r>
          </w:p>
          <w:p w14:paraId="46AB038A" w14:textId="5D8657A2" w:rsidR="00696CAA" w:rsidRPr="005509CD" w:rsidRDefault="005509CD" w:rsidP="00CA07D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  <w:p w14:paraId="6DC0A747" w14:textId="2DEC1A01" w:rsidR="00696CAA" w:rsidRPr="00672FC7" w:rsidRDefault="00696CAA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016" w:type="dxa"/>
          </w:tcPr>
          <w:p w14:paraId="35550A82" w14:textId="408563EF" w:rsidR="00696CAA" w:rsidRPr="00672FC7" w:rsidRDefault="00FC6D69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28</w:t>
            </w:r>
            <w:r w:rsidR="00891E7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96CAA" w:rsidRPr="00672FC7">
              <w:rPr>
                <w:rFonts w:ascii="Arial" w:eastAsia="Times New Roman" w:hAnsi="Arial" w:cs="Arial"/>
                <w:b/>
                <w:lang w:val="en-US"/>
              </w:rPr>
              <w:t>Matteo’s Pizza</w:t>
            </w:r>
          </w:p>
          <w:p w14:paraId="1A80FE1D" w14:textId="77777777" w:rsidR="00696CAA" w:rsidRPr="00672FC7" w:rsidRDefault="00696CAA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>(pizza &amp; drink)</w:t>
            </w:r>
          </w:p>
          <w:p w14:paraId="6B5FC9CC" w14:textId="61A14CB0" w:rsidR="00696CAA" w:rsidRPr="00672FC7" w:rsidRDefault="00696CAA" w:rsidP="00EB6F8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val="en-US"/>
              </w:rPr>
              <w:t xml:space="preserve">  $6.00</w:t>
            </w:r>
          </w:p>
        </w:tc>
        <w:tc>
          <w:tcPr>
            <w:tcW w:w="2016" w:type="dxa"/>
          </w:tcPr>
          <w:p w14:paraId="54CD95BD" w14:textId="33B3F603" w:rsidR="00696CAA" w:rsidRPr="00672FC7" w:rsidRDefault="00696CAA" w:rsidP="00004E8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  <w:r w:rsidR="00FC6D69">
              <w:rPr>
                <w:rFonts w:ascii="Arial" w:eastAsia="Times New Roman" w:hAnsi="Arial" w:cs="Arial"/>
                <w:lang w:val="en-US"/>
              </w:rPr>
              <w:t>9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Scott’s </w:t>
            </w:r>
            <w:r w:rsidRPr="00B0620D">
              <w:rPr>
                <w:rFonts w:ascii="Arial" w:eastAsia="Times New Roman" w:hAnsi="Arial" w:cs="Arial"/>
                <w:b/>
                <w:lang w:val="en-US"/>
              </w:rPr>
              <w:t>TBD</w:t>
            </w:r>
          </w:p>
        </w:tc>
        <w:tc>
          <w:tcPr>
            <w:tcW w:w="2016" w:type="dxa"/>
          </w:tcPr>
          <w:p w14:paraId="5BC33701" w14:textId="63014EA1" w:rsidR="00696CAA" w:rsidRPr="00672FC7" w:rsidRDefault="00FC6D69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</w:t>
            </w:r>
            <w:r w:rsidR="00891E7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891E7B">
              <w:rPr>
                <w:rFonts w:ascii="Arial" w:eastAsia="Times New Roman" w:hAnsi="Arial" w:cs="Arial"/>
                <w:b/>
                <w:bCs/>
                <w:lang w:eastAsia="en-CA"/>
              </w:rPr>
              <w:t>Matteo’s Cafe</w:t>
            </w:r>
          </w:p>
          <w:p w14:paraId="6B2219F5" w14:textId="77777777" w:rsidR="00696CAA" w:rsidRPr="00672FC7" w:rsidRDefault="00696CAA" w:rsidP="00B0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(</w:t>
            </w:r>
            <w:r>
              <w:rPr>
                <w:rFonts w:ascii="Arial" w:eastAsia="Times New Roman" w:hAnsi="Arial" w:cs="Arial"/>
                <w:lang w:eastAsia="en-CA"/>
              </w:rPr>
              <w:t>Variety of Sandwiches</w:t>
            </w:r>
            <w:r w:rsidRPr="00672FC7">
              <w:rPr>
                <w:rFonts w:ascii="Arial" w:eastAsia="Times New Roman" w:hAnsi="Arial" w:cs="Arial"/>
                <w:lang w:eastAsia="en-CA"/>
              </w:rPr>
              <w:t>)</w:t>
            </w:r>
          </w:p>
          <w:p w14:paraId="2AA1EFD6" w14:textId="164AC671" w:rsidR="00696CAA" w:rsidRPr="00672FC7" w:rsidRDefault="00696CAA" w:rsidP="00B0620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72FC7">
              <w:rPr>
                <w:rFonts w:ascii="Arial" w:eastAsia="Times New Roman" w:hAnsi="Arial" w:cs="Arial"/>
                <w:lang w:eastAsia="en-CA"/>
              </w:rPr>
              <w:t>$6.00</w:t>
            </w:r>
          </w:p>
        </w:tc>
        <w:tc>
          <w:tcPr>
            <w:tcW w:w="2016" w:type="dxa"/>
          </w:tcPr>
          <w:p w14:paraId="7C9ACF8C" w14:textId="398E9FA4" w:rsidR="00696CAA" w:rsidRPr="00672FC7" w:rsidRDefault="005509CD" w:rsidP="00FC6D6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</w:t>
            </w:r>
            <w:r w:rsidR="00696CA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C6D69">
              <w:rPr>
                <w:rFonts w:ascii="Arial" w:eastAsia="Times New Roman" w:hAnsi="Arial" w:cs="Arial"/>
                <w:b/>
                <w:lang w:val="en-US"/>
              </w:rPr>
              <w:t>Prom Committee</w:t>
            </w:r>
          </w:p>
        </w:tc>
        <w:tc>
          <w:tcPr>
            <w:tcW w:w="2016" w:type="dxa"/>
          </w:tcPr>
          <w:p w14:paraId="5A193208" w14:textId="387D4499" w:rsidR="00696CAA" w:rsidRPr="00672FC7" w:rsidRDefault="005509CD" w:rsidP="000B22F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</w:tbl>
    <w:p w14:paraId="12A093EB" w14:textId="77777777" w:rsidR="00775ACB" w:rsidRDefault="00775ACB"/>
    <w:sectPr w:rsidR="00775ACB" w:rsidSect="000B22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5"/>
    <w:rsid w:val="00004E81"/>
    <w:rsid w:val="000421CA"/>
    <w:rsid w:val="000845E5"/>
    <w:rsid w:val="000A1C0E"/>
    <w:rsid w:val="000B22F5"/>
    <w:rsid w:val="00173277"/>
    <w:rsid w:val="00181F5C"/>
    <w:rsid w:val="001F2899"/>
    <w:rsid w:val="001F365A"/>
    <w:rsid w:val="002262BB"/>
    <w:rsid w:val="002467D2"/>
    <w:rsid w:val="002C4EC8"/>
    <w:rsid w:val="00335067"/>
    <w:rsid w:val="00374DF5"/>
    <w:rsid w:val="00461034"/>
    <w:rsid w:val="004667B6"/>
    <w:rsid w:val="004E2816"/>
    <w:rsid w:val="005012F8"/>
    <w:rsid w:val="005509CD"/>
    <w:rsid w:val="0058533F"/>
    <w:rsid w:val="005929F7"/>
    <w:rsid w:val="00596AF4"/>
    <w:rsid w:val="00667BC7"/>
    <w:rsid w:val="00696CAA"/>
    <w:rsid w:val="00710CA4"/>
    <w:rsid w:val="00775ACB"/>
    <w:rsid w:val="007F02BB"/>
    <w:rsid w:val="00891E7B"/>
    <w:rsid w:val="00984137"/>
    <w:rsid w:val="00A11030"/>
    <w:rsid w:val="00AC2B53"/>
    <w:rsid w:val="00B0620D"/>
    <w:rsid w:val="00B14108"/>
    <w:rsid w:val="00B47FD9"/>
    <w:rsid w:val="00BD59C4"/>
    <w:rsid w:val="00C139FA"/>
    <w:rsid w:val="00C47364"/>
    <w:rsid w:val="00C76036"/>
    <w:rsid w:val="00C9439C"/>
    <w:rsid w:val="00CA07D8"/>
    <w:rsid w:val="00E166E8"/>
    <w:rsid w:val="00EA6575"/>
    <w:rsid w:val="00EB6F8C"/>
    <w:rsid w:val="00EC45D1"/>
    <w:rsid w:val="00F308B5"/>
    <w:rsid w:val="00FC30A6"/>
    <w:rsid w:val="00FC6D69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Taylor</dc:creator>
  <cp:lastModifiedBy>Davina Campbell</cp:lastModifiedBy>
  <cp:revision>2</cp:revision>
  <cp:lastPrinted>2019-04-30T13:31:00Z</cp:lastPrinted>
  <dcterms:created xsi:type="dcterms:W3CDTF">2019-04-30T14:15:00Z</dcterms:created>
  <dcterms:modified xsi:type="dcterms:W3CDTF">2019-04-30T14:15:00Z</dcterms:modified>
</cp:coreProperties>
</file>